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513"/>
        <w:gridCol w:w="2342"/>
      </w:tblGrid>
      <w:tr w:rsidR="002374E4" w14:paraId="51EB144F" w14:textId="77777777" w:rsidTr="009940A1">
        <w:trPr>
          <w:trHeight w:hRule="exact" w:val="113"/>
        </w:trPr>
        <w:tc>
          <w:tcPr>
            <w:tcW w:w="9855" w:type="dxa"/>
            <w:gridSpan w:val="2"/>
            <w:shd w:val="clear" w:color="auto" w:fill="D9D9D9" w:themeFill="background1" w:themeFillShade="D9"/>
          </w:tcPr>
          <w:p w14:paraId="3D0A5EFE" w14:textId="77777777" w:rsidR="002374E4" w:rsidRDefault="002374E4"/>
        </w:tc>
      </w:tr>
      <w:tr w:rsidR="009601C1" w14:paraId="70F3BF85" w14:textId="77777777" w:rsidTr="009940A1">
        <w:tc>
          <w:tcPr>
            <w:tcW w:w="7513" w:type="dxa"/>
            <w:shd w:val="clear" w:color="auto" w:fill="FFFFFF" w:themeFill="background1"/>
          </w:tcPr>
          <w:p w14:paraId="4276F2F7" w14:textId="09E4C95F" w:rsidR="009601C1" w:rsidRPr="009601C1" w:rsidRDefault="009601C1">
            <w:pPr>
              <w:rPr>
                <w:b/>
                <w:sz w:val="36"/>
                <w:szCs w:val="36"/>
              </w:rPr>
            </w:pPr>
            <w:r w:rsidRPr="009601C1">
              <w:rPr>
                <w:rFonts w:hint="eastAsia"/>
                <w:b/>
                <w:sz w:val="36"/>
                <w:szCs w:val="36"/>
              </w:rPr>
              <w:t>年間指導計画　１年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14:paraId="6853C685" w14:textId="77777777" w:rsidR="009601C1" w:rsidRPr="009601C1" w:rsidRDefault="009601C1">
            <w:pPr>
              <w:rPr>
                <w:b/>
                <w:sz w:val="36"/>
                <w:szCs w:val="36"/>
              </w:rPr>
            </w:pPr>
          </w:p>
        </w:tc>
      </w:tr>
      <w:tr w:rsidR="002374E4" w14:paraId="7AE3CEAF" w14:textId="77777777" w:rsidTr="009940A1">
        <w:trPr>
          <w:trHeight w:hRule="exact" w:val="113"/>
        </w:trPr>
        <w:tc>
          <w:tcPr>
            <w:tcW w:w="9855" w:type="dxa"/>
            <w:gridSpan w:val="2"/>
            <w:shd w:val="clear" w:color="auto" w:fill="D9D9D9" w:themeFill="background1" w:themeFillShade="D9"/>
          </w:tcPr>
          <w:p w14:paraId="52073E09" w14:textId="77777777" w:rsidR="002374E4" w:rsidRDefault="002374E4"/>
        </w:tc>
      </w:tr>
    </w:tbl>
    <w:p w14:paraId="107D139A" w14:textId="77777777" w:rsidR="00111E3A" w:rsidRDefault="00111E3A"/>
    <w:tbl>
      <w:tblPr>
        <w:tblStyle w:val="a3"/>
        <w:tblW w:w="986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507"/>
        <w:gridCol w:w="567"/>
        <w:gridCol w:w="1433"/>
        <w:gridCol w:w="2291"/>
        <w:gridCol w:w="452"/>
        <w:gridCol w:w="2532"/>
        <w:gridCol w:w="506"/>
        <w:gridCol w:w="506"/>
        <w:gridCol w:w="567"/>
      </w:tblGrid>
      <w:tr w:rsidR="009601C1" w14:paraId="44CAC963" w14:textId="77777777" w:rsidTr="005E7AA7"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965B085" w14:textId="77777777" w:rsidR="009601C1" w:rsidRDefault="009601C1" w:rsidP="009601C1">
            <w:pPr>
              <w:jc w:val="center"/>
            </w:pPr>
            <w:r w:rsidRPr="009601C1">
              <w:rPr>
                <w:rFonts w:hint="eastAsia"/>
              </w:rPr>
              <w:t>学期</w:t>
            </w:r>
          </w:p>
        </w:tc>
        <w:tc>
          <w:tcPr>
            <w:tcW w:w="7275" w:type="dxa"/>
            <w:gridSpan w:val="5"/>
            <w:shd w:val="clear" w:color="auto" w:fill="D9D9D9" w:themeFill="background1" w:themeFillShade="D9"/>
            <w:vAlign w:val="center"/>
          </w:tcPr>
          <w:p w14:paraId="3D31B349" w14:textId="77777777" w:rsidR="009601C1" w:rsidRDefault="009601C1" w:rsidP="009601C1">
            <w:pPr>
              <w:jc w:val="center"/>
            </w:pPr>
            <w:r w:rsidRPr="009601C1">
              <w:rPr>
                <w:rFonts w:hint="eastAsia"/>
              </w:rPr>
              <w:t>交互履修例</w:t>
            </w:r>
          </w:p>
        </w:tc>
        <w:tc>
          <w:tcPr>
            <w:tcW w:w="1579" w:type="dxa"/>
            <w:gridSpan w:val="3"/>
            <w:shd w:val="clear" w:color="auto" w:fill="D9D9D9" w:themeFill="background1" w:themeFillShade="D9"/>
            <w:vAlign w:val="center"/>
          </w:tcPr>
          <w:p w14:paraId="36B7D09C" w14:textId="77777777" w:rsidR="009601C1" w:rsidRDefault="009601C1" w:rsidP="009601C1">
            <w:pPr>
              <w:jc w:val="center"/>
            </w:pPr>
            <w:r w:rsidRPr="009601C1">
              <w:rPr>
                <w:rFonts w:hint="eastAsia"/>
              </w:rPr>
              <w:t>並行履修例</w:t>
            </w:r>
          </w:p>
        </w:tc>
      </w:tr>
      <w:tr w:rsidR="005E7AA7" w14:paraId="54610382" w14:textId="77777777" w:rsidTr="003D7AE2">
        <w:tc>
          <w:tcPr>
            <w:tcW w:w="1015" w:type="dxa"/>
            <w:gridSpan w:val="2"/>
            <w:vMerge/>
            <w:shd w:val="clear" w:color="auto" w:fill="D9D9D9" w:themeFill="background1" w:themeFillShade="D9"/>
            <w:vAlign w:val="center"/>
          </w:tcPr>
          <w:p w14:paraId="329CB734" w14:textId="77777777" w:rsidR="005E7AA7" w:rsidRDefault="005E7AA7" w:rsidP="009601C1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2D105F" w14:textId="77777777" w:rsidR="005E7AA7" w:rsidRPr="00E114FE" w:rsidRDefault="005E7AA7" w:rsidP="009601C1">
            <w:pPr>
              <w:jc w:val="center"/>
            </w:pPr>
            <w:r w:rsidRPr="00E114FE">
              <w:rPr>
                <w:rFonts w:hint="eastAsia"/>
              </w:rPr>
              <w:t>月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78D9D51D" w14:textId="77777777" w:rsidR="005E7AA7" w:rsidRPr="00E114FE" w:rsidRDefault="005E7AA7" w:rsidP="009601C1">
            <w:pPr>
              <w:jc w:val="center"/>
            </w:pPr>
            <w:r w:rsidRPr="00E114FE">
              <w:rPr>
                <w:rFonts w:hint="eastAsia"/>
              </w:rPr>
              <w:t>単元</w:t>
            </w:r>
          </w:p>
        </w:tc>
        <w:tc>
          <w:tcPr>
            <w:tcW w:w="2743" w:type="dxa"/>
            <w:gridSpan w:val="2"/>
            <w:shd w:val="clear" w:color="auto" w:fill="D9D9D9" w:themeFill="background1" w:themeFillShade="D9"/>
            <w:vAlign w:val="center"/>
          </w:tcPr>
          <w:p w14:paraId="57D1BA1C" w14:textId="77777777" w:rsidR="005E7AA7" w:rsidRDefault="005E7AA7" w:rsidP="009601C1">
            <w:pPr>
              <w:jc w:val="center"/>
            </w:pPr>
            <w:r w:rsidRPr="00E114FE">
              <w:rPr>
                <w:rFonts w:hint="eastAsia"/>
              </w:rPr>
              <w:t>章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23DDB8B0" w14:textId="77777777" w:rsidR="005E7AA7" w:rsidRPr="00725C08" w:rsidRDefault="005E7AA7" w:rsidP="009601C1">
            <w:pPr>
              <w:jc w:val="center"/>
            </w:pPr>
            <w:r w:rsidRPr="00725C08">
              <w:rPr>
                <w:rFonts w:hint="eastAsia"/>
              </w:rPr>
              <w:t>観察・実験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C02FCBA" w14:textId="77777777" w:rsidR="005E7AA7" w:rsidRPr="009601C1" w:rsidRDefault="005E7AA7" w:rsidP="009601C1">
            <w:pPr>
              <w:jc w:val="center"/>
              <w:rPr>
                <w:w w:val="66"/>
              </w:rPr>
            </w:pPr>
            <w:r w:rsidRPr="009601C1">
              <w:rPr>
                <w:rFonts w:hint="eastAsia"/>
                <w:w w:val="66"/>
              </w:rPr>
              <w:t>1分野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9A6154E" w14:textId="77777777" w:rsidR="005E7AA7" w:rsidRPr="009601C1" w:rsidRDefault="005E7AA7" w:rsidP="009601C1">
            <w:pPr>
              <w:jc w:val="center"/>
              <w:rPr>
                <w:w w:val="66"/>
              </w:rPr>
            </w:pPr>
            <w:r w:rsidRPr="009601C1">
              <w:rPr>
                <w:rFonts w:hint="eastAsia"/>
                <w:w w:val="66"/>
              </w:rPr>
              <w:t>2分野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8C31D8" w14:textId="77777777" w:rsidR="005E7AA7" w:rsidRPr="00725C08" w:rsidRDefault="005E7AA7" w:rsidP="009601C1">
            <w:pPr>
              <w:jc w:val="center"/>
            </w:pPr>
            <w:r w:rsidRPr="009601C1">
              <w:rPr>
                <w:rFonts w:hint="eastAsia"/>
              </w:rPr>
              <w:t>月</w:t>
            </w:r>
          </w:p>
        </w:tc>
      </w:tr>
      <w:tr w:rsidR="008D1F4F" w14:paraId="0A5B03DF" w14:textId="77777777" w:rsidTr="008D1F4F">
        <w:tc>
          <w:tcPr>
            <w:tcW w:w="508" w:type="dxa"/>
            <w:vMerge w:val="restart"/>
            <w:vAlign w:val="center"/>
          </w:tcPr>
          <w:p w14:paraId="28D07C7A" w14:textId="77777777" w:rsidR="008D1F4F" w:rsidRPr="00C37A9C" w:rsidRDefault="008D1F4F" w:rsidP="00C37A9C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前</w:t>
            </w:r>
          </w:p>
          <w:p w14:paraId="61441D86" w14:textId="77777777" w:rsidR="008D1F4F" w:rsidRPr="00C37A9C" w:rsidRDefault="008D1F4F" w:rsidP="00C37A9C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期</w:t>
            </w:r>
          </w:p>
          <w:p w14:paraId="0D2D8948" w14:textId="77777777" w:rsidR="008D1F4F" w:rsidRPr="006D0308" w:rsidRDefault="008D1F4F" w:rsidP="00C37A9C">
            <w:pPr>
              <w:jc w:val="center"/>
            </w:pPr>
            <w:r w:rsidRPr="006D0308">
              <w:t>[55]</w:t>
            </w:r>
          </w:p>
        </w:tc>
        <w:tc>
          <w:tcPr>
            <w:tcW w:w="507" w:type="dxa"/>
            <w:vMerge w:val="restart"/>
            <w:vAlign w:val="center"/>
          </w:tcPr>
          <w:p w14:paraId="26F83C57" w14:textId="77777777" w:rsidR="008D1F4F" w:rsidRPr="00C37A9C" w:rsidRDefault="008D1F4F" w:rsidP="00C37A9C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1</w:t>
            </w:r>
          </w:p>
          <w:p w14:paraId="1C2F9D64" w14:textId="77777777" w:rsidR="008D1F4F" w:rsidRPr="00C37A9C" w:rsidRDefault="008D1F4F" w:rsidP="00C37A9C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学</w:t>
            </w:r>
          </w:p>
          <w:p w14:paraId="69B5B940" w14:textId="77777777" w:rsidR="008D1F4F" w:rsidRPr="002D5945" w:rsidRDefault="008D1F4F" w:rsidP="00C37A9C">
            <w:pPr>
              <w:jc w:val="center"/>
            </w:pPr>
            <w:r w:rsidRPr="00C37A9C">
              <w:rPr>
                <w:rFonts w:hint="eastAsia"/>
                <w:b/>
              </w:rPr>
              <w:t>期</w:t>
            </w:r>
          </w:p>
          <w:p w14:paraId="7B90C7BA" w14:textId="77777777" w:rsidR="008D1F4F" w:rsidRPr="002D5945" w:rsidRDefault="008D1F4F" w:rsidP="00C37A9C">
            <w:pPr>
              <w:jc w:val="center"/>
            </w:pPr>
            <w:r w:rsidRPr="002D5945">
              <w:t>[36]</w:t>
            </w:r>
          </w:p>
        </w:tc>
        <w:tc>
          <w:tcPr>
            <w:tcW w:w="567" w:type="dxa"/>
            <w:vMerge w:val="restart"/>
            <w:vAlign w:val="center"/>
          </w:tcPr>
          <w:p w14:paraId="7C4B37F5" w14:textId="77777777" w:rsidR="008D1F4F" w:rsidRDefault="008D1F4F" w:rsidP="009601C1">
            <w:pPr>
              <w:jc w:val="center"/>
            </w:pPr>
            <w:r w:rsidRPr="00F43934">
              <w:rPr>
                <w:rFonts w:hint="eastAsia"/>
              </w:rPr>
              <w:t>4</w:t>
            </w:r>
          </w:p>
          <w:p w14:paraId="6CAEA8EA" w14:textId="77777777" w:rsidR="008D1F4F" w:rsidRPr="00F43934" w:rsidRDefault="008D1F4F" w:rsidP="009601C1">
            <w:pPr>
              <w:jc w:val="center"/>
            </w:pPr>
            <w:r w:rsidRPr="00F43934">
              <w:rPr>
                <w:rFonts w:hint="eastAsia"/>
              </w:rPr>
              <w:t>月</w:t>
            </w:r>
          </w:p>
          <w:p w14:paraId="0392FD0B" w14:textId="77777777" w:rsidR="008D1F4F" w:rsidRPr="00F43934" w:rsidRDefault="008D1F4F" w:rsidP="009601C1">
            <w:pPr>
              <w:jc w:val="center"/>
            </w:pPr>
            <w:r w:rsidRPr="00F43934">
              <w:t>[9]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39022EFE" w14:textId="77777777" w:rsidR="008D1F4F" w:rsidRDefault="008D1F4F" w:rsidP="005E7AA7">
            <w:r w:rsidRPr="009940A1">
              <w:rPr>
                <w:rFonts w:hint="eastAsia"/>
                <w:b/>
              </w:rPr>
              <w:t>継続観察</w:t>
            </w:r>
            <w:r>
              <w:rPr>
                <w:rFonts w:hint="eastAsia"/>
              </w:rPr>
              <w:t xml:space="preserve">　 </w:t>
            </w:r>
            <w:r w:rsidRPr="005E7AA7">
              <w:rPr>
                <w:rFonts w:hint="eastAsia"/>
              </w:rPr>
              <w:t>[1]</w:t>
            </w:r>
          </w:p>
        </w:tc>
        <w:tc>
          <w:tcPr>
            <w:tcW w:w="2291" w:type="dxa"/>
            <w:tcBorders>
              <w:right w:val="nil"/>
            </w:tcBorders>
          </w:tcPr>
          <w:p w14:paraId="23D18F41" w14:textId="77777777" w:rsidR="008D1F4F" w:rsidRDefault="008D1F4F">
            <w:r w:rsidRPr="005E7AA7">
              <w:rPr>
                <w:rFonts w:hint="eastAsia"/>
              </w:rPr>
              <w:t>生物の観察を続けてみよう</w:t>
            </w:r>
          </w:p>
        </w:tc>
        <w:tc>
          <w:tcPr>
            <w:tcW w:w="452" w:type="dxa"/>
            <w:tcBorders>
              <w:left w:val="nil"/>
            </w:tcBorders>
          </w:tcPr>
          <w:p w14:paraId="3971874E" w14:textId="77777777" w:rsidR="008D1F4F" w:rsidRDefault="008D1F4F" w:rsidP="005E7AA7">
            <w:pPr>
              <w:jc w:val="center"/>
            </w:pPr>
            <w:r>
              <w:rPr>
                <w:rFonts w:hint="eastAsia"/>
              </w:rPr>
              <w:t>[1]</w:t>
            </w:r>
          </w:p>
        </w:tc>
        <w:tc>
          <w:tcPr>
            <w:tcW w:w="2532" w:type="dxa"/>
          </w:tcPr>
          <w:p w14:paraId="53609B3E" w14:textId="77777777" w:rsidR="008D1F4F" w:rsidRPr="00A17BED" w:rsidRDefault="008D1F4F">
            <w:pPr>
              <w:rPr>
                <w:sz w:val="18"/>
              </w:rPr>
            </w:pPr>
          </w:p>
        </w:tc>
        <w:tc>
          <w:tcPr>
            <w:tcW w:w="506" w:type="dxa"/>
            <w:vMerge w:val="restart"/>
            <w:textDirection w:val="tbRlV"/>
            <w:vAlign w:val="center"/>
          </w:tcPr>
          <w:p w14:paraId="3C30868B" w14:textId="77777777" w:rsidR="008D1F4F" w:rsidRDefault="008D1F4F" w:rsidP="008D1F4F">
            <w:pPr>
              <w:ind w:left="113" w:right="113"/>
            </w:pPr>
            <w:r w:rsidRPr="009940A1">
              <w:rPr>
                <w:rFonts w:hint="eastAsia"/>
                <w:b/>
              </w:rPr>
              <w:t>単元</w:t>
            </w:r>
            <w:r w:rsidR="00791182">
              <w:rPr>
                <w:rFonts w:hint="eastAsia"/>
                <w:b/>
              </w:rPr>
              <w:t>１</w:t>
            </w:r>
            <w:r>
              <w:rPr>
                <w:rFonts w:hint="eastAsia"/>
              </w:rPr>
              <w:t>［</w:t>
            </w:r>
            <w:r w:rsidRPr="008D1F4F">
              <w:rPr>
                <w:rFonts w:hint="eastAsia"/>
                <w:eastAsianLayout w:id="-2002503168" w:vert="1" w:vertCompress="1"/>
              </w:rPr>
              <w:t>24</w:t>
            </w:r>
            <w:r>
              <w:rPr>
                <w:rFonts w:hint="eastAsia"/>
              </w:rPr>
              <w:t>～</w:t>
            </w:r>
            <w:r w:rsidRPr="008D1F4F">
              <w:rPr>
                <w:rFonts w:hint="eastAsia"/>
                <w:eastAsianLayout w:id="-2002503167" w:vert="1" w:vertCompress="1"/>
              </w:rPr>
              <w:t>25</w:t>
            </w:r>
            <w:r>
              <w:rPr>
                <w:rFonts w:hint="eastAsia"/>
              </w:rPr>
              <w:t>］</w:t>
            </w:r>
          </w:p>
        </w:tc>
        <w:tc>
          <w:tcPr>
            <w:tcW w:w="506" w:type="dxa"/>
            <w:vMerge w:val="restart"/>
          </w:tcPr>
          <w:p w14:paraId="2CA6675A" w14:textId="77777777" w:rsidR="008D1F4F" w:rsidRDefault="008D1F4F">
            <w:r w:rsidRPr="008D1F4F">
              <w:rPr>
                <w:rFonts w:hint="eastAsia"/>
                <w:w w:val="70"/>
              </w:rPr>
              <w:t>継続～</w:t>
            </w:r>
          </w:p>
          <w:p w14:paraId="06D7ADE8" w14:textId="77777777" w:rsidR="008D1F4F" w:rsidRDefault="008D1F4F">
            <w:r>
              <w:rPr>
                <w:rFonts w:hint="eastAsia"/>
              </w:rPr>
              <w:t>［1］</w:t>
            </w:r>
          </w:p>
        </w:tc>
        <w:tc>
          <w:tcPr>
            <w:tcW w:w="567" w:type="dxa"/>
            <w:vMerge w:val="restart"/>
            <w:vAlign w:val="center"/>
          </w:tcPr>
          <w:p w14:paraId="1B375854" w14:textId="77777777" w:rsidR="008D1F4F" w:rsidRDefault="008D1F4F" w:rsidP="009940A1">
            <w:pPr>
              <w:jc w:val="center"/>
            </w:pPr>
            <w:r w:rsidRPr="00F43934">
              <w:rPr>
                <w:rFonts w:hint="eastAsia"/>
              </w:rPr>
              <w:t>4</w:t>
            </w:r>
          </w:p>
          <w:p w14:paraId="35444716" w14:textId="77777777" w:rsidR="008D1F4F" w:rsidRPr="00F43934" w:rsidRDefault="008D1F4F" w:rsidP="009940A1">
            <w:pPr>
              <w:jc w:val="center"/>
            </w:pPr>
            <w:r w:rsidRPr="00F43934">
              <w:rPr>
                <w:rFonts w:hint="eastAsia"/>
              </w:rPr>
              <w:t>月</w:t>
            </w:r>
          </w:p>
          <w:p w14:paraId="1767F627" w14:textId="77777777" w:rsidR="008D1F4F" w:rsidRPr="00F43934" w:rsidRDefault="008D1F4F" w:rsidP="009940A1">
            <w:pPr>
              <w:jc w:val="center"/>
            </w:pPr>
            <w:r w:rsidRPr="00F43934">
              <w:t>[9]</w:t>
            </w:r>
          </w:p>
        </w:tc>
      </w:tr>
      <w:tr w:rsidR="008D1F4F" w14:paraId="3902343E" w14:textId="77777777" w:rsidTr="00A17BED">
        <w:tc>
          <w:tcPr>
            <w:tcW w:w="508" w:type="dxa"/>
            <w:vMerge/>
          </w:tcPr>
          <w:p w14:paraId="60B04359" w14:textId="77777777" w:rsidR="008D1F4F" w:rsidRPr="006D0308" w:rsidRDefault="008D1F4F" w:rsidP="009940A1"/>
        </w:tc>
        <w:tc>
          <w:tcPr>
            <w:tcW w:w="507" w:type="dxa"/>
            <w:vMerge/>
          </w:tcPr>
          <w:p w14:paraId="65149628" w14:textId="77777777" w:rsidR="008D1F4F" w:rsidRDefault="008D1F4F" w:rsidP="009940A1"/>
        </w:tc>
        <w:tc>
          <w:tcPr>
            <w:tcW w:w="567" w:type="dxa"/>
            <w:vMerge/>
          </w:tcPr>
          <w:p w14:paraId="61D15ACA" w14:textId="77777777" w:rsidR="008D1F4F" w:rsidRDefault="008D1F4F" w:rsidP="009940A1"/>
        </w:tc>
        <w:tc>
          <w:tcPr>
            <w:tcW w:w="1433" w:type="dxa"/>
            <w:tcBorders>
              <w:bottom w:val="single" w:sz="4" w:space="0" w:color="auto"/>
              <w:right w:val="nil"/>
            </w:tcBorders>
          </w:tcPr>
          <w:p w14:paraId="3794E48E" w14:textId="77777777" w:rsidR="008D1F4F" w:rsidRPr="009940A1" w:rsidRDefault="008D1F4F">
            <w:pPr>
              <w:rPr>
                <w:b/>
              </w:rPr>
            </w:pPr>
            <w:r w:rsidRPr="009940A1">
              <w:rPr>
                <w:rFonts w:hint="eastAsia"/>
                <w:b/>
              </w:rPr>
              <w:t>理科室のきまり</w:t>
            </w:r>
          </w:p>
        </w:tc>
        <w:tc>
          <w:tcPr>
            <w:tcW w:w="2291" w:type="dxa"/>
            <w:tcBorders>
              <w:left w:val="nil"/>
              <w:bottom w:val="single" w:sz="4" w:space="0" w:color="auto"/>
              <w:right w:val="nil"/>
            </w:tcBorders>
          </w:tcPr>
          <w:p w14:paraId="6610E803" w14:textId="77777777" w:rsidR="008D1F4F" w:rsidRDefault="008D1F4F"/>
        </w:tc>
        <w:tc>
          <w:tcPr>
            <w:tcW w:w="452" w:type="dxa"/>
            <w:tcBorders>
              <w:left w:val="nil"/>
              <w:bottom w:val="single" w:sz="4" w:space="0" w:color="auto"/>
            </w:tcBorders>
          </w:tcPr>
          <w:p w14:paraId="31A19F6C" w14:textId="77777777" w:rsidR="008D1F4F" w:rsidRDefault="008D1F4F" w:rsidP="005E7AA7">
            <w:pPr>
              <w:jc w:val="center"/>
            </w:pPr>
            <w:r>
              <w:rPr>
                <w:rFonts w:hint="eastAsia"/>
              </w:rPr>
              <w:t>[-]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206DAE08" w14:textId="77777777" w:rsidR="008D1F4F" w:rsidRPr="00A17BED" w:rsidRDefault="008D1F4F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2ABA1A6F" w14:textId="77777777" w:rsidR="008D1F4F" w:rsidRDefault="008D1F4F"/>
        </w:tc>
        <w:tc>
          <w:tcPr>
            <w:tcW w:w="506" w:type="dxa"/>
            <w:vMerge/>
          </w:tcPr>
          <w:p w14:paraId="4094F0A3" w14:textId="77777777" w:rsidR="008D1F4F" w:rsidRDefault="008D1F4F"/>
        </w:tc>
        <w:tc>
          <w:tcPr>
            <w:tcW w:w="567" w:type="dxa"/>
            <w:vMerge/>
          </w:tcPr>
          <w:p w14:paraId="2CE06EAA" w14:textId="77777777" w:rsidR="008D1F4F" w:rsidRDefault="008D1F4F"/>
        </w:tc>
      </w:tr>
      <w:tr w:rsidR="008D1F4F" w14:paraId="5FF04DD2" w14:textId="77777777" w:rsidTr="008D1F4F">
        <w:tc>
          <w:tcPr>
            <w:tcW w:w="508" w:type="dxa"/>
            <w:vMerge/>
          </w:tcPr>
          <w:p w14:paraId="249B091D" w14:textId="77777777" w:rsidR="008D1F4F" w:rsidRDefault="008D1F4F"/>
        </w:tc>
        <w:tc>
          <w:tcPr>
            <w:tcW w:w="507" w:type="dxa"/>
            <w:vMerge/>
          </w:tcPr>
          <w:p w14:paraId="6AB96829" w14:textId="77777777" w:rsidR="008D1F4F" w:rsidRDefault="008D1F4F"/>
        </w:tc>
        <w:tc>
          <w:tcPr>
            <w:tcW w:w="567" w:type="dxa"/>
            <w:vMerge/>
          </w:tcPr>
          <w:p w14:paraId="65DDE9CC" w14:textId="77777777" w:rsidR="008D1F4F" w:rsidRDefault="008D1F4F"/>
        </w:tc>
        <w:tc>
          <w:tcPr>
            <w:tcW w:w="1433" w:type="dxa"/>
            <w:tcBorders>
              <w:bottom w:val="nil"/>
            </w:tcBorders>
          </w:tcPr>
          <w:p w14:paraId="0D5F2F73" w14:textId="77777777" w:rsidR="008D1F4F" w:rsidRPr="00A17BED" w:rsidRDefault="008D1F4F" w:rsidP="009940A1">
            <w:pPr>
              <w:rPr>
                <w:b/>
              </w:rPr>
            </w:pPr>
            <w:r w:rsidRPr="00A17BED">
              <w:rPr>
                <w:rFonts w:hint="eastAsia"/>
                <w:b/>
              </w:rPr>
              <w:t>単元１</w:t>
            </w:r>
          </w:p>
        </w:tc>
        <w:tc>
          <w:tcPr>
            <w:tcW w:w="2291" w:type="dxa"/>
            <w:tcBorders>
              <w:bottom w:val="nil"/>
              <w:right w:val="nil"/>
            </w:tcBorders>
          </w:tcPr>
          <w:p w14:paraId="17ABF751" w14:textId="77777777" w:rsidR="008D1F4F" w:rsidRPr="00642EA5" w:rsidRDefault="008D1F4F" w:rsidP="001A01B2">
            <w:r w:rsidRPr="00642EA5">
              <w:rPr>
                <w:rFonts w:hint="eastAsia"/>
              </w:rPr>
              <w:t xml:space="preserve">１章 身近な生物の観察  </w:t>
            </w:r>
          </w:p>
        </w:tc>
        <w:tc>
          <w:tcPr>
            <w:tcW w:w="452" w:type="dxa"/>
            <w:tcBorders>
              <w:left w:val="nil"/>
              <w:bottom w:val="nil"/>
            </w:tcBorders>
          </w:tcPr>
          <w:p w14:paraId="3B3B9C2B" w14:textId="77777777" w:rsidR="008D1F4F" w:rsidRPr="00642EA5" w:rsidRDefault="008D1F4F" w:rsidP="00A17BED">
            <w:pPr>
              <w:jc w:val="center"/>
            </w:pPr>
            <w:r w:rsidRPr="00642EA5">
              <w:rPr>
                <w:rFonts w:hint="eastAsia"/>
              </w:rPr>
              <w:t>[4]</w:t>
            </w:r>
          </w:p>
        </w:tc>
        <w:tc>
          <w:tcPr>
            <w:tcW w:w="2532" w:type="dxa"/>
            <w:tcBorders>
              <w:bottom w:val="nil"/>
            </w:tcBorders>
          </w:tcPr>
          <w:p w14:paraId="78E2EADE" w14:textId="77777777" w:rsidR="008D1F4F" w:rsidRPr="00A17BED" w:rsidRDefault="008D1F4F" w:rsidP="009940A1">
            <w:pPr>
              <w:rPr>
                <w:sz w:val="18"/>
              </w:rPr>
            </w:pPr>
            <w:r w:rsidRPr="00A17BED">
              <w:rPr>
                <w:rFonts w:hint="eastAsia"/>
                <w:sz w:val="18"/>
              </w:rPr>
              <w:t>観察１ 校庭周辺の生物の観察</w:t>
            </w:r>
          </w:p>
        </w:tc>
        <w:tc>
          <w:tcPr>
            <w:tcW w:w="506" w:type="dxa"/>
            <w:vMerge/>
          </w:tcPr>
          <w:p w14:paraId="34595144" w14:textId="77777777" w:rsidR="008D1F4F" w:rsidRDefault="008D1F4F"/>
        </w:tc>
        <w:tc>
          <w:tcPr>
            <w:tcW w:w="506" w:type="dxa"/>
            <w:vMerge w:val="restart"/>
            <w:textDirection w:val="tbRlV"/>
            <w:vAlign w:val="center"/>
          </w:tcPr>
          <w:p w14:paraId="618F790A" w14:textId="77777777" w:rsidR="008D1F4F" w:rsidRDefault="008D1F4F" w:rsidP="008D1F4F">
            <w:pPr>
              <w:ind w:left="113" w:right="113"/>
            </w:pPr>
            <w:r w:rsidRPr="009940A1">
              <w:rPr>
                <w:rFonts w:hint="eastAsia"/>
                <w:b/>
              </w:rPr>
              <w:t>単元</w:t>
            </w:r>
            <w:r w:rsidR="00A70415">
              <w:rPr>
                <w:rFonts w:hint="eastAsia"/>
                <w:b/>
              </w:rPr>
              <w:t>２</w:t>
            </w:r>
            <w:r>
              <w:rPr>
                <w:rFonts w:hint="eastAsia"/>
              </w:rPr>
              <w:t>［</w:t>
            </w:r>
            <w:r w:rsidRPr="008D1F4F">
              <w:rPr>
                <w:rFonts w:hint="eastAsia"/>
                <w:eastAsianLayout w:id="-2002503168" w:vert="1" w:vertCompress="1"/>
              </w:rPr>
              <w:t>2</w:t>
            </w:r>
            <w:r>
              <w:rPr>
                <w:rFonts w:hint="eastAsia"/>
                <w:eastAsianLayout w:id="-2002503168" w:vert="1" w:vertCompress="1"/>
              </w:rPr>
              <w:t>5</w:t>
            </w:r>
            <w:r>
              <w:rPr>
                <w:rFonts w:hint="eastAsia"/>
              </w:rPr>
              <w:t>～</w:t>
            </w:r>
            <w:r w:rsidRPr="008D1F4F">
              <w:rPr>
                <w:rFonts w:hint="eastAsia"/>
                <w:eastAsianLayout w:id="-2002503167" w:vert="1" w:vertCompress="1"/>
              </w:rPr>
              <w:t>2</w:t>
            </w:r>
            <w:r>
              <w:rPr>
                <w:rFonts w:hint="eastAsia"/>
                <w:eastAsianLayout w:id="-2002503167" w:vert="1" w:vertCompress="1"/>
              </w:rPr>
              <w:t>6</w:t>
            </w:r>
            <w:r>
              <w:rPr>
                <w:rFonts w:hint="eastAsia"/>
              </w:rPr>
              <w:t>］</w:t>
            </w:r>
          </w:p>
        </w:tc>
        <w:tc>
          <w:tcPr>
            <w:tcW w:w="567" w:type="dxa"/>
            <w:vMerge/>
          </w:tcPr>
          <w:p w14:paraId="58235E95" w14:textId="77777777" w:rsidR="008D1F4F" w:rsidRDefault="008D1F4F"/>
        </w:tc>
      </w:tr>
      <w:tr w:rsidR="008D1F4F" w14:paraId="14340CB3" w14:textId="77777777" w:rsidTr="009940A1">
        <w:tc>
          <w:tcPr>
            <w:tcW w:w="508" w:type="dxa"/>
            <w:vMerge/>
          </w:tcPr>
          <w:p w14:paraId="20E66D5F" w14:textId="77777777" w:rsidR="008D1F4F" w:rsidRDefault="008D1F4F"/>
        </w:tc>
        <w:tc>
          <w:tcPr>
            <w:tcW w:w="507" w:type="dxa"/>
            <w:vMerge/>
          </w:tcPr>
          <w:p w14:paraId="42FEA78F" w14:textId="77777777" w:rsidR="008D1F4F" w:rsidRDefault="008D1F4F"/>
        </w:tc>
        <w:tc>
          <w:tcPr>
            <w:tcW w:w="567" w:type="dxa"/>
            <w:vMerge w:val="restart"/>
            <w:vAlign w:val="center"/>
          </w:tcPr>
          <w:p w14:paraId="3E6EEED1" w14:textId="77777777" w:rsidR="008D1F4F" w:rsidRDefault="008D1F4F" w:rsidP="00A17BED">
            <w:pPr>
              <w:jc w:val="center"/>
            </w:pPr>
            <w:r w:rsidRPr="00D22B4D">
              <w:rPr>
                <w:rFonts w:hint="eastAsia"/>
              </w:rPr>
              <w:t>5</w:t>
            </w:r>
          </w:p>
          <w:p w14:paraId="40CCA7E9" w14:textId="77777777" w:rsidR="008D1F4F" w:rsidRPr="00D22B4D" w:rsidRDefault="008D1F4F" w:rsidP="00A17BED">
            <w:pPr>
              <w:jc w:val="center"/>
            </w:pPr>
            <w:r w:rsidRPr="00D22B4D">
              <w:rPr>
                <w:rFonts w:hint="eastAsia"/>
              </w:rPr>
              <w:t>月</w:t>
            </w:r>
          </w:p>
          <w:p w14:paraId="06526346" w14:textId="77777777" w:rsidR="008D1F4F" w:rsidRPr="00D22B4D" w:rsidRDefault="008D1F4F" w:rsidP="00A17BED">
            <w:pPr>
              <w:jc w:val="center"/>
            </w:pPr>
            <w:r w:rsidRPr="00D22B4D">
              <w:t>[9]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B72ECD" w14:textId="77777777" w:rsidR="008D1F4F" w:rsidRPr="00A17BED" w:rsidRDefault="008D1F4F" w:rsidP="009940A1">
            <w:pPr>
              <w:rPr>
                <w:b/>
              </w:rPr>
            </w:pPr>
            <w:r w:rsidRPr="00A17BED">
              <w:rPr>
                <w:rFonts w:hint="eastAsia"/>
                <w:b/>
              </w:rPr>
              <w:t>生物の世界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0B8B350F" w14:textId="77777777" w:rsidR="008D1F4F" w:rsidRPr="00642EA5" w:rsidRDefault="008D1F4F" w:rsidP="001A01B2">
            <w:r w:rsidRPr="00642EA5">
              <w:rPr>
                <w:rFonts w:hint="eastAsia"/>
              </w:rPr>
              <w:t>２章 植物のなかま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767F37F8" w14:textId="77777777" w:rsidR="008D1F4F" w:rsidRPr="00642EA5" w:rsidRDefault="008D1F4F" w:rsidP="00A17BED">
            <w:pPr>
              <w:jc w:val="center"/>
            </w:pPr>
            <w:r w:rsidRPr="00642EA5">
              <w:rPr>
                <w:rFonts w:hint="eastAsia"/>
              </w:rPr>
              <w:t>[9]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99315CA" w14:textId="77777777" w:rsidR="008D1F4F" w:rsidRPr="00A17BED" w:rsidRDefault="008D1F4F" w:rsidP="009940A1">
            <w:pPr>
              <w:rPr>
                <w:sz w:val="18"/>
              </w:rPr>
            </w:pPr>
            <w:r w:rsidRPr="00A17BED">
              <w:rPr>
                <w:rFonts w:hint="eastAsia"/>
                <w:sz w:val="18"/>
              </w:rPr>
              <w:t>実習１ 生物の分類</w:t>
            </w:r>
          </w:p>
        </w:tc>
        <w:tc>
          <w:tcPr>
            <w:tcW w:w="506" w:type="dxa"/>
            <w:vMerge/>
          </w:tcPr>
          <w:p w14:paraId="6AB7A10D" w14:textId="77777777" w:rsidR="008D1F4F" w:rsidRDefault="008D1F4F"/>
        </w:tc>
        <w:tc>
          <w:tcPr>
            <w:tcW w:w="506" w:type="dxa"/>
            <w:vMerge/>
          </w:tcPr>
          <w:p w14:paraId="21AA522E" w14:textId="77777777" w:rsidR="008D1F4F" w:rsidRDefault="008D1F4F"/>
        </w:tc>
        <w:tc>
          <w:tcPr>
            <w:tcW w:w="567" w:type="dxa"/>
            <w:vMerge w:val="restart"/>
            <w:vAlign w:val="center"/>
          </w:tcPr>
          <w:p w14:paraId="1E1F7C1D" w14:textId="77777777" w:rsidR="008D1F4F" w:rsidRDefault="008D1F4F" w:rsidP="009940A1">
            <w:pPr>
              <w:jc w:val="center"/>
            </w:pPr>
            <w:r w:rsidRPr="00D22B4D">
              <w:rPr>
                <w:rFonts w:hint="eastAsia"/>
              </w:rPr>
              <w:t>5</w:t>
            </w:r>
          </w:p>
          <w:p w14:paraId="38E9305D" w14:textId="77777777" w:rsidR="008D1F4F" w:rsidRPr="00D22B4D" w:rsidRDefault="008D1F4F" w:rsidP="009940A1">
            <w:pPr>
              <w:jc w:val="center"/>
            </w:pPr>
            <w:r w:rsidRPr="00D22B4D">
              <w:rPr>
                <w:rFonts w:hint="eastAsia"/>
              </w:rPr>
              <w:t>月</w:t>
            </w:r>
          </w:p>
          <w:p w14:paraId="64F132BB" w14:textId="77777777" w:rsidR="008D1F4F" w:rsidRPr="00D22B4D" w:rsidRDefault="008D1F4F" w:rsidP="009940A1">
            <w:pPr>
              <w:jc w:val="center"/>
            </w:pPr>
            <w:r w:rsidRPr="00D22B4D">
              <w:t>[9]</w:t>
            </w:r>
          </w:p>
        </w:tc>
      </w:tr>
      <w:tr w:rsidR="008D1F4F" w14:paraId="5C8AB257" w14:textId="77777777" w:rsidTr="00A17BED">
        <w:tc>
          <w:tcPr>
            <w:tcW w:w="508" w:type="dxa"/>
            <w:vMerge/>
          </w:tcPr>
          <w:p w14:paraId="2BD7DD8F" w14:textId="77777777" w:rsidR="008D1F4F" w:rsidRDefault="008D1F4F"/>
        </w:tc>
        <w:tc>
          <w:tcPr>
            <w:tcW w:w="507" w:type="dxa"/>
            <w:vMerge/>
          </w:tcPr>
          <w:p w14:paraId="135B8913" w14:textId="77777777" w:rsidR="008D1F4F" w:rsidRDefault="008D1F4F"/>
        </w:tc>
        <w:tc>
          <w:tcPr>
            <w:tcW w:w="567" w:type="dxa"/>
            <w:vMerge/>
          </w:tcPr>
          <w:p w14:paraId="39A65460" w14:textId="77777777" w:rsidR="008D1F4F" w:rsidRPr="00D22B4D" w:rsidRDefault="008D1F4F" w:rsidP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3CFFC2BD" w14:textId="77777777" w:rsidR="008D1F4F" w:rsidRDefault="008D1F4F" w:rsidP="00A17BED">
            <w:pPr>
              <w:jc w:val="right"/>
            </w:pPr>
            <w:r w:rsidRPr="00645C1E">
              <w:t>[25</w:t>
            </w:r>
            <w:r w:rsidR="009940A1">
              <w:rPr>
                <w:rFonts w:hint="eastAsia"/>
              </w:rPr>
              <w:t>～</w:t>
            </w:r>
            <w:r w:rsidRPr="00645C1E">
              <w:t>26]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3ADE9AA9" w14:textId="77777777" w:rsidR="008D1F4F" w:rsidRPr="00642EA5" w:rsidRDefault="008D1F4F" w:rsidP="001A01B2">
            <w:r w:rsidRPr="00642EA5">
              <w:rPr>
                <w:rFonts w:hint="eastAsia"/>
              </w:rPr>
              <w:t>３章 動物のなかま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08E0229C" w14:textId="77777777" w:rsidR="008D1F4F" w:rsidRPr="00642EA5" w:rsidRDefault="008D1F4F" w:rsidP="00A17BED">
            <w:pPr>
              <w:jc w:val="center"/>
            </w:pPr>
            <w:r w:rsidRPr="00642EA5">
              <w:rPr>
                <w:rFonts w:hint="eastAsia"/>
              </w:rPr>
              <w:t>[8]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99C6CA7" w14:textId="77777777" w:rsidR="008D1F4F" w:rsidRPr="00A17BED" w:rsidRDefault="008D1F4F" w:rsidP="009940A1">
            <w:pPr>
              <w:rPr>
                <w:sz w:val="18"/>
              </w:rPr>
            </w:pPr>
            <w:r w:rsidRPr="00A17BED">
              <w:rPr>
                <w:rFonts w:hint="eastAsia"/>
                <w:sz w:val="18"/>
              </w:rPr>
              <w:t>実習２ 花のつくり</w:t>
            </w:r>
          </w:p>
        </w:tc>
        <w:tc>
          <w:tcPr>
            <w:tcW w:w="506" w:type="dxa"/>
            <w:vMerge/>
          </w:tcPr>
          <w:p w14:paraId="2100FC11" w14:textId="77777777" w:rsidR="008D1F4F" w:rsidRDefault="008D1F4F"/>
        </w:tc>
        <w:tc>
          <w:tcPr>
            <w:tcW w:w="506" w:type="dxa"/>
            <w:vMerge/>
          </w:tcPr>
          <w:p w14:paraId="3DD2D0E6" w14:textId="77777777" w:rsidR="008D1F4F" w:rsidRDefault="008D1F4F"/>
        </w:tc>
        <w:tc>
          <w:tcPr>
            <w:tcW w:w="567" w:type="dxa"/>
            <w:vMerge/>
          </w:tcPr>
          <w:p w14:paraId="5BA4CE49" w14:textId="77777777" w:rsidR="008D1F4F" w:rsidRDefault="008D1F4F"/>
        </w:tc>
      </w:tr>
      <w:tr w:rsidR="008D1F4F" w14:paraId="38CD1D28" w14:textId="77777777" w:rsidTr="00A17BED">
        <w:tc>
          <w:tcPr>
            <w:tcW w:w="508" w:type="dxa"/>
            <w:vMerge/>
          </w:tcPr>
          <w:p w14:paraId="4FE89C0E" w14:textId="77777777" w:rsidR="008D1F4F" w:rsidRDefault="008D1F4F"/>
        </w:tc>
        <w:tc>
          <w:tcPr>
            <w:tcW w:w="507" w:type="dxa"/>
            <w:vMerge/>
          </w:tcPr>
          <w:p w14:paraId="29B7A6DE" w14:textId="77777777" w:rsidR="008D1F4F" w:rsidRDefault="008D1F4F"/>
        </w:tc>
        <w:tc>
          <w:tcPr>
            <w:tcW w:w="567" w:type="dxa"/>
            <w:vMerge/>
          </w:tcPr>
          <w:p w14:paraId="05896E11" w14:textId="77777777" w:rsidR="008D1F4F" w:rsidRPr="00D22B4D" w:rsidRDefault="008D1F4F" w:rsidP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0450265F" w14:textId="77777777" w:rsidR="008D1F4F" w:rsidRDefault="008D1F4F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11DCB3BA" w14:textId="77777777" w:rsidR="008D1F4F" w:rsidRPr="00642EA5" w:rsidRDefault="008D1F4F" w:rsidP="009940A1">
            <w:r w:rsidRPr="00642EA5">
              <w:rPr>
                <w:rFonts w:hint="eastAsia"/>
              </w:rPr>
              <w:t>探究活動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5AE7964C" w14:textId="77777777" w:rsidR="008D1F4F" w:rsidRDefault="008D1F4F" w:rsidP="00A17BED">
            <w:pPr>
              <w:jc w:val="center"/>
            </w:pPr>
            <w:r w:rsidRPr="00642EA5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17DD680" w14:textId="77777777" w:rsidR="008D1F4F" w:rsidRPr="00A17BED" w:rsidRDefault="008D1F4F" w:rsidP="009940A1">
            <w:pPr>
              <w:rPr>
                <w:sz w:val="18"/>
              </w:rPr>
            </w:pPr>
            <w:r w:rsidRPr="00A17BED">
              <w:rPr>
                <w:rFonts w:hint="eastAsia"/>
                <w:sz w:val="18"/>
              </w:rPr>
              <w:t>観察２ 果実のつくり</w:t>
            </w:r>
          </w:p>
        </w:tc>
        <w:tc>
          <w:tcPr>
            <w:tcW w:w="506" w:type="dxa"/>
            <w:vMerge/>
          </w:tcPr>
          <w:p w14:paraId="539AADC3" w14:textId="77777777" w:rsidR="008D1F4F" w:rsidRDefault="008D1F4F"/>
        </w:tc>
        <w:tc>
          <w:tcPr>
            <w:tcW w:w="506" w:type="dxa"/>
            <w:vMerge/>
          </w:tcPr>
          <w:p w14:paraId="7008F3B2" w14:textId="77777777" w:rsidR="008D1F4F" w:rsidRDefault="008D1F4F"/>
        </w:tc>
        <w:tc>
          <w:tcPr>
            <w:tcW w:w="567" w:type="dxa"/>
            <w:vMerge/>
          </w:tcPr>
          <w:p w14:paraId="2279E183" w14:textId="77777777" w:rsidR="008D1F4F" w:rsidRDefault="008D1F4F"/>
        </w:tc>
      </w:tr>
      <w:tr w:rsidR="009940A1" w14:paraId="3D25DCCF" w14:textId="77777777" w:rsidTr="009940A1">
        <w:tc>
          <w:tcPr>
            <w:tcW w:w="508" w:type="dxa"/>
            <w:vMerge/>
          </w:tcPr>
          <w:p w14:paraId="2FE454B5" w14:textId="77777777" w:rsidR="009940A1" w:rsidRDefault="009940A1"/>
        </w:tc>
        <w:tc>
          <w:tcPr>
            <w:tcW w:w="507" w:type="dxa"/>
            <w:vMerge/>
          </w:tcPr>
          <w:p w14:paraId="6592810A" w14:textId="77777777" w:rsidR="009940A1" w:rsidRDefault="009940A1"/>
        </w:tc>
        <w:tc>
          <w:tcPr>
            <w:tcW w:w="567" w:type="dxa"/>
            <w:vMerge w:val="restart"/>
            <w:vAlign w:val="center"/>
          </w:tcPr>
          <w:p w14:paraId="406D3BF1" w14:textId="77777777" w:rsidR="009940A1" w:rsidRDefault="009940A1" w:rsidP="00A17BED">
            <w:pPr>
              <w:jc w:val="center"/>
            </w:pPr>
            <w:r w:rsidRPr="00D22B4D">
              <w:rPr>
                <w:rFonts w:hint="eastAsia"/>
              </w:rPr>
              <w:t>6</w:t>
            </w:r>
          </w:p>
          <w:p w14:paraId="39A16830" w14:textId="77777777" w:rsidR="009940A1" w:rsidRPr="00D22B4D" w:rsidRDefault="009940A1" w:rsidP="00A17BED">
            <w:pPr>
              <w:jc w:val="center"/>
            </w:pPr>
            <w:r w:rsidRPr="00D22B4D">
              <w:rPr>
                <w:rFonts w:hint="eastAsia"/>
              </w:rPr>
              <w:t>月</w:t>
            </w:r>
          </w:p>
          <w:p w14:paraId="0026D8E6" w14:textId="77777777" w:rsidR="009940A1" w:rsidRPr="00D22B4D" w:rsidRDefault="009940A1" w:rsidP="00A17BED">
            <w:pPr>
              <w:jc w:val="center"/>
            </w:pPr>
            <w:r w:rsidRPr="00D22B4D">
              <w:t>[12]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5BB2C3" w14:textId="77777777" w:rsidR="009940A1" w:rsidRDefault="009940A1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71E5E06B" w14:textId="77777777" w:rsidR="009940A1" w:rsidRPr="00A17BED" w:rsidRDefault="009940A1" w:rsidP="00A17BED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1ADF6195" w14:textId="77777777" w:rsidR="009940A1" w:rsidRDefault="009940A1" w:rsidP="009940A1">
            <w:pPr>
              <w:jc w:val="center"/>
            </w:pPr>
            <w:r w:rsidRPr="00642EA5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6AF5C96" w14:textId="77777777" w:rsidR="009940A1" w:rsidRPr="00A17BED" w:rsidRDefault="009940A1" w:rsidP="00A17BED">
            <w:pPr>
              <w:rPr>
                <w:sz w:val="18"/>
              </w:rPr>
            </w:pPr>
            <w:r w:rsidRPr="00A17BED">
              <w:rPr>
                <w:sz w:val="18"/>
              </w:rPr>
              <w:t>観察３ 植物の葉や根のつくり</w:t>
            </w:r>
          </w:p>
        </w:tc>
        <w:tc>
          <w:tcPr>
            <w:tcW w:w="506" w:type="dxa"/>
            <w:vMerge/>
          </w:tcPr>
          <w:p w14:paraId="107F9699" w14:textId="77777777" w:rsidR="009940A1" w:rsidRDefault="009940A1"/>
        </w:tc>
        <w:tc>
          <w:tcPr>
            <w:tcW w:w="506" w:type="dxa"/>
            <w:vMerge/>
          </w:tcPr>
          <w:p w14:paraId="09C13697" w14:textId="77777777" w:rsidR="009940A1" w:rsidRDefault="009940A1"/>
        </w:tc>
        <w:tc>
          <w:tcPr>
            <w:tcW w:w="567" w:type="dxa"/>
            <w:vMerge w:val="restart"/>
            <w:vAlign w:val="center"/>
          </w:tcPr>
          <w:p w14:paraId="5457EB83" w14:textId="77777777" w:rsidR="009940A1" w:rsidRDefault="009940A1" w:rsidP="009940A1">
            <w:pPr>
              <w:jc w:val="center"/>
            </w:pPr>
            <w:r w:rsidRPr="00D22B4D">
              <w:rPr>
                <w:rFonts w:hint="eastAsia"/>
              </w:rPr>
              <w:t>6</w:t>
            </w:r>
          </w:p>
          <w:p w14:paraId="4BF2E452" w14:textId="77777777" w:rsidR="009940A1" w:rsidRPr="00D22B4D" w:rsidRDefault="009940A1" w:rsidP="009940A1">
            <w:pPr>
              <w:jc w:val="center"/>
            </w:pPr>
            <w:r w:rsidRPr="00D22B4D">
              <w:rPr>
                <w:rFonts w:hint="eastAsia"/>
              </w:rPr>
              <w:t>月</w:t>
            </w:r>
          </w:p>
          <w:p w14:paraId="402DEE90" w14:textId="77777777" w:rsidR="009940A1" w:rsidRPr="00D22B4D" w:rsidRDefault="009940A1" w:rsidP="009940A1">
            <w:pPr>
              <w:jc w:val="center"/>
            </w:pPr>
            <w:r w:rsidRPr="00D22B4D">
              <w:t>[12]</w:t>
            </w:r>
          </w:p>
        </w:tc>
      </w:tr>
      <w:tr w:rsidR="009940A1" w14:paraId="7D19F48B" w14:textId="77777777" w:rsidTr="009940A1">
        <w:tc>
          <w:tcPr>
            <w:tcW w:w="508" w:type="dxa"/>
            <w:vMerge/>
          </w:tcPr>
          <w:p w14:paraId="7094CA83" w14:textId="77777777" w:rsidR="009940A1" w:rsidRDefault="009940A1"/>
        </w:tc>
        <w:tc>
          <w:tcPr>
            <w:tcW w:w="507" w:type="dxa"/>
            <w:vMerge/>
          </w:tcPr>
          <w:p w14:paraId="1729F136" w14:textId="77777777" w:rsidR="009940A1" w:rsidRDefault="009940A1"/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14:paraId="3F177491" w14:textId="77777777" w:rsidR="009940A1" w:rsidRPr="00D22B4D" w:rsidRDefault="009940A1" w:rsidP="009940A1"/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1DFB140" w14:textId="77777777" w:rsidR="009940A1" w:rsidRDefault="009940A1"/>
        </w:tc>
        <w:tc>
          <w:tcPr>
            <w:tcW w:w="2291" w:type="dxa"/>
            <w:tcBorders>
              <w:top w:val="nil"/>
              <w:bottom w:val="single" w:sz="4" w:space="0" w:color="auto"/>
              <w:right w:val="nil"/>
            </w:tcBorders>
          </w:tcPr>
          <w:p w14:paraId="7D9F9E2B" w14:textId="77777777" w:rsidR="009940A1" w:rsidRPr="00A17BED" w:rsidRDefault="009940A1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</w:tcBorders>
          </w:tcPr>
          <w:p w14:paraId="6F83C11F" w14:textId="77777777" w:rsidR="009940A1" w:rsidRDefault="009940A1" w:rsidP="005E7AA7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2C94A997" w14:textId="77777777" w:rsidR="009940A1" w:rsidRPr="00A17BED" w:rsidRDefault="009940A1" w:rsidP="009940A1">
            <w:pPr>
              <w:rPr>
                <w:sz w:val="18"/>
              </w:rPr>
            </w:pPr>
            <w:r w:rsidRPr="00A17BED">
              <w:rPr>
                <w:sz w:val="18"/>
              </w:rPr>
              <w:t>観察４ 無脊椎動物の観察</w:t>
            </w:r>
          </w:p>
        </w:tc>
        <w:tc>
          <w:tcPr>
            <w:tcW w:w="506" w:type="dxa"/>
            <w:vMerge/>
          </w:tcPr>
          <w:p w14:paraId="5E3ACBE9" w14:textId="77777777" w:rsidR="009940A1" w:rsidRDefault="009940A1"/>
        </w:tc>
        <w:tc>
          <w:tcPr>
            <w:tcW w:w="506" w:type="dxa"/>
            <w:vMerge/>
          </w:tcPr>
          <w:p w14:paraId="10ADA37B" w14:textId="77777777" w:rsidR="009940A1" w:rsidRDefault="009940A1"/>
        </w:tc>
        <w:tc>
          <w:tcPr>
            <w:tcW w:w="567" w:type="dxa"/>
            <w:vMerge/>
          </w:tcPr>
          <w:p w14:paraId="7065667E" w14:textId="77777777" w:rsidR="009940A1" w:rsidRDefault="009940A1"/>
        </w:tc>
      </w:tr>
      <w:tr w:rsidR="008D1F4F" w14:paraId="1E85DD64" w14:textId="77777777" w:rsidTr="004E16D5">
        <w:tc>
          <w:tcPr>
            <w:tcW w:w="508" w:type="dxa"/>
            <w:vMerge/>
          </w:tcPr>
          <w:p w14:paraId="67C7739A" w14:textId="77777777" w:rsidR="008D1F4F" w:rsidRDefault="008D1F4F"/>
        </w:tc>
        <w:tc>
          <w:tcPr>
            <w:tcW w:w="507" w:type="dxa"/>
            <w:vMerge/>
          </w:tcPr>
          <w:p w14:paraId="69AAC591" w14:textId="77777777" w:rsidR="008D1F4F" w:rsidRDefault="008D1F4F"/>
        </w:tc>
        <w:tc>
          <w:tcPr>
            <w:tcW w:w="567" w:type="dxa"/>
            <w:vMerge/>
          </w:tcPr>
          <w:p w14:paraId="576A37B9" w14:textId="77777777" w:rsidR="008D1F4F" w:rsidRDefault="008D1F4F"/>
        </w:tc>
        <w:tc>
          <w:tcPr>
            <w:tcW w:w="1433" w:type="dxa"/>
            <w:tcBorders>
              <w:bottom w:val="nil"/>
            </w:tcBorders>
          </w:tcPr>
          <w:p w14:paraId="20E88B33" w14:textId="77777777" w:rsidR="008D1F4F" w:rsidRPr="009940A1" w:rsidRDefault="008D1F4F" w:rsidP="009940A1">
            <w:pPr>
              <w:rPr>
                <w:b/>
              </w:rPr>
            </w:pPr>
            <w:r w:rsidRPr="009940A1">
              <w:rPr>
                <w:rFonts w:hint="eastAsia"/>
                <w:b/>
              </w:rPr>
              <w:t>単元２</w:t>
            </w:r>
          </w:p>
        </w:tc>
        <w:tc>
          <w:tcPr>
            <w:tcW w:w="2291" w:type="dxa"/>
            <w:tcBorders>
              <w:bottom w:val="nil"/>
              <w:right w:val="nil"/>
            </w:tcBorders>
          </w:tcPr>
          <w:p w14:paraId="1430F8F3" w14:textId="77777777" w:rsidR="008D1F4F" w:rsidRPr="004B1681" w:rsidRDefault="008D1F4F" w:rsidP="001A01B2">
            <w:r w:rsidRPr="004B1681">
              <w:rPr>
                <w:rFonts w:hint="eastAsia"/>
              </w:rPr>
              <w:t>１章 いろいろな物質</w:t>
            </w:r>
          </w:p>
        </w:tc>
        <w:tc>
          <w:tcPr>
            <w:tcW w:w="452" w:type="dxa"/>
            <w:tcBorders>
              <w:left w:val="nil"/>
              <w:bottom w:val="nil"/>
            </w:tcBorders>
          </w:tcPr>
          <w:p w14:paraId="35CB3874" w14:textId="77777777" w:rsidR="008D1F4F" w:rsidRPr="004B1681" w:rsidRDefault="008D1F4F" w:rsidP="00A17BED">
            <w:pPr>
              <w:jc w:val="center"/>
            </w:pPr>
            <w:r w:rsidRPr="004B1681">
              <w:rPr>
                <w:rFonts w:hint="eastAsia"/>
              </w:rPr>
              <w:t>[5]</w:t>
            </w:r>
          </w:p>
        </w:tc>
        <w:tc>
          <w:tcPr>
            <w:tcW w:w="2532" w:type="dxa"/>
            <w:tcBorders>
              <w:bottom w:val="nil"/>
            </w:tcBorders>
          </w:tcPr>
          <w:p w14:paraId="50417A21" w14:textId="77777777" w:rsidR="008D1F4F" w:rsidRPr="004E16D5" w:rsidRDefault="008D1F4F" w:rsidP="009940A1">
            <w:pPr>
              <w:rPr>
                <w:sz w:val="18"/>
              </w:rPr>
            </w:pPr>
            <w:r w:rsidRPr="004E16D5">
              <w:rPr>
                <w:rFonts w:hint="eastAsia"/>
                <w:sz w:val="18"/>
              </w:rPr>
              <w:t>実験１ 白い粉末の区別</w:t>
            </w:r>
          </w:p>
        </w:tc>
        <w:tc>
          <w:tcPr>
            <w:tcW w:w="506" w:type="dxa"/>
            <w:vMerge/>
          </w:tcPr>
          <w:p w14:paraId="7AF72278" w14:textId="77777777" w:rsidR="008D1F4F" w:rsidRDefault="008D1F4F"/>
        </w:tc>
        <w:tc>
          <w:tcPr>
            <w:tcW w:w="506" w:type="dxa"/>
            <w:vMerge/>
          </w:tcPr>
          <w:p w14:paraId="75F257AB" w14:textId="77777777" w:rsidR="008D1F4F" w:rsidRDefault="008D1F4F"/>
        </w:tc>
        <w:tc>
          <w:tcPr>
            <w:tcW w:w="567" w:type="dxa"/>
            <w:vMerge/>
          </w:tcPr>
          <w:p w14:paraId="6D1A218C" w14:textId="77777777" w:rsidR="008D1F4F" w:rsidRDefault="008D1F4F"/>
        </w:tc>
      </w:tr>
      <w:tr w:rsidR="008D1F4F" w14:paraId="38DC64AB" w14:textId="77777777" w:rsidTr="009940A1">
        <w:tc>
          <w:tcPr>
            <w:tcW w:w="508" w:type="dxa"/>
            <w:vMerge/>
          </w:tcPr>
          <w:p w14:paraId="108AFD9A" w14:textId="77777777" w:rsidR="008D1F4F" w:rsidRDefault="008D1F4F"/>
        </w:tc>
        <w:tc>
          <w:tcPr>
            <w:tcW w:w="507" w:type="dxa"/>
            <w:vMerge/>
          </w:tcPr>
          <w:p w14:paraId="3F2FC03B" w14:textId="77777777" w:rsidR="008D1F4F" w:rsidRDefault="008D1F4F"/>
        </w:tc>
        <w:tc>
          <w:tcPr>
            <w:tcW w:w="567" w:type="dxa"/>
            <w:vMerge w:val="restart"/>
            <w:vAlign w:val="center"/>
          </w:tcPr>
          <w:p w14:paraId="25EE759F" w14:textId="77777777" w:rsidR="008D1F4F" w:rsidRDefault="008D1F4F" w:rsidP="004E16D5">
            <w:pPr>
              <w:jc w:val="center"/>
            </w:pPr>
            <w:r w:rsidRPr="00440DA2">
              <w:rPr>
                <w:rFonts w:hint="eastAsia"/>
              </w:rPr>
              <w:t>7</w:t>
            </w:r>
          </w:p>
          <w:p w14:paraId="4823149A" w14:textId="77777777" w:rsidR="008D1F4F" w:rsidRPr="00440DA2" w:rsidRDefault="008D1F4F" w:rsidP="004E16D5">
            <w:pPr>
              <w:jc w:val="center"/>
            </w:pPr>
            <w:r w:rsidRPr="00440DA2">
              <w:rPr>
                <w:rFonts w:hint="eastAsia"/>
              </w:rPr>
              <w:t>月</w:t>
            </w:r>
          </w:p>
          <w:p w14:paraId="04DA287F" w14:textId="77777777" w:rsidR="008D1F4F" w:rsidRPr="00440DA2" w:rsidRDefault="008D1F4F" w:rsidP="004E16D5">
            <w:pPr>
              <w:jc w:val="center"/>
            </w:pPr>
            <w:r w:rsidRPr="00440DA2">
              <w:t>[6]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504DBA" w14:textId="77777777" w:rsidR="008D1F4F" w:rsidRPr="009940A1" w:rsidRDefault="008D1F4F" w:rsidP="00246437">
            <w:pPr>
              <w:rPr>
                <w:b/>
              </w:rPr>
            </w:pPr>
            <w:r w:rsidRPr="009940A1">
              <w:rPr>
                <w:rFonts w:hint="eastAsia"/>
                <w:b/>
              </w:rPr>
              <w:t>物質の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63C2BE3F" w14:textId="77777777" w:rsidR="008D1F4F" w:rsidRPr="004B1681" w:rsidRDefault="008D1F4F" w:rsidP="001A01B2">
            <w:r w:rsidRPr="004B1681">
              <w:rPr>
                <w:rFonts w:hint="eastAsia"/>
              </w:rPr>
              <w:t xml:space="preserve">２章 気体の発生と性質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41096362" w14:textId="77777777" w:rsidR="008D1F4F" w:rsidRPr="004B1681" w:rsidRDefault="008D1F4F" w:rsidP="00A17BED">
            <w:pPr>
              <w:jc w:val="center"/>
            </w:pPr>
            <w:r w:rsidRPr="004B1681">
              <w:rPr>
                <w:rFonts w:hint="eastAsia"/>
              </w:rPr>
              <w:t>[4]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2036810B" w14:textId="77777777" w:rsidR="008D1F4F" w:rsidRPr="004E16D5" w:rsidRDefault="008D1F4F" w:rsidP="009940A1">
            <w:pPr>
              <w:rPr>
                <w:sz w:val="18"/>
              </w:rPr>
            </w:pPr>
            <w:r w:rsidRPr="004E16D5">
              <w:rPr>
                <w:rFonts w:hint="eastAsia"/>
                <w:sz w:val="18"/>
              </w:rPr>
              <w:t>実験２ 身のまわりの気体の性質</w:t>
            </w:r>
          </w:p>
        </w:tc>
        <w:tc>
          <w:tcPr>
            <w:tcW w:w="506" w:type="dxa"/>
            <w:vMerge/>
          </w:tcPr>
          <w:p w14:paraId="66013FB0" w14:textId="77777777" w:rsidR="008D1F4F" w:rsidRDefault="008D1F4F"/>
        </w:tc>
        <w:tc>
          <w:tcPr>
            <w:tcW w:w="506" w:type="dxa"/>
            <w:vMerge/>
          </w:tcPr>
          <w:p w14:paraId="58F521B8" w14:textId="77777777" w:rsidR="008D1F4F" w:rsidRDefault="008D1F4F"/>
        </w:tc>
        <w:tc>
          <w:tcPr>
            <w:tcW w:w="567" w:type="dxa"/>
            <w:vMerge w:val="restart"/>
            <w:vAlign w:val="center"/>
          </w:tcPr>
          <w:p w14:paraId="4F1B876E" w14:textId="77777777" w:rsidR="008D1F4F" w:rsidRDefault="008D1F4F" w:rsidP="009940A1">
            <w:pPr>
              <w:jc w:val="center"/>
            </w:pPr>
            <w:r w:rsidRPr="00440DA2">
              <w:rPr>
                <w:rFonts w:hint="eastAsia"/>
              </w:rPr>
              <w:t>7</w:t>
            </w:r>
          </w:p>
          <w:p w14:paraId="6E275CE7" w14:textId="77777777" w:rsidR="008D1F4F" w:rsidRPr="00440DA2" w:rsidRDefault="008D1F4F" w:rsidP="009940A1">
            <w:pPr>
              <w:jc w:val="center"/>
            </w:pPr>
            <w:r w:rsidRPr="00440DA2">
              <w:rPr>
                <w:rFonts w:hint="eastAsia"/>
              </w:rPr>
              <w:t>月</w:t>
            </w:r>
          </w:p>
          <w:p w14:paraId="7723F0DE" w14:textId="77777777" w:rsidR="008D1F4F" w:rsidRPr="00440DA2" w:rsidRDefault="008D1F4F" w:rsidP="009940A1">
            <w:pPr>
              <w:jc w:val="center"/>
            </w:pPr>
            <w:r w:rsidRPr="00440DA2">
              <w:t>[6]</w:t>
            </w:r>
          </w:p>
        </w:tc>
      </w:tr>
      <w:tr w:rsidR="008D1F4F" w14:paraId="6544CCEE" w14:textId="77777777" w:rsidTr="004E16D5">
        <w:tc>
          <w:tcPr>
            <w:tcW w:w="508" w:type="dxa"/>
            <w:vMerge/>
          </w:tcPr>
          <w:p w14:paraId="7A0EBCE0" w14:textId="77777777" w:rsidR="008D1F4F" w:rsidRDefault="008D1F4F"/>
        </w:tc>
        <w:tc>
          <w:tcPr>
            <w:tcW w:w="507" w:type="dxa"/>
            <w:vMerge/>
          </w:tcPr>
          <w:p w14:paraId="2270C587" w14:textId="77777777" w:rsidR="008D1F4F" w:rsidRDefault="008D1F4F"/>
        </w:tc>
        <w:tc>
          <w:tcPr>
            <w:tcW w:w="567" w:type="dxa"/>
            <w:vMerge/>
          </w:tcPr>
          <w:p w14:paraId="5B569219" w14:textId="77777777" w:rsidR="008D1F4F" w:rsidRDefault="008D1F4F" w:rsidP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232FC2EB" w14:textId="77777777" w:rsidR="008D1F4F" w:rsidRDefault="00246437" w:rsidP="00246437">
            <w:pPr>
              <w:jc w:val="left"/>
            </w:pPr>
            <w:r w:rsidRPr="009940A1">
              <w:rPr>
                <w:rFonts w:hint="eastAsia"/>
                <w:b/>
              </w:rPr>
              <w:t>すがた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7A55722E" w14:textId="77777777" w:rsidR="008D1F4F" w:rsidRPr="004B1681" w:rsidRDefault="008D1F4F" w:rsidP="001A01B2">
            <w:r w:rsidRPr="004B1681">
              <w:rPr>
                <w:rFonts w:hint="eastAsia"/>
              </w:rPr>
              <w:t>３章 物質の状態変化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3B0A537C" w14:textId="77777777" w:rsidR="008D1F4F" w:rsidRPr="004B1681" w:rsidRDefault="008D1F4F" w:rsidP="00A17BED">
            <w:pPr>
              <w:jc w:val="center"/>
            </w:pPr>
            <w:r w:rsidRPr="004B1681">
              <w:rPr>
                <w:rFonts w:hint="eastAsia"/>
              </w:rPr>
              <w:t>[6]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63190CB" w14:textId="77777777" w:rsidR="008D1F4F" w:rsidRPr="004E16D5" w:rsidRDefault="008D1F4F" w:rsidP="00246437">
            <w:pPr>
              <w:spacing w:line="240" w:lineRule="exact"/>
              <w:rPr>
                <w:sz w:val="18"/>
              </w:rPr>
            </w:pPr>
            <w:r w:rsidRPr="004E16D5">
              <w:rPr>
                <w:rFonts w:hint="eastAsia"/>
                <w:sz w:val="18"/>
              </w:rPr>
              <w:t>実験３</w:t>
            </w:r>
            <w:r w:rsidRPr="004E16D5">
              <w:rPr>
                <w:sz w:val="18"/>
              </w:rPr>
              <w:t xml:space="preserve"> </w:t>
            </w:r>
            <w:r w:rsidRPr="004E16D5">
              <w:rPr>
                <w:rFonts w:hint="eastAsia"/>
                <w:sz w:val="18"/>
              </w:rPr>
              <w:t>液体</w:t>
            </w:r>
            <w:r w:rsidR="00312B37" w:rsidRPr="00312B37">
              <w:rPr>
                <w:rFonts w:ascii="A-OTF リュウミン Pro R-KL" w:eastAsia="A-OTF リュウミン Pro R-KL" w:hAnsi="A-OTF リュウミン Pro R-KL"/>
                <w:sz w:val="18"/>
              </w:rPr>
              <w:t>⇄</w:t>
            </w:r>
            <w:r w:rsidRPr="004E16D5">
              <w:rPr>
                <w:rFonts w:hint="eastAsia"/>
                <w:sz w:val="18"/>
              </w:rPr>
              <w:t>固体の状態変化</w:t>
            </w:r>
          </w:p>
        </w:tc>
        <w:tc>
          <w:tcPr>
            <w:tcW w:w="506" w:type="dxa"/>
            <w:vMerge/>
          </w:tcPr>
          <w:p w14:paraId="068C7FEF" w14:textId="77777777" w:rsidR="008D1F4F" w:rsidRDefault="008D1F4F"/>
        </w:tc>
        <w:tc>
          <w:tcPr>
            <w:tcW w:w="506" w:type="dxa"/>
            <w:vMerge/>
          </w:tcPr>
          <w:p w14:paraId="5714B28A" w14:textId="77777777" w:rsidR="008D1F4F" w:rsidRDefault="008D1F4F"/>
        </w:tc>
        <w:tc>
          <w:tcPr>
            <w:tcW w:w="567" w:type="dxa"/>
            <w:vMerge/>
          </w:tcPr>
          <w:p w14:paraId="5012333F" w14:textId="77777777" w:rsidR="008D1F4F" w:rsidRDefault="008D1F4F"/>
        </w:tc>
      </w:tr>
      <w:tr w:rsidR="008D1F4F" w14:paraId="28D1FCEE" w14:textId="77777777" w:rsidTr="004E16D5">
        <w:tc>
          <w:tcPr>
            <w:tcW w:w="508" w:type="dxa"/>
            <w:vMerge/>
          </w:tcPr>
          <w:p w14:paraId="1B76A686" w14:textId="77777777" w:rsidR="008D1F4F" w:rsidRDefault="008D1F4F"/>
        </w:tc>
        <w:tc>
          <w:tcPr>
            <w:tcW w:w="507" w:type="dxa"/>
            <w:vMerge/>
          </w:tcPr>
          <w:p w14:paraId="31DF10E9" w14:textId="77777777" w:rsidR="008D1F4F" w:rsidRDefault="008D1F4F"/>
        </w:tc>
        <w:tc>
          <w:tcPr>
            <w:tcW w:w="567" w:type="dxa"/>
            <w:vMerge/>
          </w:tcPr>
          <w:p w14:paraId="55989741" w14:textId="77777777" w:rsidR="008D1F4F" w:rsidRDefault="008D1F4F"/>
        </w:tc>
        <w:tc>
          <w:tcPr>
            <w:tcW w:w="1433" w:type="dxa"/>
            <w:tcBorders>
              <w:top w:val="nil"/>
              <w:bottom w:val="nil"/>
            </w:tcBorders>
          </w:tcPr>
          <w:p w14:paraId="59EF85EF" w14:textId="77777777" w:rsidR="008D1F4F" w:rsidRDefault="00246437" w:rsidP="00246437">
            <w:pPr>
              <w:jc w:val="right"/>
            </w:pPr>
            <w:r w:rsidRPr="00BE0435">
              <w:t>[24</w:t>
            </w:r>
            <w:r>
              <w:rPr>
                <w:rFonts w:hint="eastAsia"/>
              </w:rPr>
              <w:t>～</w:t>
            </w:r>
            <w:r w:rsidRPr="00BE0435">
              <w:t>25]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4F1FC30" w14:textId="77777777" w:rsidR="008D1F4F" w:rsidRPr="004B1681" w:rsidRDefault="008D1F4F" w:rsidP="001A01B2">
            <w:r w:rsidRPr="004B1681">
              <w:rPr>
                <w:rFonts w:hint="eastAsia"/>
              </w:rPr>
              <w:t>４章 水溶液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62649986" w14:textId="77777777" w:rsidR="008D1F4F" w:rsidRPr="004B1681" w:rsidRDefault="008D1F4F" w:rsidP="00A17BED">
            <w:pPr>
              <w:jc w:val="center"/>
            </w:pPr>
            <w:r w:rsidRPr="004B1681">
              <w:rPr>
                <w:rFonts w:hint="eastAsia"/>
              </w:rPr>
              <w:t>[5]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48628C96" w14:textId="77777777" w:rsidR="008D1F4F" w:rsidRPr="004E16D5" w:rsidRDefault="008D1F4F" w:rsidP="009940A1">
            <w:pPr>
              <w:rPr>
                <w:sz w:val="18"/>
              </w:rPr>
            </w:pPr>
            <w:r w:rsidRPr="004E16D5">
              <w:rPr>
                <w:rFonts w:hint="eastAsia"/>
                <w:sz w:val="18"/>
              </w:rPr>
              <w:t>実験４ 蒸留</w:t>
            </w:r>
          </w:p>
        </w:tc>
        <w:tc>
          <w:tcPr>
            <w:tcW w:w="506" w:type="dxa"/>
            <w:vMerge/>
          </w:tcPr>
          <w:p w14:paraId="07B82758" w14:textId="77777777" w:rsidR="008D1F4F" w:rsidRDefault="008D1F4F"/>
        </w:tc>
        <w:tc>
          <w:tcPr>
            <w:tcW w:w="506" w:type="dxa"/>
            <w:vMerge/>
          </w:tcPr>
          <w:p w14:paraId="3ECA0E12" w14:textId="77777777" w:rsidR="008D1F4F" w:rsidRDefault="008D1F4F"/>
        </w:tc>
        <w:tc>
          <w:tcPr>
            <w:tcW w:w="567" w:type="dxa"/>
            <w:vMerge/>
          </w:tcPr>
          <w:p w14:paraId="688A9DBB" w14:textId="77777777" w:rsidR="008D1F4F" w:rsidRDefault="008D1F4F"/>
        </w:tc>
      </w:tr>
      <w:tr w:rsidR="008D1F4F" w14:paraId="4AC05173" w14:textId="77777777" w:rsidTr="009940A1">
        <w:tc>
          <w:tcPr>
            <w:tcW w:w="508" w:type="dxa"/>
            <w:vMerge/>
          </w:tcPr>
          <w:p w14:paraId="1AE102D1" w14:textId="77777777" w:rsidR="008D1F4F" w:rsidRDefault="008D1F4F"/>
        </w:tc>
        <w:tc>
          <w:tcPr>
            <w:tcW w:w="507" w:type="dxa"/>
            <w:vMerge w:val="restart"/>
            <w:vAlign w:val="center"/>
          </w:tcPr>
          <w:p w14:paraId="4535C2EC" w14:textId="77777777" w:rsidR="008D1F4F" w:rsidRPr="00C37A9C" w:rsidRDefault="008D1F4F" w:rsidP="00C37A9C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2</w:t>
            </w:r>
          </w:p>
          <w:p w14:paraId="3A83BE03" w14:textId="77777777" w:rsidR="008D1F4F" w:rsidRPr="00C37A9C" w:rsidRDefault="008D1F4F" w:rsidP="00C37A9C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学</w:t>
            </w:r>
          </w:p>
          <w:p w14:paraId="6B1D509B" w14:textId="77777777" w:rsidR="008D1F4F" w:rsidRPr="00C37A9C" w:rsidRDefault="008D1F4F" w:rsidP="00C37A9C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期</w:t>
            </w:r>
          </w:p>
          <w:p w14:paraId="5EAA2A24" w14:textId="77777777" w:rsidR="008D1F4F" w:rsidRPr="00493A28" w:rsidRDefault="008D1F4F" w:rsidP="00C37A9C">
            <w:pPr>
              <w:jc w:val="center"/>
            </w:pPr>
            <w:r w:rsidRPr="00493A28">
              <w:t>[42]</w:t>
            </w:r>
          </w:p>
        </w:tc>
        <w:tc>
          <w:tcPr>
            <w:tcW w:w="567" w:type="dxa"/>
            <w:vMerge w:val="restart"/>
            <w:vAlign w:val="center"/>
          </w:tcPr>
          <w:p w14:paraId="411F8D35" w14:textId="77777777" w:rsidR="008D1F4F" w:rsidRDefault="008D1F4F" w:rsidP="004E16D5">
            <w:pPr>
              <w:jc w:val="center"/>
            </w:pPr>
            <w:r w:rsidRPr="00983FFE">
              <w:rPr>
                <w:rFonts w:hint="eastAsia"/>
              </w:rPr>
              <w:t>9</w:t>
            </w:r>
          </w:p>
          <w:p w14:paraId="7278F3D5" w14:textId="77777777" w:rsidR="008D1F4F" w:rsidRPr="00983FFE" w:rsidRDefault="008D1F4F" w:rsidP="004E16D5">
            <w:pPr>
              <w:jc w:val="center"/>
            </w:pPr>
            <w:r w:rsidRPr="00983FFE">
              <w:rPr>
                <w:rFonts w:hint="eastAsia"/>
              </w:rPr>
              <w:t>月</w:t>
            </w:r>
          </w:p>
          <w:p w14:paraId="252F1A75" w14:textId="77777777" w:rsidR="008D1F4F" w:rsidRPr="00983FFE" w:rsidRDefault="008D1F4F" w:rsidP="004E16D5">
            <w:pPr>
              <w:jc w:val="center"/>
            </w:pPr>
            <w:r w:rsidRPr="00983FFE">
              <w:t>[9]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16B985" w14:textId="77777777" w:rsidR="008D1F4F" w:rsidRDefault="008D1F4F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1D7F3F0" w14:textId="77777777" w:rsidR="008D1F4F" w:rsidRPr="00642EA5" w:rsidRDefault="008D1F4F" w:rsidP="009940A1">
            <w:r w:rsidRPr="00642EA5">
              <w:rPr>
                <w:rFonts w:hint="eastAsia"/>
              </w:rPr>
              <w:t>探究活動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64B6291C" w14:textId="77777777" w:rsidR="008D1F4F" w:rsidRDefault="008D1F4F" w:rsidP="009940A1">
            <w:pPr>
              <w:jc w:val="center"/>
            </w:pPr>
            <w:r w:rsidRPr="00642EA5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3B53F8BB" w14:textId="77777777" w:rsidR="008D1F4F" w:rsidRPr="004E16D5" w:rsidRDefault="008D1F4F" w:rsidP="009940A1">
            <w:pPr>
              <w:rPr>
                <w:sz w:val="18"/>
              </w:rPr>
            </w:pPr>
            <w:r w:rsidRPr="004E16D5">
              <w:rPr>
                <w:rFonts w:hint="eastAsia"/>
                <w:sz w:val="18"/>
              </w:rPr>
              <w:t>実験５ 再結晶</w:t>
            </w:r>
          </w:p>
        </w:tc>
        <w:tc>
          <w:tcPr>
            <w:tcW w:w="506" w:type="dxa"/>
            <w:vMerge/>
          </w:tcPr>
          <w:p w14:paraId="1F79E472" w14:textId="77777777" w:rsidR="008D1F4F" w:rsidRDefault="008D1F4F"/>
        </w:tc>
        <w:tc>
          <w:tcPr>
            <w:tcW w:w="506" w:type="dxa"/>
            <w:vMerge/>
          </w:tcPr>
          <w:p w14:paraId="223D99F8" w14:textId="77777777" w:rsidR="008D1F4F" w:rsidRDefault="008D1F4F"/>
        </w:tc>
        <w:tc>
          <w:tcPr>
            <w:tcW w:w="567" w:type="dxa"/>
            <w:vMerge w:val="restart"/>
            <w:vAlign w:val="center"/>
          </w:tcPr>
          <w:p w14:paraId="30488D8C" w14:textId="77777777" w:rsidR="008D1F4F" w:rsidRDefault="008D1F4F" w:rsidP="009940A1">
            <w:pPr>
              <w:jc w:val="center"/>
            </w:pPr>
            <w:r w:rsidRPr="00983FFE">
              <w:rPr>
                <w:rFonts w:hint="eastAsia"/>
              </w:rPr>
              <w:t>9</w:t>
            </w:r>
          </w:p>
          <w:p w14:paraId="6A6AEE27" w14:textId="77777777" w:rsidR="008D1F4F" w:rsidRPr="00983FFE" w:rsidRDefault="008D1F4F" w:rsidP="009940A1">
            <w:pPr>
              <w:jc w:val="center"/>
            </w:pPr>
            <w:r w:rsidRPr="00983FFE">
              <w:rPr>
                <w:rFonts w:hint="eastAsia"/>
              </w:rPr>
              <w:t>月</w:t>
            </w:r>
          </w:p>
          <w:p w14:paraId="233F3426" w14:textId="77777777" w:rsidR="008D1F4F" w:rsidRPr="00983FFE" w:rsidRDefault="008D1F4F" w:rsidP="009940A1">
            <w:pPr>
              <w:jc w:val="center"/>
            </w:pPr>
            <w:r w:rsidRPr="00983FFE">
              <w:t>[9]</w:t>
            </w:r>
          </w:p>
        </w:tc>
      </w:tr>
      <w:tr w:rsidR="009940A1" w14:paraId="3C882257" w14:textId="77777777" w:rsidTr="009940A1">
        <w:tc>
          <w:tcPr>
            <w:tcW w:w="508" w:type="dxa"/>
            <w:vMerge/>
          </w:tcPr>
          <w:p w14:paraId="4F0172BB" w14:textId="77777777" w:rsidR="009940A1" w:rsidRDefault="009940A1"/>
        </w:tc>
        <w:tc>
          <w:tcPr>
            <w:tcW w:w="507" w:type="dxa"/>
            <w:vMerge/>
          </w:tcPr>
          <w:p w14:paraId="059B547E" w14:textId="77777777" w:rsidR="009940A1" w:rsidRDefault="009940A1" w:rsidP="009940A1"/>
        </w:tc>
        <w:tc>
          <w:tcPr>
            <w:tcW w:w="567" w:type="dxa"/>
            <w:vMerge/>
          </w:tcPr>
          <w:p w14:paraId="3305101C" w14:textId="77777777" w:rsidR="009940A1" w:rsidRDefault="009940A1" w:rsidP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6447CDB3" w14:textId="77777777" w:rsidR="009940A1" w:rsidRDefault="009940A1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31AB2977" w14:textId="77777777" w:rsidR="009940A1" w:rsidRPr="00A17BED" w:rsidRDefault="009940A1" w:rsidP="009940A1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0E62811E" w14:textId="77777777" w:rsidR="009940A1" w:rsidRDefault="009940A1" w:rsidP="009940A1">
            <w:pPr>
              <w:jc w:val="center"/>
            </w:pPr>
            <w:r w:rsidRPr="00642EA5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40008ED" w14:textId="77777777" w:rsidR="009940A1" w:rsidRPr="00A17BED" w:rsidRDefault="009940A1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406372AB" w14:textId="77777777" w:rsidR="009940A1" w:rsidRDefault="009940A1"/>
        </w:tc>
        <w:tc>
          <w:tcPr>
            <w:tcW w:w="506" w:type="dxa"/>
            <w:vMerge/>
          </w:tcPr>
          <w:p w14:paraId="4232ECA7" w14:textId="77777777" w:rsidR="009940A1" w:rsidRDefault="009940A1"/>
        </w:tc>
        <w:tc>
          <w:tcPr>
            <w:tcW w:w="567" w:type="dxa"/>
            <w:vMerge/>
          </w:tcPr>
          <w:p w14:paraId="36AD970A" w14:textId="77777777" w:rsidR="009940A1" w:rsidRDefault="009940A1"/>
        </w:tc>
      </w:tr>
      <w:tr w:rsidR="009940A1" w14:paraId="43E8ED5B" w14:textId="77777777" w:rsidTr="009940A1">
        <w:tc>
          <w:tcPr>
            <w:tcW w:w="508" w:type="dxa"/>
            <w:vMerge/>
          </w:tcPr>
          <w:p w14:paraId="4D9A36ED" w14:textId="77777777" w:rsidR="009940A1" w:rsidRDefault="009940A1"/>
        </w:tc>
        <w:tc>
          <w:tcPr>
            <w:tcW w:w="507" w:type="dxa"/>
            <w:vMerge/>
          </w:tcPr>
          <w:p w14:paraId="3039FB57" w14:textId="77777777" w:rsidR="009940A1" w:rsidRDefault="009940A1"/>
        </w:tc>
        <w:tc>
          <w:tcPr>
            <w:tcW w:w="567" w:type="dxa"/>
            <w:vMerge/>
          </w:tcPr>
          <w:p w14:paraId="3B6BF8E5" w14:textId="77777777" w:rsidR="009940A1" w:rsidRDefault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38383D30" w14:textId="77777777" w:rsidR="009940A1" w:rsidRDefault="009940A1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609025AA" w14:textId="77777777" w:rsidR="009940A1" w:rsidRPr="00A17BED" w:rsidRDefault="009940A1" w:rsidP="009940A1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  <w:bottom w:val="nil"/>
            </w:tcBorders>
          </w:tcPr>
          <w:p w14:paraId="1501D2B0" w14:textId="77777777" w:rsidR="009940A1" w:rsidRDefault="009940A1" w:rsidP="009940A1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1FC5AF2" w14:textId="77777777" w:rsidR="009940A1" w:rsidRPr="00A17BED" w:rsidRDefault="009940A1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4939A172" w14:textId="77777777" w:rsidR="009940A1" w:rsidRDefault="009940A1"/>
        </w:tc>
        <w:tc>
          <w:tcPr>
            <w:tcW w:w="506" w:type="dxa"/>
            <w:vMerge/>
          </w:tcPr>
          <w:p w14:paraId="42F380B6" w14:textId="77777777" w:rsidR="009940A1" w:rsidRDefault="009940A1"/>
        </w:tc>
        <w:tc>
          <w:tcPr>
            <w:tcW w:w="567" w:type="dxa"/>
            <w:vMerge/>
          </w:tcPr>
          <w:p w14:paraId="129D9EFC" w14:textId="77777777" w:rsidR="009940A1" w:rsidRDefault="009940A1"/>
        </w:tc>
      </w:tr>
      <w:tr w:rsidR="008D1F4F" w14:paraId="4D699812" w14:textId="77777777" w:rsidTr="009940A1">
        <w:tc>
          <w:tcPr>
            <w:tcW w:w="508" w:type="dxa"/>
            <w:vMerge/>
          </w:tcPr>
          <w:p w14:paraId="59E6A4A8" w14:textId="77777777" w:rsidR="008D1F4F" w:rsidRDefault="008D1F4F"/>
        </w:tc>
        <w:tc>
          <w:tcPr>
            <w:tcW w:w="507" w:type="dxa"/>
            <w:vMerge/>
          </w:tcPr>
          <w:p w14:paraId="0047B0C1" w14:textId="77777777" w:rsidR="008D1F4F" w:rsidRDefault="008D1F4F"/>
        </w:tc>
        <w:tc>
          <w:tcPr>
            <w:tcW w:w="567" w:type="dxa"/>
            <w:vMerge w:val="restart"/>
            <w:vAlign w:val="center"/>
          </w:tcPr>
          <w:p w14:paraId="595488EB" w14:textId="77777777" w:rsidR="008D1F4F" w:rsidRDefault="008D1F4F" w:rsidP="004E16D5">
            <w:pPr>
              <w:jc w:val="center"/>
            </w:pPr>
            <w:r w:rsidRPr="00723582">
              <w:rPr>
                <w:rFonts w:hint="eastAsia"/>
              </w:rPr>
              <w:t>10</w:t>
            </w:r>
          </w:p>
          <w:p w14:paraId="1B15910B" w14:textId="77777777" w:rsidR="008D1F4F" w:rsidRPr="00723582" w:rsidRDefault="008D1F4F" w:rsidP="004E16D5">
            <w:pPr>
              <w:jc w:val="center"/>
            </w:pPr>
            <w:r w:rsidRPr="00723582">
              <w:rPr>
                <w:rFonts w:hint="eastAsia"/>
              </w:rPr>
              <w:t>月</w:t>
            </w:r>
          </w:p>
          <w:p w14:paraId="256A038D" w14:textId="77777777" w:rsidR="008D1F4F" w:rsidRPr="00723582" w:rsidRDefault="008D1F4F" w:rsidP="004E16D5">
            <w:pPr>
              <w:jc w:val="center"/>
            </w:pPr>
            <w:r w:rsidRPr="00723582">
              <w:t>[12]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F1706AC" w14:textId="77777777" w:rsidR="008D1F4F" w:rsidRDefault="008D1F4F"/>
        </w:tc>
        <w:tc>
          <w:tcPr>
            <w:tcW w:w="2291" w:type="dxa"/>
            <w:tcBorders>
              <w:top w:val="nil"/>
              <w:bottom w:val="single" w:sz="4" w:space="0" w:color="auto"/>
              <w:right w:val="nil"/>
            </w:tcBorders>
          </w:tcPr>
          <w:p w14:paraId="6167D524" w14:textId="77777777" w:rsidR="008D1F4F" w:rsidRDefault="008D1F4F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</w:tcBorders>
          </w:tcPr>
          <w:p w14:paraId="6768AC34" w14:textId="77777777" w:rsidR="008D1F4F" w:rsidRDefault="008D1F4F" w:rsidP="005E7AA7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35A336D6" w14:textId="77777777" w:rsidR="008D1F4F" w:rsidRPr="00A17BED" w:rsidRDefault="008D1F4F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517B7174" w14:textId="77777777" w:rsidR="008D1F4F" w:rsidRDefault="008D1F4F"/>
        </w:tc>
        <w:tc>
          <w:tcPr>
            <w:tcW w:w="506" w:type="dxa"/>
            <w:vMerge/>
          </w:tcPr>
          <w:p w14:paraId="07BC5473" w14:textId="77777777" w:rsidR="008D1F4F" w:rsidRDefault="008D1F4F"/>
        </w:tc>
        <w:tc>
          <w:tcPr>
            <w:tcW w:w="567" w:type="dxa"/>
            <w:vMerge w:val="restart"/>
            <w:vAlign w:val="center"/>
          </w:tcPr>
          <w:p w14:paraId="5F006311" w14:textId="77777777" w:rsidR="008D1F4F" w:rsidRDefault="008D1F4F" w:rsidP="009940A1">
            <w:pPr>
              <w:jc w:val="center"/>
            </w:pPr>
            <w:r w:rsidRPr="00723582">
              <w:rPr>
                <w:rFonts w:hint="eastAsia"/>
              </w:rPr>
              <w:t>10</w:t>
            </w:r>
          </w:p>
          <w:p w14:paraId="2CE57239" w14:textId="77777777" w:rsidR="008D1F4F" w:rsidRPr="00723582" w:rsidRDefault="008D1F4F" w:rsidP="009940A1">
            <w:pPr>
              <w:jc w:val="center"/>
            </w:pPr>
            <w:r w:rsidRPr="00723582">
              <w:rPr>
                <w:rFonts w:hint="eastAsia"/>
              </w:rPr>
              <w:t>月</w:t>
            </w:r>
          </w:p>
          <w:p w14:paraId="795BAF86" w14:textId="77777777" w:rsidR="008D1F4F" w:rsidRPr="00723582" w:rsidRDefault="008D1F4F" w:rsidP="009940A1">
            <w:pPr>
              <w:jc w:val="center"/>
            </w:pPr>
            <w:r w:rsidRPr="00723582">
              <w:t>[12]</w:t>
            </w:r>
          </w:p>
        </w:tc>
      </w:tr>
      <w:tr w:rsidR="008D1F4F" w14:paraId="7B90618C" w14:textId="77777777" w:rsidTr="008D1F4F">
        <w:tc>
          <w:tcPr>
            <w:tcW w:w="508" w:type="dxa"/>
            <w:vMerge/>
          </w:tcPr>
          <w:p w14:paraId="66FBD60F" w14:textId="77777777" w:rsidR="008D1F4F" w:rsidRDefault="008D1F4F"/>
        </w:tc>
        <w:tc>
          <w:tcPr>
            <w:tcW w:w="507" w:type="dxa"/>
            <w:vMerge/>
          </w:tcPr>
          <w:p w14:paraId="664FF063" w14:textId="77777777" w:rsidR="008D1F4F" w:rsidRDefault="008D1F4F"/>
        </w:tc>
        <w:tc>
          <w:tcPr>
            <w:tcW w:w="567" w:type="dxa"/>
            <w:vMerge/>
          </w:tcPr>
          <w:p w14:paraId="23C5F83C" w14:textId="77777777" w:rsidR="008D1F4F" w:rsidRDefault="008D1F4F" w:rsidP="009940A1"/>
        </w:tc>
        <w:tc>
          <w:tcPr>
            <w:tcW w:w="1433" w:type="dxa"/>
            <w:tcBorders>
              <w:bottom w:val="nil"/>
            </w:tcBorders>
          </w:tcPr>
          <w:p w14:paraId="7CD0C958" w14:textId="77777777" w:rsidR="008D1F4F" w:rsidRPr="009940A1" w:rsidRDefault="008D1F4F" w:rsidP="009940A1">
            <w:pPr>
              <w:rPr>
                <w:b/>
              </w:rPr>
            </w:pPr>
            <w:r w:rsidRPr="009940A1">
              <w:rPr>
                <w:rFonts w:hint="eastAsia"/>
                <w:b/>
              </w:rPr>
              <w:t>単元３</w:t>
            </w:r>
          </w:p>
        </w:tc>
        <w:tc>
          <w:tcPr>
            <w:tcW w:w="2291" w:type="dxa"/>
            <w:tcBorders>
              <w:bottom w:val="nil"/>
              <w:right w:val="nil"/>
            </w:tcBorders>
          </w:tcPr>
          <w:p w14:paraId="70C933F8" w14:textId="77777777" w:rsidR="008D1F4F" w:rsidRPr="00823EB7" w:rsidRDefault="008D1F4F" w:rsidP="001A01B2">
            <w:r w:rsidRPr="00823EB7">
              <w:rPr>
                <w:rFonts w:hint="eastAsia"/>
              </w:rPr>
              <w:t>１章 光の性質</w:t>
            </w:r>
          </w:p>
        </w:tc>
        <w:tc>
          <w:tcPr>
            <w:tcW w:w="452" w:type="dxa"/>
            <w:tcBorders>
              <w:left w:val="nil"/>
              <w:bottom w:val="nil"/>
            </w:tcBorders>
          </w:tcPr>
          <w:p w14:paraId="71DBACCC" w14:textId="77777777" w:rsidR="008D1F4F" w:rsidRPr="00823EB7" w:rsidRDefault="008D1F4F" w:rsidP="008D1F4F">
            <w:pPr>
              <w:jc w:val="center"/>
            </w:pPr>
            <w:r w:rsidRPr="00823EB7">
              <w:rPr>
                <w:rFonts w:hint="eastAsia"/>
              </w:rPr>
              <w:t>[9]</w:t>
            </w:r>
          </w:p>
        </w:tc>
        <w:tc>
          <w:tcPr>
            <w:tcW w:w="2532" w:type="dxa"/>
            <w:tcBorders>
              <w:bottom w:val="nil"/>
            </w:tcBorders>
          </w:tcPr>
          <w:p w14:paraId="13810A1E" w14:textId="77777777" w:rsidR="008D1F4F" w:rsidRPr="004E16D5" w:rsidRDefault="008D1F4F" w:rsidP="009940A1">
            <w:pPr>
              <w:rPr>
                <w:sz w:val="18"/>
              </w:rPr>
            </w:pPr>
            <w:r w:rsidRPr="004E16D5">
              <w:rPr>
                <w:rFonts w:hint="eastAsia"/>
                <w:sz w:val="18"/>
              </w:rPr>
              <w:t>実験１ 光の反射</w:t>
            </w:r>
          </w:p>
        </w:tc>
        <w:tc>
          <w:tcPr>
            <w:tcW w:w="506" w:type="dxa"/>
            <w:vMerge w:val="restart"/>
            <w:textDirection w:val="tbRlV"/>
            <w:vAlign w:val="center"/>
          </w:tcPr>
          <w:p w14:paraId="586DEC0D" w14:textId="77777777" w:rsidR="008D1F4F" w:rsidRDefault="008D1F4F" w:rsidP="008D1F4F">
            <w:pPr>
              <w:ind w:left="113" w:right="113"/>
            </w:pPr>
            <w:r w:rsidRPr="009940A1">
              <w:rPr>
                <w:rFonts w:hint="eastAsia"/>
                <w:b/>
              </w:rPr>
              <w:t>単元３</w:t>
            </w:r>
            <w:r>
              <w:rPr>
                <w:rFonts w:hint="eastAsia"/>
              </w:rPr>
              <w:t>［</w:t>
            </w:r>
            <w:r w:rsidRPr="008D1F4F">
              <w:rPr>
                <w:rFonts w:hint="eastAsia"/>
                <w:eastAsianLayout w:id="-2002503168" w:vert="1" w:vertCompress="1"/>
              </w:rPr>
              <w:t>24</w:t>
            </w:r>
            <w:r>
              <w:rPr>
                <w:rFonts w:hint="eastAsia"/>
              </w:rPr>
              <w:t>～</w:t>
            </w:r>
            <w:r w:rsidRPr="008D1F4F">
              <w:rPr>
                <w:rFonts w:hint="eastAsia"/>
                <w:eastAsianLayout w:id="-2002503167" w:vert="1" w:vertCompress="1"/>
              </w:rPr>
              <w:t>2</w:t>
            </w:r>
            <w:r>
              <w:rPr>
                <w:rFonts w:hint="eastAsia"/>
                <w:eastAsianLayout w:id="-2002503167" w:vert="1" w:vertCompress="1"/>
              </w:rPr>
              <w:t>6</w:t>
            </w:r>
            <w:r>
              <w:rPr>
                <w:rFonts w:hint="eastAsia"/>
              </w:rPr>
              <w:t>］</w:t>
            </w:r>
          </w:p>
        </w:tc>
        <w:tc>
          <w:tcPr>
            <w:tcW w:w="506" w:type="dxa"/>
            <w:vMerge/>
          </w:tcPr>
          <w:p w14:paraId="0C058FAF" w14:textId="77777777" w:rsidR="008D1F4F" w:rsidRDefault="008D1F4F"/>
        </w:tc>
        <w:tc>
          <w:tcPr>
            <w:tcW w:w="567" w:type="dxa"/>
            <w:vMerge/>
          </w:tcPr>
          <w:p w14:paraId="4C65E1B3" w14:textId="77777777" w:rsidR="008D1F4F" w:rsidRDefault="008D1F4F"/>
        </w:tc>
      </w:tr>
      <w:tr w:rsidR="008D1F4F" w14:paraId="7892DF4F" w14:textId="77777777" w:rsidTr="008D1F4F">
        <w:tc>
          <w:tcPr>
            <w:tcW w:w="508" w:type="dxa"/>
            <w:vMerge w:val="restart"/>
            <w:vAlign w:val="center"/>
          </w:tcPr>
          <w:p w14:paraId="6CFB29AC" w14:textId="77777777" w:rsidR="008D1F4F" w:rsidRPr="00C37A9C" w:rsidRDefault="008D1F4F" w:rsidP="00C37A9C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後</w:t>
            </w:r>
          </w:p>
          <w:p w14:paraId="7A7AA863" w14:textId="77777777" w:rsidR="008D1F4F" w:rsidRPr="00C37A9C" w:rsidRDefault="008D1F4F" w:rsidP="00C37A9C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期</w:t>
            </w:r>
          </w:p>
          <w:p w14:paraId="4E9AD660" w14:textId="77777777" w:rsidR="008D1F4F" w:rsidRPr="00C37A9C" w:rsidRDefault="008D1F4F" w:rsidP="00C37A9C">
            <w:pPr>
              <w:jc w:val="center"/>
            </w:pPr>
            <w:r w:rsidRPr="00C37A9C">
              <w:t>[50]</w:t>
            </w:r>
          </w:p>
        </w:tc>
        <w:tc>
          <w:tcPr>
            <w:tcW w:w="507" w:type="dxa"/>
            <w:vMerge/>
          </w:tcPr>
          <w:p w14:paraId="251EF6D2" w14:textId="77777777" w:rsidR="008D1F4F" w:rsidRDefault="008D1F4F"/>
        </w:tc>
        <w:tc>
          <w:tcPr>
            <w:tcW w:w="567" w:type="dxa"/>
            <w:vMerge/>
          </w:tcPr>
          <w:p w14:paraId="2FEF96E1" w14:textId="77777777" w:rsidR="008D1F4F" w:rsidRDefault="008D1F4F"/>
        </w:tc>
        <w:tc>
          <w:tcPr>
            <w:tcW w:w="1433" w:type="dxa"/>
            <w:tcBorders>
              <w:top w:val="nil"/>
              <w:bottom w:val="nil"/>
            </w:tcBorders>
          </w:tcPr>
          <w:p w14:paraId="157BFF3F" w14:textId="77777777" w:rsidR="008D1F4F" w:rsidRPr="009940A1" w:rsidRDefault="008D1F4F" w:rsidP="00246437">
            <w:pPr>
              <w:rPr>
                <w:b/>
              </w:rPr>
            </w:pPr>
            <w:r w:rsidRPr="009940A1">
              <w:rPr>
                <w:rFonts w:hint="eastAsia"/>
                <w:b/>
              </w:rPr>
              <w:t>身近な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0FBCEA1" w14:textId="77777777" w:rsidR="008D1F4F" w:rsidRPr="00823EB7" w:rsidRDefault="008D1F4F" w:rsidP="001A01B2">
            <w:r w:rsidRPr="00823EB7">
              <w:rPr>
                <w:rFonts w:hint="eastAsia"/>
              </w:rPr>
              <w:t>２章 音の性質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6732DFE9" w14:textId="77777777" w:rsidR="008D1F4F" w:rsidRPr="00823EB7" w:rsidRDefault="008D1F4F" w:rsidP="008D1F4F">
            <w:pPr>
              <w:jc w:val="center"/>
            </w:pPr>
            <w:r w:rsidRPr="00823EB7">
              <w:rPr>
                <w:rFonts w:hint="eastAsia"/>
              </w:rPr>
              <w:t>[4]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25C4DD4A" w14:textId="77777777" w:rsidR="008D1F4F" w:rsidRPr="004E16D5" w:rsidRDefault="008D1F4F" w:rsidP="009940A1">
            <w:pPr>
              <w:rPr>
                <w:sz w:val="18"/>
              </w:rPr>
            </w:pPr>
            <w:r w:rsidRPr="004E16D5">
              <w:rPr>
                <w:rFonts w:hint="eastAsia"/>
                <w:sz w:val="18"/>
              </w:rPr>
              <w:t>実験２ 光の屈折</w:t>
            </w:r>
          </w:p>
        </w:tc>
        <w:tc>
          <w:tcPr>
            <w:tcW w:w="506" w:type="dxa"/>
            <w:vMerge/>
          </w:tcPr>
          <w:p w14:paraId="0C6A2C17" w14:textId="77777777" w:rsidR="008D1F4F" w:rsidRDefault="008D1F4F"/>
        </w:tc>
        <w:tc>
          <w:tcPr>
            <w:tcW w:w="506" w:type="dxa"/>
            <w:vMerge w:val="restart"/>
            <w:textDirection w:val="tbRlV"/>
            <w:vAlign w:val="center"/>
          </w:tcPr>
          <w:p w14:paraId="602A176A" w14:textId="77777777" w:rsidR="008D1F4F" w:rsidRDefault="008D1F4F" w:rsidP="008D1F4F">
            <w:pPr>
              <w:ind w:left="113" w:right="113"/>
            </w:pPr>
            <w:r w:rsidRPr="009940A1">
              <w:rPr>
                <w:rFonts w:hint="eastAsia"/>
                <w:b/>
              </w:rPr>
              <w:t>単元４</w:t>
            </w:r>
            <w:r>
              <w:rPr>
                <w:rFonts w:hint="eastAsia"/>
              </w:rPr>
              <w:t>［</w:t>
            </w:r>
            <w:r w:rsidRPr="008D1F4F">
              <w:rPr>
                <w:rFonts w:hint="eastAsia"/>
                <w:eastAsianLayout w:id="-2002503168" w:vert="1" w:vertCompress="1"/>
              </w:rPr>
              <w:t>2</w:t>
            </w:r>
            <w:r>
              <w:rPr>
                <w:rFonts w:hint="eastAsia"/>
                <w:eastAsianLayout w:id="-2002503168" w:vert="1" w:vertCompress="1"/>
              </w:rPr>
              <w:t>6</w:t>
            </w:r>
            <w:r>
              <w:rPr>
                <w:rFonts w:hint="eastAsia"/>
              </w:rPr>
              <w:t>～</w:t>
            </w:r>
            <w:r w:rsidRPr="008D1F4F">
              <w:rPr>
                <w:rFonts w:hint="eastAsia"/>
                <w:eastAsianLayout w:id="-2002503167" w:vert="1" w:vertCompress="1"/>
              </w:rPr>
              <w:t>2</w:t>
            </w:r>
            <w:r>
              <w:rPr>
                <w:rFonts w:hint="eastAsia"/>
                <w:eastAsianLayout w:id="-2002503167" w:vert="1" w:vertCompress="1"/>
              </w:rPr>
              <w:t>7</w:t>
            </w:r>
            <w:r>
              <w:rPr>
                <w:rFonts w:hint="eastAsia"/>
              </w:rPr>
              <w:t>］</w:t>
            </w:r>
          </w:p>
        </w:tc>
        <w:tc>
          <w:tcPr>
            <w:tcW w:w="567" w:type="dxa"/>
            <w:vMerge/>
          </w:tcPr>
          <w:p w14:paraId="49D12C07" w14:textId="77777777" w:rsidR="008D1F4F" w:rsidRDefault="008D1F4F"/>
        </w:tc>
      </w:tr>
      <w:tr w:rsidR="00246437" w14:paraId="3CE0D211" w14:textId="77777777" w:rsidTr="008D1F4F">
        <w:tc>
          <w:tcPr>
            <w:tcW w:w="508" w:type="dxa"/>
            <w:vMerge/>
          </w:tcPr>
          <w:p w14:paraId="358DC094" w14:textId="77777777" w:rsidR="00246437" w:rsidRDefault="00246437" w:rsidP="009940A1"/>
        </w:tc>
        <w:tc>
          <w:tcPr>
            <w:tcW w:w="507" w:type="dxa"/>
            <w:vMerge/>
          </w:tcPr>
          <w:p w14:paraId="1A21B061" w14:textId="77777777" w:rsidR="00246437" w:rsidRDefault="00246437"/>
        </w:tc>
        <w:tc>
          <w:tcPr>
            <w:tcW w:w="567" w:type="dxa"/>
            <w:vMerge w:val="restart"/>
            <w:vAlign w:val="center"/>
          </w:tcPr>
          <w:p w14:paraId="19783F13" w14:textId="77777777" w:rsidR="00246437" w:rsidRDefault="00246437" w:rsidP="004E16D5">
            <w:pPr>
              <w:jc w:val="center"/>
            </w:pPr>
            <w:r w:rsidRPr="00EE0C52">
              <w:rPr>
                <w:rFonts w:hint="eastAsia"/>
              </w:rPr>
              <w:t>11</w:t>
            </w:r>
          </w:p>
          <w:p w14:paraId="35187A78" w14:textId="77777777" w:rsidR="00246437" w:rsidRPr="00EE0C52" w:rsidRDefault="00246437" w:rsidP="004E16D5">
            <w:pPr>
              <w:jc w:val="center"/>
            </w:pPr>
            <w:r w:rsidRPr="00EE0C52">
              <w:rPr>
                <w:rFonts w:hint="eastAsia"/>
              </w:rPr>
              <w:t>月</w:t>
            </w:r>
          </w:p>
          <w:p w14:paraId="071F1AC6" w14:textId="77777777" w:rsidR="00246437" w:rsidRPr="00EE0C52" w:rsidRDefault="00246437" w:rsidP="004E16D5">
            <w:pPr>
              <w:jc w:val="center"/>
            </w:pPr>
            <w:r w:rsidRPr="00EE0C52">
              <w:t>[12]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52D4DA" w14:textId="77777777" w:rsidR="00246437" w:rsidRPr="009940A1" w:rsidRDefault="00246437" w:rsidP="0013336C">
            <w:pPr>
              <w:rPr>
                <w:b/>
              </w:rPr>
            </w:pPr>
            <w:r w:rsidRPr="009940A1">
              <w:rPr>
                <w:rFonts w:hint="eastAsia"/>
                <w:b/>
              </w:rPr>
              <w:t>物理現象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37BC8E81" w14:textId="77777777" w:rsidR="00246437" w:rsidRPr="00823EB7" w:rsidRDefault="00246437" w:rsidP="001A01B2">
            <w:r w:rsidRPr="00823EB7">
              <w:rPr>
                <w:rFonts w:hint="eastAsia"/>
              </w:rPr>
              <w:t>３章 力のはたらき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57B3C680" w14:textId="77777777" w:rsidR="00246437" w:rsidRDefault="00246437" w:rsidP="008D1F4F">
            <w:pPr>
              <w:jc w:val="center"/>
            </w:pPr>
            <w:r w:rsidRPr="00823EB7">
              <w:rPr>
                <w:rFonts w:hint="eastAsia"/>
              </w:rPr>
              <w:t>[7]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26D2FBF6" w14:textId="77777777" w:rsidR="00246437" w:rsidRPr="004E16D5" w:rsidRDefault="00246437" w:rsidP="009940A1">
            <w:pPr>
              <w:rPr>
                <w:sz w:val="18"/>
              </w:rPr>
            </w:pPr>
            <w:r w:rsidRPr="004E16D5">
              <w:rPr>
                <w:rFonts w:hint="eastAsia"/>
                <w:sz w:val="18"/>
              </w:rPr>
              <w:t>実験３ 凸レンズによる像</w:t>
            </w:r>
          </w:p>
        </w:tc>
        <w:tc>
          <w:tcPr>
            <w:tcW w:w="506" w:type="dxa"/>
            <w:vMerge/>
          </w:tcPr>
          <w:p w14:paraId="0718CF95" w14:textId="77777777" w:rsidR="00246437" w:rsidRDefault="00246437"/>
        </w:tc>
        <w:tc>
          <w:tcPr>
            <w:tcW w:w="506" w:type="dxa"/>
            <w:vMerge/>
          </w:tcPr>
          <w:p w14:paraId="5DE037FB" w14:textId="77777777" w:rsidR="00246437" w:rsidRDefault="00246437"/>
        </w:tc>
        <w:tc>
          <w:tcPr>
            <w:tcW w:w="567" w:type="dxa"/>
            <w:vMerge w:val="restart"/>
            <w:vAlign w:val="center"/>
          </w:tcPr>
          <w:p w14:paraId="7DD08281" w14:textId="77777777" w:rsidR="00246437" w:rsidRDefault="00246437" w:rsidP="009940A1">
            <w:pPr>
              <w:jc w:val="center"/>
            </w:pPr>
            <w:r w:rsidRPr="00EE0C52">
              <w:rPr>
                <w:rFonts w:hint="eastAsia"/>
              </w:rPr>
              <w:t>11</w:t>
            </w:r>
          </w:p>
          <w:p w14:paraId="432B8566" w14:textId="77777777" w:rsidR="00246437" w:rsidRPr="00EE0C52" w:rsidRDefault="00246437" w:rsidP="009940A1">
            <w:pPr>
              <w:jc w:val="center"/>
            </w:pPr>
            <w:r w:rsidRPr="00EE0C52">
              <w:rPr>
                <w:rFonts w:hint="eastAsia"/>
              </w:rPr>
              <w:t>月</w:t>
            </w:r>
          </w:p>
          <w:p w14:paraId="77A981AD" w14:textId="77777777" w:rsidR="00246437" w:rsidRPr="00EE0C52" w:rsidRDefault="00246437" w:rsidP="009940A1">
            <w:pPr>
              <w:jc w:val="center"/>
            </w:pPr>
            <w:r w:rsidRPr="00EE0C52">
              <w:t>[12]</w:t>
            </w:r>
          </w:p>
        </w:tc>
      </w:tr>
      <w:tr w:rsidR="00246437" w14:paraId="38657D10" w14:textId="77777777" w:rsidTr="008D1F4F">
        <w:tc>
          <w:tcPr>
            <w:tcW w:w="508" w:type="dxa"/>
            <w:vMerge/>
          </w:tcPr>
          <w:p w14:paraId="17E7B8B6" w14:textId="77777777" w:rsidR="00246437" w:rsidRDefault="00246437"/>
        </w:tc>
        <w:tc>
          <w:tcPr>
            <w:tcW w:w="507" w:type="dxa"/>
            <w:vMerge/>
          </w:tcPr>
          <w:p w14:paraId="2FA5CC20" w14:textId="77777777" w:rsidR="00246437" w:rsidRDefault="00246437"/>
        </w:tc>
        <w:tc>
          <w:tcPr>
            <w:tcW w:w="567" w:type="dxa"/>
            <w:vMerge/>
          </w:tcPr>
          <w:p w14:paraId="0694AF56" w14:textId="77777777" w:rsidR="00246437" w:rsidRDefault="00246437" w:rsidP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11172334" w14:textId="77777777" w:rsidR="00246437" w:rsidRDefault="00246437" w:rsidP="0013336C">
            <w:pPr>
              <w:jc w:val="right"/>
            </w:pPr>
            <w:r w:rsidRPr="0057315E">
              <w:t>[24</w:t>
            </w:r>
            <w:r>
              <w:rPr>
                <w:rFonts w:hint="eastAsia"/>
              </w:rPr>
              <w:t>～</w:t>
            </w:r>
            <w:r w:rsidRPr="0057315E">
              <w:t>26]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3FAE34C4" w14:textId="77777777" w:rsidR="00246437" w:rsidRPr="00642EA5" w:rsidRDefault="00246437" w:rsidP="009940A1">
            <w:r w:rsidRPr="00642EA5">
              <w:rPr>
                <w:rFonts w:hint="eastAsia"/>
              </w:rPr>
              <w:t>探究活動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192B29DC" w14:textId="77777777" w:rsidR="00246437" w:rsidRDefault="00246437" w:rsidP="008D1F4F">
            <w:pPr>
              <w:jc w:val="center"/>
            </w:pPr>
            <w:r w:rsidRPr="00642EA5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27F18A8E" w14:textId="77777777" w:rsidR="00246437" w:rsidRPr="004E16D5" w:rsidRDefault="00246437" w:rsidP="009940A1">
            <w:pPr>
              <w:rPr>
                <w:sz w:val="18"/>
              </w:rPr>
            </w:pPr>
            <w:r w:rsidRPr="004E16D5">
              <w:rPr>
                <w:rFonts w:hint="eastAsia"/>
                <w:sz w:val="18"/>
              </w:rPr>
              <w:t>実験４ 音の大きさや高さ</w:t>
            </w:r>
          </w:p>
        </w:tc>
        <w:tc>
          <w:tcPr>
            <w:tcW w:w="506" w:type="dxa"/>
            <w:vMerge/>
          </w:tcPr>
          <w:p w14:paraId="785D34D0" w14:textId="77777777" w:rsidR="00246437" w:rsidRDefault="00246437"/>
        </w:tc>
        <w:tc>
          <w:tcPr>
            <w:tcW w:w="506" w:type="dxa"/>
            <w:vMerge/>
          </w:tcPr>
          <w:p w14:paraId="2ABFF77D" w14:textId="77777777" w:rsidR="00246437" w:rsidRDefault="00246437"/>
        </w:tc>
        <w:tc>
          <w:tcPr>
            <w:tcW w:w="567" w:type="dxa"/>
            <w:vMerge/>
          </w:tcPr>
          <w:p w14:paraId="21864DDB" w14:textId="77777777" w:rsidR="00246437" w:rsidRDefault="00246437"/>
        </w:tc>
      </w:tr>
      <w:tr w:rsidR="00246437" w14:paraId="342E984F" w14:textId="77777777" w:rsidTr="009940A1">
        <w:tc>
          <w:tcPr>
            <w:tcW w:w="508" w:type="dxa"/>
            <w:vMerge/>
          </w:tcPr>
          <w:p w14:paraId="287B92A0" w14:textId="77777777" w:rsidR="00246437" w:rsidRDefault="00246437"/>
        </w:tc>
        <w:tc>
          <w:tcPr>
            <w:tcW w:w="507" w:type="dxa"/>
            <w:vMerge/>
          </w:tcPr>
          <w:p w14:paraId="27B4C65D" w14:textId="77777777" w:rsidR="00246437" w:rsidRDefault="00246437"/>
        </w:tc>
        <w:tc>
          <w:tcPr>
            <w:tcW w:w="567" w:type="dxa"/>
            <w:vMerge/>
          </w:tcPr>
          <w:p w14:paraId="5D2AA723" w14:textId="77777777" w:rsidR="00246437" w:rsidRDefault="00246437"/>
        </w:tc>
        <w:tc>
          <w:tcPr>
            <w:tcW w:w="1433" w:type="dxa"/>
            <w:tcBorders>
              <w:top w:val="nil"/>
              <w:bottom w:val="nil"/>
            </w:tcBorders>
          </w:tcPr>
          <w:p w14:paraId="485AE340" w14:textId="77777777" w:rsidR="00246437" w:rsidRDefault="00246437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61CCD98D" w14:textId="77777777" w:rsidR="00246437" w:rsidRPr="00A17BED" w:rsidRDefault="00246437" w:rsidP="009940A1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0AC2E51F" w14:textId="77777777" w:rsidR="00246437" w:rsidRDefault="00246437" w:rsidP="009940A1">
            <w:pPr>
              <w:jc w:val="center"/>
            </w:pPr>
            <w:r w:rsidRPr="00642EA5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1DC8324" w14:textId="77777777" w:rsidR="00246437" w:rsidRPr="00A17BED" w:rsidRDefault="00246437">
            <w:pPr>
              <w:rPr>
                <w:sz w:val="18"/>
              </w:rPr>
            </w:pPr>
            <w:r w:rsidRPr="004E16D5">
              <w:rPr>
                <w:rFonts w:hint="eastAsia"/>
                <w:sz w:val="18"/>
              </w:rPr>
              <w:t>実験５ 力の大きさとばねの伸び</w:t>
            </w:r>
          </w:p>
        </w:tc>
        <w:tc>
          <w:tcPr>
            <w:tcW w:w="506" w:type="dxa"/>
            <w:vMerge/>
          </w:tcPr>
          <w:p w14:paraId="339FF4B7" w14:textId="77777777" w:rsidR="00246437" w:rsidRDefault="00246437"/>
        </w:tc>
        <w:tc>
          <w:tcPr>
            <w:tcW w:w="506" w:type="dxa"/>
            <w:vMerge/>
          </w:tcPr>
          <w:p w14:paraId="1A7BD50B" w14:textId="77777777" w:rsidR="00246437" w:rsidRDefault="00246437"/>
        </w:tc>
        <w:tc>
          <w:tcPr>
            <w:tcW w:w="567" w:type="dxa"/>
            <w:vMerge/>
          </w:tcPr>
          <w:p w14:paraId="1BA8C231" w14:textId="77777777" w:rsidR="00246437" w:rsidRDefault="00246437"/>
        </w:tc>
      </w:tr>
      <w:tr w:rsidR="00246437" w14:paraId="7E27D184" w14:textId="77777777" w:rsidTr="009940A1">
        <w:tc>
          <w:tcPr>
            <w:tcW w:w="508" w:type="dxa"/>
            <w:vMerge/>
          </w:tcPr>
          <w:p w14:paraId="7A95E59D" w14:textId="77777777" w:rsidR="00246437" w:rsidRDefault="00246437"/>
        </w:tc>
        <w:tc>
          <w:tcPr>
            <w:tcW w:w="507" w:type="dxa"/>
            <w:vMerge/>
          </w:tcPr>
          <w:p w14:paraId="6396ACD9" w14:textId="77777777" w:rsidR="00246437" w:rsidRDefault="00246437"/>
        </w:tc>
        <w:tc>
          <w:tcPr>
            <w:tcW w:w="567" w:type="dxa"/>
            <w:vMerge w:val="restart"/>
            <w:vAlign w:val="center"/>
          </w:tcPr>
          <w:p w14:paraId="2671E191" w14:textId="77777777" w:rsidR="00246437" w:rsidRDefault="00246437" w:rsidP="004E16D5">
            <w:pPr>
              <w:jc w:val="center"/>
            </w:pPr>
            <w:r w:rsidRPr="00D95B09">
              <w:rPr>
                <w:rFonts w:hint="eastAsia"/>
              </w:rPr>
              <w:t>12</w:t>
            </w:r>
          </w:p>
          <w:p w14:paraId="79E73E41" w14:textId="77777777" w:rsidR="00246437" w:rsidRPr="00D95B09" w:rsidRDefault="00246437" w:rsidP="004E16D5">
            <w:pPr>
              <w:jc w:val="center"/>
            </w:pPr>
            <w:r w:rsidRPr="00D95B09">
              <w:rPr>
                <w:rFonts w:hint="eastAsia"/>
              </w:rPr>
              <w:t>月</w:t>
            </w:r>
          </w:p>
          <w:p w14:paraId="374C47DD" w14:textId="77777777" w:rsidR="00246437" w:rsidRPr="00D95B09" w:rsidRDefault="00246437" w:rsidP="004E16D5">
            <w:pPr>
              <w:jc w:val="center"/>
            </w:pPr>
            <w:r w:rsidRPr="00D95B09">
              <w:t>[9]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6DB3B1" w14:textId="77777777" w:rsidR="00246437" w:rsidRDefault="00246437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7F934EEF" w14:textId="77777777" w:rsidR="00246437" w:rsidRPr="00A17BED" w:rsidRDefault="00246437" w:rsidP="009940A1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  <w:bottom w:val="nil"/>
            </w:tcBorders>
          </w:tcPr>
          <w:p w14:paraId="51482B86" w14:textId="77777777" w:rsidR="00246437" w:rsidRDefault="00246437" w:rsidP="009940A1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58BA8187" w14:textId="77777777" w:rsidR="00246437" w:rsidRPr="00A17BED" w:rsidRDefault="00246437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06080DAF" w14:textId="77777777" w:rsidR="00246437" w:rsidRDefault="00246437"/>
        </w:tc>
        <w:tc>
          <w:tcPr>
            <w:tcW w:w="506" w:type="dxa"/>
            <w:vMerge/>
          </w:tcPr>
          <w:p w14:paraId="7E01ACCA" w14:textId="77777777" w:rsidR="00246437" w:rsidRDefault="00246437"/>
        </w:tc>
        <w:tc>
          <w:tcPr>
            <w:tcW w:w="567" w:type="dxa"/>
            <w:vMerge w:val="restart"/>
            <w:vAlign w:val="center"/>
          </w:tcPr>
          <w:p w14:paraId="214EC6C2" w14:textId="77777777" w:rsidR="00246437" w:rsidRDefault="00246437" w:rsidP="009940A1">
            <w:pPr>
              <w:jc w:val="center"/>
            </w:pPr>
            <w:r w:rsidRPr="00D95B09">
              <w:rPr>
                <w:rFonts w:hint="eastAsia"/>
              </w:rPr>
              <w:t>12</w:t>
            </w:r>
          </w:p>
          <w:p w14:paraId="662BC03D" w14:textId="77777777" w:rsidR="00246437" w:rsidRPr="00D95B09" w:rsidRDefault="00246437" w:rsidP="009940A1">
            <w:pPr>
              <w:jc w:val="center"/>
            </w:pPr>
            <w:r w:rsidRPr="00D95B09">
              <w:rPr>
                <w:rFonts w:hint="eastAsia"/>
              </w:rPr>
              <w:t>月</w:t>
            </w:r>
          </w:p>
          <w:p w14:paraId="377AD41B" w14:textId="77777777" w:rsidR="00246437" w:rsidRPr="00D95B09" w:rsidRDefault="00246437" w:rsidP="009940A1">
            <w:pPr>
              <w:jc w:val="center"/>
            </w:pPr>
            <w:r w:rsidRPr="00D95B09">
              <w:t>[9]</w:t>
            </w:r>
          </w:p>
        </w:tc>
      </w:tr>
      <w:tr w:rsidR="00246437" w14:paraId="7DB7C22E" w14:textId="77777777" w:rsidTr="004E16D5">
        <w:tc>
          <w:tcPr>
            <w:tcW w:w="508" w:type="dxa"/>
            <w:vMerge/>
          </w:tcPr>
          <w:p w14:paraId="589DC09E" w14:textId="77777777" w:rsidR="00246437" w:rsidRDefault="00246437"/>
        </w:tc>
        <w:tc>
          <w:tcPr>
            <w:tcW w:w="507" w:type="dxa"/>
            <w:vMerge/>
          </w:tcPr>
          <w:p w14:paraId="36F35D6B" w14:textId="77777777" w:rsidR="00246437" w:rsidRDefault="00246437"/>
        </w:tc>
        <w:tc>
          <w:tcPr>
            <w:tcW w:w="567" w:type="dxa"/>
            <w:vMerge/>
          </w:tcPr>
          <w:p w14:paraId="31539A8E" w14:textId="77777777" w:rsidR="00246437" w:rsidRDefault="00246437" w:rsidP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6F5CF467" w14:textId="77777777" w:rsidR="00246437" w:rsidRDefault="00246437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C1903CF" w14:textId="77777777" w:rsidR="00246437" w:rsidRDefault="00246437"/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46B407B9" w14:textId="77777777" w:rsidR="00246437" w:rsidRDefault="00246437" w:rsidP="005E7AA7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39910CA" w14:textId="77777777" w:rsidR="00246437" w:rsidRPr="00A17BED" w:rsidRDefault="00246437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2225BAED" w14:textId="77777777" w:rsidR="00246437" w:rsidRDefault="00246437"/>
        </w:tc>
        <w:tc>
          <w:tcPr>
            <w:tcW w:w="506" w:type="dxa"/>
            <w:vMerge/>
          </w:tcPr>
          <w:p w14:paraId="1C80C9A7" w14:textId="77777777" w:rsidR="00246437" w:rsidRDefault="00246437"/>
        </w:tc>
        <w:tc>
          <w:tcPr>
            <w:tcW w:w="567" w:type="dxa"/>
            <w:vMerge/>
          </w:tcPr>
          <w:p w14:paraId="13C4BDF3" w14:textId="77777777" w:rsidR="00246437" w:rsidRDefault="00246437"/>
        </w:tc>
      </w:tr>
      <w:tr w:rsidR="00246437" w14:paraId="7331544E" w14:textId="77777777" w:rsidTr="004E16D5">
        <w:tc>
          <w:tcPr>
            <w:tcW w:w="508" w:type="dxa"/>
            <w:vMerge/>
          </w:tcPr>
          <w:p w14:paraId="0DA153AD" w14:textId="77777777" w:rsidR="00246437" w:rsidRDefault="00246437"/>
        </w:tc>
        <w:tc>
          <w:tcPr>
            <w:tcW w:w="507" w:type="dxa"/>
            <w:vMerge/>
          </w:tcPr>
          <w:p w14:paraId="0113DC28" w14:textId="77777777" w:rsidR="00246437" w:rsidRDefault="00246437"/>
        </w:tc>
        <w:tc>
          <w:tcPr>
            <w:tcW w:w="567" w:type="dxa"/>
            <w:vMerge/>
          </w:tcPr>
          <w:p w14:paraId="71F1A8DE" w14:textId="77777777" w:rsidR="00246437" w:rsidRDefault="00246437"/>
        </w:tc>
        <w:tc>
          <w:tcPr>
            <w:tcW w:w="1433" w:type="dxa"/>
            <w:tcBorders>
              <w:top w:val="nil"/>
              <w:bottom w:val="nil"/>
            </w:tcBorders>
          </w:tcPr>
          <w:p w14:paraId="5EE851A5" w14:textId="77777777" w:rsidR="00246437" w:rsidRDefault="00246437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11911C35" w14:textId="77777777" w:rsidR="00246437" w:rsidRDefault="00246437"/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06F3DB00" w14:textId="77777777" w:rsidR="00246437" w:rsidRDefault="00246437" w:rsidP="005E7AA7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542535E3" w14:textId="77777777" w:rsidR="00246437" w:rsidRPr="00A17BED" w:rsidRDefault="00246437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329129B8" w14:textId="77777777" w:rsidR="00246437" w:rsidRDefault="00246437"/>
        </w:tc>
        <w:tc>
          <w:tcPr>
            <w:tcW w:w="506" w:type="dxa"/>
            <w:vMerge/>
          </w:tcPr>
          <w:p w14:paraId="05FA5309" w14:textId="77777777" w:rsidR="00246437" w:rsidRDefault="00246437"/>
        </w:tc>
        <w:tc>
          <w:tcPr>
            <w:tcW w:w="567" w:type="dxa"/>
            <w:vMerge/>
          </w:tcPr>
          <w:p w14:paraId="6F5035EA" w14:textId="77777777" w:rsidR="00246437" w:rsidRDefault="00246437"/>
        </w:tc>
      </w:tr>
      <w:tr w:rsidR="00246437" w14:paraId="03C271BD" w14:textId="77777777" w:rsidTr="004E16D5">
        <w:tc>
          <w:tcPr>
            <w:tcW w:w="508" w:type="dxa"/>
            <w:vMerge/>
          </w:tcPr>
          <w:p w14:paraId="467C2FBE" w14:textId="77777777" w:rsidR="00246437" w:rsidRDefault="00246437"/>
        </w:tc>
        <w:tc>
          <w:tcPr>
            <w:tcW w:w="507" w:type="dxa"/>
            <w:vMerge w:val="restart"/>
            <w:vAlign w:val="center"/>
          </w:tcPr>
          <w:p w14:paraId="25406C29" w14:textId="77777777" w:rsidR="00246437" w:rsidRPr="00C37A9C" w:rsidRDefault="00246437" w:rsidP="00C37A9C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3</w:t>
            </w:r>
          </w:p>
          <w:p w14:paraId="33821618" w14:textId="77777777" w:rsidR="00246437" w:rsidRPr="00C37A9C" w:rsidRDefault="00246437" w:rsidP="00C37A9C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学</w:t>
            </w:r>
          </w:p>
          <w:p w14:paraId="20966F36" w14:textId="77777777" w:rsidR="00246437" w:rsidRPr="00C37A9C" w:rsidRDefault="00246437" w:rsidP="00C37A9C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期</w:t>
            </w:r>
          </w:p>
          <w:p w14:paraId="463531F3" w14:textId="77777777" w:rsidR="00246437" w:rsidRPr="004E04D2" w:rsidRDefault="00246437" w:rsidP="00C37A9C">
            <w:pPr>
              <w:jc w:val="center"/>
            </w:pPr>
            <w:r w:rsidRPr="004E04D2">
              <w:t>[27]</w:t>
            </w:r>
          </w:p>
        </w:tc>
        <w:tc>
          <w:tcPr>
            <w:tcW w:w="567" w:type="dxa"/>
            <w:vMerge w:val="restart"/>
            <w:vAlign w:val="center"/>
          </w:tcPr>
          <w:p w14:paraId="01CA0E20" w14:textId="77777777" w:rsidR="00246437" w:rsidRDefault="00246437" w:rsidP="004E16D5">
            <w:pPr>
              <w:jc w:val="center"/>
            </w:pPr>
            <w:r w:rsidRPr="00A1723D">
              <w:rPr>
                <w:rFonts w:hint="eastAsia"/>
              </w:rPr>
              <w:t>1</w:t>
            </w:r>
          </w:p>
          <w:p w14:paraId="3F8C82BE" w14:textId="77777777" w:rsidR="00246437" w:rsidRPr="00A1723D" w:rsidRDefault="00246437" w:rsidP="004E16D5">
            <w:pPr>
              <w:jc w:val="center"/>
            </w:pPr>
            <w:r w:rsidRPr="00A1723D">
              <w:rPr>
                <w:rFonts w:hint="eastAsia"/>
              </w:rPr>
              <w:t>月</w:t>
            </w:r>
          </w:p>
          <w:p w14:paraId="0C8097CF" w14:textId="77777777" w:rsidR="00246437" w:rsidRPr="00A1723D" w:rsidRDefault="00246437" w:rsidP="004E16D5">
            <w:pPr>
              <w:jc w:val="center"/>
            </w:pPr>
            <w:r w:rsidRPr="00A1723D">
              <w:t>[9]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3C4C9014" w14:textId="77777777" w:rsidR="00246437" w:rsidRDefault="00246437"/>
        </w:tc>
        <w:tc>
          <w:tcPr>
            <w:tcW w:w="2291" w:type="dxa"/>
            <w:tcBorders>
              <w:top w:val="nil"/>
              <w:bottom w:val="single" w:sz="4" w:space="0" w:color="auto"/>
              <w:right w:val="nil"/>
            </w:tcBorders>
          </w:tcPr>
          <w:p w14:paraId="60402BBA" w14:textId="77777777" w:rsidR="00246437" w:rsidRDefault="00246437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</w:tcBorders>
          </w:tcPr>
          <w:p w14:paraId="18DA5DF5" w14:textId="77777777" w:rsidR="00246437" w:rsidRDefault="00246437" w:rsidP="005E7AA7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0C533C40" w14:textId="77777777" w:rsidR="00246437" w:rsidRPr="00A17BED" w:rsidRDefault="00246437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703B1839" w14:textId="77777777" w:rsidR="00246437" w:rsidRDefault="00246437"/>
        </w:tc>
        <w:tc>
          <w:tcPr>
            <w:tcW w:w="506" w:type="dxa"/>
            <w:vMerge/>
          </w:tcPr>
          <w:p w14:paraId="261D2CA8" w14:textId="77777777" w:rsidR="00246437" w:rsidRDefault="00246437"/>
        </w:tc>
        <w:tc>
          <w:tcPr>
            <w:tcW w:w="567" w:type="dxa"/>
            <w:vMerge w:val="restart"/>
            <w:vAlign w:val="center"/>
          </w:tcPr>
          <w:p w14:paraId="4846FCE0" w14:textId="77777777" w:rsidR="00246437" w:rsidRDefault="00246437" w:rsidP="009940A1">
            <w:pPr>
              <w:jc w:val="center"/>
            </w:pPr>
            <w:r w:rsidRPr="00A1723D">
              <w:rPr>
                <w:rFonts w:hint="eastAsia"/>
              </w:rPr>
              <w:t>1</w:t>
            </w:r>
          </w:p>
          <w:p w14:paraId="66600107" w14:textId="77777777" w:rsidR="00246437" w:rsidRPr="00A1723D" w:rsidRDefault="00246437" w:rsidP="009940A1">
            <w:pPr>
              <w:jc w:val="center"/>
            </w:pPr>
            <w:r w:rsidRPr="00A1723D">
              <w:rPr>
                <w:rFonts w:hint="eastAsia"/>
              </w:rPr>
              <w:t>月</w:t>
            </w:r>
          </w:p>
          <w:p w14:paraId="0C1459B7" w14:textId="77777777" w:rsidR="00246437" w:rsidRPr="00A1723D" w:rsidRDefault="00246437" w:rsidP="009940A1">
            <w:pPr>
              <w:jc w:val="center"/>
            </w:pPr>
            <w:r w:rsidRPr="00A1723D">
              <w:t>[9]</w:t>
            </w:r>
          </w:p>
        </w:tc>
      </w:tr>
      <w:tr w:rsidR="00246437" w14:paraId="2917311F" w14:textId="77777777" w:rsidTr="008D1F4F">
        <w:tc>
          <w:tcPr>
            <w:tcW w:w="508" w:type="dxa"/>
            <w:vMerge/>
          </w:tcPr>
          <w:p w14:paraId="5592123C" w14:textId="77777777" w:rsidR="00246437" w:rsidRDefault="00246437"/>
        </w:tc>
        <w:tc>
          <w:tcPr>
            <w:tcW w:w="507" w:type="dxa"/>
            <w:vMerge/>
          </w:tcPr>
          <w:p w14:paraId="5FD278F0" w14:textId="77777777" w:rsidR="00246437" w:rsidRDefault="00246437" w:rsidP="009940A1"/>
        </w:tc>
        <w:tc>
          <w:tcPr>
            <w:tcW w:w="567" w:type="dxa"/>
            <w:vMerge/>
          </w:tcPr>
          <w:p w14:paraId="287673AB" w14:textId="77777777" w:rsidR="00246437" w:rsidRDefault="00246437" w:rsidP="009940A1"/>
        </w:tc>
        <w:tc>
          <w:tcPr>
            <w:tcW w:w="1433" w:type="dxa"/>
            <w:tcBorders>
              <w:bottom w:val="nil"/>
            </w:tcBorders>
          </w:tcPr>
          <w:p w14:paraId="634030D9" w14:textId="77777777" w:rsidR="00246437" w:rsidRPr="009940A1" w:rsidRDefault="00246437" w:rsidP="009940A1">
            <w:pPr>
              <w:rPr>
                <w:b/>
              </w:rPr>
            </w:pPr>
            <w:r w:rsidRPr="009940A1">
              <w:rPr>
                <w:rFonts w:hint="eastAsia"/>
                <w:b/>
              </w:rPr>
              <w:t>単元４</w:t>
            </w:r>
          </w:p>
        </w:tc>
        <w:tc>
          <w:tcPr>
            <w:tcW w:w="2291" w:type="dxa"/>
            <w:tcBorders>
              <w:bottom w:val="nil"/>
              <w:right w:val="nil"/>
            </w:tcBorders>
          </w:tcPr>
          <w:p w14:paraId="309EEAD8" w14:textId="77777777" w:rsidR="00246437" w:rsidRPr="00716BE2" w:rsidRDefault="00246437" w:rsidP="009940A1">
            <w:r w:rsidRPr="00716BE2">
              <w:rPr>
                <w:rFonts w:hint="eastAsia"/>
              </w:rPr>
              <w:t>地形や地層，岩石の観察</w:t>
            </w:r>
          </w:p>
        </w:tc>
        <w:tc>
          <w:tcPr>
            <w:tcW w:w="452" w:type="dxa"/>
            <w:tcBorders>
              <w:left w:val="nil"/>
              <w:bottom w:val="nil"/>
            </w:tcBorders>
          </w:tcPr>
          <w:p w14:paraId="5BA43D87" w14:textId="77777777" w:rsidR="00246437" w:rsidRPr="00716BE2" w:rsidRDefault="00246437" w:rsidP="008D1F4F">
            <w:pPr>
              <w:jc w:val="center"/>
            </w:pPr>
            <w:r w:rsidRPr="00716BE2">
              <w:rPr>
                <w:rFonts w:hint="eastAsia"/>
              </w:rPr>
              <w:t>[1]</w:t>
            </w:r>
          </w:p>
        </w:tc>
        <w:tc>
          <w:tcPr>
            <w:tcW w:w="2532" w:type="dxa"/>
            <w:tcBorders>
              <w:bottom w:val="nil"/>
            </w:tcBorders>
          </w:tcPr>
          <w:p w14:paraId="46D954CF" w14:textId="77777777" w:rsidR="00246437" w:rsidRPr="008D1F4F" w:rsidRDefault="00246437" w:rsidP="009940A1">
            <w:pPr>
              <w:rPr>
                <w:sz w:val="18"/>
              </w:rPr>
            </w:pPr>
            <w:r w:rsidRPr="008D1F4F">
              <w:rPr>
                <w:rFonts w:hint="eastAsia"/>
                <w:sz w:val="18"/>
              </w:rPr>
              <w:t>観察１ 火山噴出物の観察</w:t>
            </w:r>
          </w:p>
        </w:tc>
        <w:tc>
          <w:tcPr>
            <w:tcW w:w="506" w:type="dxa"/>
            <w:vMerge/>
          </w:tcPr>
          <w:p w14:paraId="1A977134" w14:textId="77777777" w:rsidR="00246437" w:rsidRDefault="00246437"/>
        </w:tc>
        <w:tc>
          <w:tcPr>
            <w:tcW w:w="506" w:type="dxa"/>
            <w:vMerge/>
          </w:tcPr>
          <w:p w14:paraId="3EDE8FDD" w14:textId="77777777" w:rsidR="00246437" w:rsidRDefault="00246437"/>
        </w:tc>
        <w:tc>
          <w:tcPr>
            <w:tcW w:w="567" w:type="dxa"/>
            <w:vMerge/>
          </w:tcPr>
          <w:p w14:paraId="7B41DF0F" w14:textId="77777777" w:rsidR="00246437" w:rsidRDefault="00246437"/>
        </w:tc>
      </w:tr>
      <w:tr w:rsidR="00246437" w14:paraId="25DAAC89" w14:textId="77777777" w:rsidTr="008D1F4F">
        <w:tc>
          <w:tcPr>
            <w:tcW w:w="508" w:type="dxa"/>
            <w:vMerge/>
          </w:tcPr>
          <w:p w14:paraId="79C430AC" w14:textId="77777777" w:rsidR="00246437" w:rsidRDefault="00246437"/>
        </w:tc>
        <w:tc>
          <w:tcPr>
            <w:tcW w:w="507" w:type="dxa"/>
            <w:vMerge/>
          </w:tcPr>
          <w:p w14:paraId="768C4273" w14:textId="77777777" w:rsidR="00246437" w:rsidRDefault="00246437"/>
        </w:tc>
        <w:tc>
          <w:tcPr>
            <w:tcW w:w="567" w:type="dxa"/>
            <w:vMerge/>
          </w:tcPr>
          <w:p w14:paraId="7DDE1B4D" w14:textId="77777777" w:rsidR="00246437" w:rsidRDefault="00246437"/>
        </w:tc>
        <w:tc>
          <w:tcPr>
            <w:tcW w:w="1433" w:type="dxa"/>
            <w:tcBorders>
              <w:top w:val="nil"/>
              <w:bottom w:val="nil"/>
            </w:tcBorders>
          </w:tcPr>
          <w:p w14:paraId="4CCA5DF8" w14:textId="77777777" w:rsidR="00246437" w:rsidRPr="009940A1" w:rsidRDefault="00246437" w:rsidP="009940A1">
            <w:pPr>
              <w:rPr>
                <w:b/>
              </w:rPr>
            </w:pPr>
            <w:r w:rsidRPr="009940A1">
              <w:rPr>
                <w:rFonts w:hint="eastAsia"/>
                <w:b/>
              </w:rPr>
              <w:t>大地の変化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0A83DCD2" w14:textId="77777777" w:rsidR="00246437" w:rsidRPr="00716BE2" w:rsidRDefault="00246437" w:rsidP="001A01B2">
            <w:r w:rsidRPr="00716BE2">
              <w:rPr>
                <w:rFonts w:hint="eastAsia"/>
              </w:rPr>
              <w:t>１章 火山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7FBB2313" w14:textId="77777777" w:rsidR="00246437" w:rsidRPr="00716BE2" w:rsidRDefault="00246437" w:rsidP="008D1F4F">
            <w:pPr>
              <w:jc w:val="center"/>
            </w:pPr>
            <w:r w:rsidRPr="00716BE2">
              <w:rPr>
                <w:rFonts w:hint="eastAsia"/>
              </w:rPr>
              <w:t>[6]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493D9859" w14:textId="77777777" w:rsidR="00246437" w:rsidRPr="008D1F4F" w:rsidRDefault="00246437" w:rsidP="009940A1">
            <w:pPr>
              <w:rPr>
                <w:sz w:val="18"/>
              </w:rPr>
            </w:pPr>
            <w:r w:rsidRPr="008D1F4F">
              <w:rPr>
                <w:rFonts w:hint="eastAsia"/>
                <w:sz w:val="18"/>
              </w:rPr>
              <w:t>観察２ 火山灰の観察</w:t>
            </w:r>
          </w:p>
        </w:tc>
        <w:tc>
          <w:tcPr>
            <w:tcW w:w="506" w:type="dxa"/>
            <w:vMerge/>
          </w:tcPr>
          <w:p w14:paraId="5B0A5F54" w14:textId="77777777" w:rsidR="00246437" w:rsidRDefault="00246437"/>
        </w:tc>
        <w:tc>
          <w:tcPr>
            <w:tcW w:w="506" w:type="dxa"/>
            <w:vMerge/>
          </w:tcPr>
          <w:p w14:paraId="37F800EB" w14:textId="77777777" w:rsidR="00246437" w:rsidRDefault="00246437"/>
        </w:tc>
        <w:tc>
          <w:tcPr>
            <w:tcW w:w="567" w:type="dxa"/>
            <w:vMerge/>
          </w:tcPr>
          <w:p w14:paraId="40480453" w14:textId="77777777" w:rsidR="00246437" w:rsidRDefault="00246437"/>
        </w:tc>
      </w:tr>
      <w:tr w:rsidR="00246437" w14:paraId="673EAF96" w14:textId="77777777" w:rsidTr="008D1F4F">
        <w:tc>
          <w:tcPr>
            <w:tcW w:w="508" w:type="dxa"/>
            <w:vMerge/>
          </w:tcPr>
          <w:p w14:paraId="5119C914" w14:textId="77777777" w:rsidR="00246437" w:rsidRDefault="00246437"/>
        </w:tc>
        <w:tc>
          <w:tcPr>
            <w:tcW w:w="507" w:type="dxa"/>
            <w:vMerge/>
          </w:tcPr>
          <w:p w14:paraId="6543DEC7" w14:textId="77777777" w:rsidR="00246437" w:rsidRDefault="00246437"/>
        </w:tc>
        <w:tc>
          <w:tcPr>
            <w:tcW w:w="567" w:type="dxa"/>
            <w:vMerge w:val="restart"/>
            <w:vAlign w:val="center"/>
          </w:tcPr>
          <w:p w14:paraId="77C66250" w14:textId="77777777" w:rsidR="00246437" w:rsidRDefault="00246437" w:rsidP="004E16D5">
            <w:pPr>
              <w:jc w:val="center"/>
            </w:pPr>
            <w:r w:rsidRPr="00FE6681">
              <w:rPr>
                <w:rFonts w:hint="eastAsia"/>
              </w:rPr>
              <w:t>2</w:t>
            </w:r>
          </w:p>
          <w:p w14:paraId="10B69818" w14:textId="77777777" w:rsidR="00246437" w:rsidRPr="00FE6681" w:rsidRDefault="00246437" w:rsidP="004E16D5">
            <w:pPr>
              <w:jc w:val="center"/>
            </w:pPr>
            <w:r w:rsidRPr="00FE6681">
              <w:rPr>
                <w:rFonts w:hint="eastAsia"/>
              </w:rPr>
              <w:t>月</w:t>
            </w:r>
          </w:p>
          <w:p w14:paraId="47F57C1A" w14:textId="77777777" w:rsidR="00246437" w:rsidRPr="00FE6681" w:rsidRDefault="00246437" w:rsidP="004E16D5">
            <w:pPr>
              <w:jc w:val="center"/>
            </w:pPr>
            <w:r w:rsidRPr="00FE6681">
              <w:t>[12]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A6D1CE" w14:textId="77777777" w:rsidR="00246437" w:rsidRDefault="00246437" w:rsidP="008D1F4F">
            <w:pPr>
              <w:jc w:val="right"/>
            </w:pPr>
            <w:r w:rsidRPr="00EF3CC7">
              <w:t>[26</w:t>
            </w:r>
            <w:r>
              <w:rPr>
                <w:rFonts w:hint="eastAsia"/>
              </w:rPr>
              <w:t>～</w:t>
            </w:r>
            <w:r w:rsidRPr="00EF3CC7">
              <w:t>27]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2DCB95F1" w14:textId="77777777" w:rsidR="00246437" w:rsidRPr="00716BE2" w:rsidRDefault="00246437" w:rsidP="001A01B2">
            <w:r w:rsidRPr="00716BE2">
              <w:rPr>
                <w:rFonts w:hint="eastAsia"/>
              </w:rPr>
              <w:t>２章 地震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76440AAD" w14:textId="77777777" w:rsidR="00246437" w:rsidRPr="00716BE2" w:rsidRDefault="00246437" w:rsidP="008D1F4F">
            <w:pPr>
              <w:jc w:val="center"/>
            </w:pPr>
            <w:r w:rsidRPr="00716BE2">
              <w:rPr>
                <w:rFonts w:hint="eastAsia"/>
              </w:rPr>
              <w:t>[6]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2B5A7DAB" w14:textId="77777777" w:rsidR="00246437" w:rsidRPr="008D1F4F" w:rsidRDefault="00246437" w:rsidP="009940A1">
            <w:pPr>
              <w:rPr>
                <w:sz w:val="18"/>
              </w:rPr>
            </w:pPr>
            <w:r w:rsidRPr="008D1F4F">
              <w:rPr>
                <w:rFonts w:hint="eastAsia"/>
                <w:sz w:val="18"/>
              </w:rPr>
              <w:t>観察３ 火成岩の観察</w:t>
            </w:r>
          </w:p>
        </w:tc>
        <w:tc>
          <w:tcPr>
            <w:tcW w:w="506" w:type="dxa"/>
            <w:vMerge/>
          </w:tcPr>
          <w:p w14:paraId="4993D579" w14:textId="77777777" w:rsidR="00246437" w:rsidRDefault="00246437"/>
        </w:tc>
        <w:tc>
          <w:tcPr>
            <w:tcW w:w="506" w:type="dxa"/>
            <w:vMerge/>
          </w:tcPr>
          <w:p w14:paraId="47716051" w14:textId="77777777" w:rsidR="00246437" w:rsidRDefault="00246437"/>
        </w:tc>
        <w:tc>
          <w:tcPr>
            <w:tcW w:w="567" w:type="dxa"/>
            <w:vMerge w:val="restart"/>
            <w:vAlign w:val="center"/>
          </w:tcPr>
          <w:p w14:paraId="6388E9B3" w14:textId="77777777" w:rsidR="00246437" w:rsidRDefault="00246437" w:rsidP="009940A1">
            <w:pPr>
              <w:jc w:val="center"/>
            </w:pPr>
            <w:r w:rsidRPr="00FE6681">
              <w:rPr>
                <w:rFonts w:hint="eastAsia"/>
              </w:rPr>
              <w:t>2</w:t>
            </w:r>
          </w:p>
          <w:p w14:paraId="167A75E9" w14:textId="77777777" w:rsidR="00246437" w:rsidRPr="00FE6681" w:rsidRDefault="00246437" w:rsidP="009940A1">
            <w:pPr>
              <w:jc w:val="center"/>
            </w:pPr>
            <w:r w:rsidRPr="00FE6681">
              <w:rPr>
                <w:rFonts w:hint="eastAsia"/>
              </w:rPr>
              <w:t>月</w:t>
            </w:r>
          </w:p>
          <w:p w14:paraId="730A251D" w14:textId="77777777" w:rsidR="00246437" w:rsidRPr="00FE6681" w:rsidRDefault="00246437" w:rsidP="009940A1">
            <w:pPr>
              <w:jc w:val="center"/>
            </w:pPr>
            <w:r w:rsidRPr="00FE6681">
              <w:t>[12]</w:t>
            </w:r>
          </w:p>
        </w:tc>
      </w:tr>
      <w:tr w:rsidR="00246437" w14:paraId="68CCD774" w14:textId="77777777" w:rsidTr="008D1F4F">
        <w:tc>
          <w:tcPr>
            <w:tcW w:w="508" w:type="dxa"/>
            <w:vMerge/>
          </w:tcPr>
          <w:p w14:paraId="6AE2F69D" w14:textId="77777777" w:rsidR="00246437" w:rsidRDefault="00246437"/>
        </w:tc>
        <w:tc>
          <w:tcPr>
            <w:tcW w:w="507" w:type="dxa"/>
            <w:vMerge/>
          </w:tcPr>
          <w:p w14:paraId="201BDF2C" w14:textId="77777777" w:rsidR="00246437" w:rsidRDefault="00246437"/>
        </w:tc>
        <w:tc>
          <w:tcPr>
            <w:tcW w:w="567" w:type="dxa"/>
            <w:vMerge/>
          </w:tcPr>
          <w:p w14:paraId="684D5175" w14:textId="77777777" w:rsidR="00246437" w:rsidRDefault="00246437" w:rsidP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793AD15D" w14:textId="77777777" w:rsidR="00246437" w:rsidRDefault="00246437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607ED126" w14:textId="77777777" w:rsidR="00246437" w:rsidRPr="00716BE2" w:rsidRDefault="00246437" w:rsidP="001A01B2">
            <w:r w:rsidRPr="00716BE2">
              <w:rPr>
                <w:rFonts w:hint="eastAsia"/>
              </w:rPr>
              <w:t>３章 地層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7C2A7C16" w14:textId="77777777" w:rsidR="00246437" w:rsidRPr="00716BE2" w:rsidRDefault="00246437" w:rsidP="008D1F4F">
            <w:pPr>
              <w:jc w:val="center"/>
            </w:pPr>
            <w:r w:rsidRPr="00716BE2">
              <w:rPr>
                <w:rFonts w:hint="eastAsia"/>
              </w:rPr>
              <w:t>[5]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4E75DAB" w14:textId="77777777" w:rsidR="00246437" w:rsidRPr="008D1F4F" w:rsidRDefault="00246437" w:rsidP="008D1F4F">
            <w:pPr>
              <w:rPr>
                <w:sz w:val="18"/>
              </w:rPr>
            </w:pPr>
            <w:r w:rsidRPr="008D1F4F">
              <w:rPr>
                <w:rFonts w:hint="eastAsia"/>
                <w:sz w:val="18"/>
              </w:rPr>
              <w:t>実習１ 地震による地面の揺れの</w:t>
            </w:r>
          </w:p>
        </w:tc>
        <w:tc>
          <w:tcPr>
            <w:tcW w:w="506" w:type="dxa"/>
            <w:vMerge/>
          </w:tcPr>
          <w:p w14:paraId="3B011E65" w14:textId="77777777" w:rsidR="00246437" w:rsidRDefault="00246437"/>
        </w:tc>
        <w:tc>
          <w:tcPr>
            <w:tcW w:w="506" w:type="dxa"/>
            <w:vMerge/>
          </w:tcPr>
          <w:p w14:paraId="34F7E827" w14:textId="77777777" w:rsidR="00246437" w:rsidRDefault="00246437"/>
        </w:tc>
        <w:tc>
          <w:tcPr>
            <w:tcW w:w="567" w:type="dxa"/>
            <w:vMerge/>
          </w:tcPr>
          <w:p w14:paraId="2591E361" w14:textId="77777777" w:rsidR="00246437" w:rsidRDefault="00246437"/>
        </w:tc>
      </w:tr>
      <w:tr w:rsidR="00246437" w14:paraId="7341B649" w14:textId="77777777" w:rsidTr="008D1F4F">
        <w:tc>
          <w:tcPr>
            <w:tcW w:w="508" w:type="dxa"/>
            <w:vMerge/>
          </w:tcPr>
          <w:p w14:paraId="15726777" w14:textId="77777777" w:rsidR="00246437" w:rsidRDefault="00246437"/>
        </w:tc>
        <w:tc>
          <w:tcPr>
            <w:tcW w:w="507" w:type="dxa"/>
            <w:vMerge/>
          </w:tcPr>
          <w:p w14:paraId="60F81067" w14:textId="77777777" w:rsidR="00246437" w:rsidRDefault="00246437"/>
        </w:tc>
        <w:tc>
          <w:tcPr>
            <w:tcW w:w="567" w:type="dxa"/>
            <w:vMerge/>
          </w:tcPr>
          <w:p w14:paraId="279A26E5" w14:textId="77777777" w:rsidR="00246437" w:rsidRDefault="00246437"/>
        </w:tc>
        <w:tc>
          <w:tcPr>
            <w:tcW w:w="1433" w:type="dxa"/>
            <w:tcBorders>
              <w:top w:val="nil"/>
              <w:bottom w:val="nil"/>
            </w:tcBorders>
          </w:tcPr>
          <w:p w14:paraId="5FD2F31C" w14:textId="77777777" w:rsidR="00246437" w:rsidRDefault="00246437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3AC563CC" w14:textId="77777777" w:rsidR="00246437" w:rsidRPr="00716BE2" w:rsidRDefault="00246437" w:rsidP="001A01B2">
            <w:r w:rsidRPr="00716BE2">
              <w:rPr>
                <w:rFonts w:hint="eastAsia"/>
              </w:rPr>
              <w:t>４章 大地の変動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41924ECB" w14:textId="77777777" w:rsidR="00246437" w:rsidRDefault="00246437" w:rsidP="008D1F4F">
            <w:pPr>
              <w:jc w:val="center"/>
            </w:pPr>
            <w:r w:rsidRPr="00716BE2">
              <w:rPr>
                <w:rFonts w:hint="eastAsia"/>
              </w:rPr>
              <w:t>[4]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24E598BD" w14:textId="77777777" w:rsidR="00246437" w:rsidRPr="008D1F4F" w:rsidRDefault="00246437" w:rsidP="0099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 </w:t>
            </w:r>
            <w:r w:rsidRPr="008D1F4F">
              <w:rPr>
                <w:rFonts w:hint="eastAsia"/>
                <w:sz w:val="18"/>
              </w:rPr>
              <w:t>広がり方</w:t>
            </w:r>
          </w:p>
        </w:tc>
        <w:tc>
          <w:tcPr>
            <w:tcW w:w="506" w:type="dxa"/>
            <w:vMerge/>
          </w:tcPr>
          <w:p w14:paraId="17216015" w14:textId="77777777" w:rsidR="00246437" w:rsidRDefault="00246437"/>
        </w:tc>
        <w:tc>
          <w:tcPr>
            <w:tcW w:w="506" w:type="dxa"/>
            <w:vMerge/>
          </w:tcPr>
          <w:p w14:paraId="766FBBCD" w14:textId="77777777" w:rsidR="00246437" w:rsidRDefault="00246437"/>
        </w:tc>
        <w:tc>
          <w:tcPr>
            <w:tcW w:w="567" w:type="dxa"/>
            <w:vMerge/>
          </w:tcPr>
          <w:p w14:paraId="37848DD3" w14:textId="77777777" w:rsidR="00246437" w:rsidRDefault="00246437"/>
        </w:tc>
      </w:tr>
      <w:tr w:rsidR="00246437" w14:paraId="2F038CF3" w14:textId="77777777" w:rsidTr="004E16D5">
        <w:tc>
          <w:tcPr>
            <w:tcW w:w="508" w:type="dxa"/>
            <w:vMerge/>
          </w:tcPr>
          <w:p w14:paraId="3AFAF82B" w14:textId="77777777" w:rsidR="00246437" w:rsidRDefault="00246437"/>
        </w:tc>
        <w:tc>
          <w:tcPr>
            <w:tcW w:w="507" w:type="dxa"/>
            <w:vMerge/>
          </w:tcPr>
          <w:p w14:paraId="490F67F5" w14:textId="77777777" w:rsidR="00246437" w:rsidRDefault="00246437"/>
        </w:tc>
        <w:tc>
          <w:tcPr>
            <w:tcW w:w="567" w:type="dxa"/>
            <w:vMerge w:val="restart"/>
            <w:vAlign w:val="center"/>
          </w:tcPr>
          <w:p w14:paraId="6F13EFC7" w14:textId="77777777" w:rsidR="00246437" w:rsidRDefault="00246437" w:rsidP="004E16D5">
            <w:pPr>
              <w:jc w:val="center"/>
            </w:pPr>
            <w:r w:rsidRPr="00703B69">
              <w:rPr>
                <w:rFonts w:hint="eastAsia"/>
              </w:rPr>
              <w:t>3</w:t>
            </w:r>
          </w:p>
          <w:p w14:paraId="6AE293F6" w14:textId="77777777" w:rsidR="00246437" w:rsidRPr="00703B69" w:rsidRDefault="00246437" w:rsidP="004E16D5">
            <w:pPr>
              <w:jc w:val="center"/>
            </w:pPr>
            <w:r w:rsidRPr="00703B69">
              <w:rPr>
                <w:rFonts w:hint="eastAsia"/>
              </w:rPr>
              <w:t>月</w:t>
            </w:r>
          </w:p>
          <w:p w14:paraId="11532926" w14:textId="77777777" w:rsidR="00246437" w:rsidRPr="00703B69" w:rsidRDefault="00246437" w:rsidP="004E16D5">
            <w:pPr>
              <w:jc w:val="center"/>
            </w:pPr>
            <w:r w:rsidRPr="00703B69">
              <w:t>[6]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5E561F" w14:textId="77777777" w:rsidR="00246437" w:rsidRDefault="00246437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441AA965" w14:textId="77777777" w:rsidR="00246437" w:rsidRPr="00642EA5" w:rsidRDefault="00246437" w:rsidP="009940A1">
            <w:r w:rsidRPr="00642EA5">
              <w:rPr>
                <w:rFonts w:hint="eastAsia"/>
              </w:rPr>
              <w:t>探究活動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14:paraId="4DE16221" w14:textId="77777777" w:rsidR="00246437" w:rsidRDefault="00246437" w:rsidP="009940A1">
            <w:pPr>
              <w:jc w:val="center"/>
            </w:pPr>
            <w:r w:rsidRPr="00642EA5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5A7E6F0B" w14:textId="77777777" w:rsidR="00246437" w:rsidRPr="008D1F4F" w:rsidRDefault="00246437" w:rsidP="009940A1">
            <w:pPr>
              <w:rPr>
                <w:sz w:val="18"/>
              </w:rPr>
            </w:pPr>
            <w:r w:rsidRPr="008D1F4F">
              <w:rPr>
                <w:rFonts w:hint="eastAsia"/>
                <w:sz w:val="18"/>
              </w:rPr>
              <w:t>実習２ 地震による地面の揺れの</w:t>
            </w:r>
          </w:p>
        </w:tc>
        <w:tc>
          <w:tcPr>
            <w:tcW w:w="506" w:type="dxa"/>
            <w:vMerge/>
          </w:tcPr>
          <w:p w14:paraId="3F76D7C8" w14:textId="77777777" w:rsidR="00246437" w:rsidRDefault="00246437"/>
        </w:tc>
        <w:tc>
          <w:tcPr>
            <w:tcW w:w="506" w:type="dxa"/>
            <w:vMerge/>
          </w:tcPr>
          <w:p w14:paraId="4D40E4E1" w14:textId="77777777" w:rsidR="00246437" w:rsidRDefault="00246437"/>
        </w:tc>
        <w:tc>
          <w:tcPr>
            <w:tcW w:w="567" w:type="dxa"/>
            <w:vMerge w:val="restart"/>
            <w:vAlign w:val="center"/>
          </w:tcPr>
          <w:p w14:paraId="4D9961AE" w14:textId="77777777" w:rsidR="00246437" w:rsidRDefault="00246437" w:rsidP="009940A1">
            <w:pPr>
              <w:jc w:val="center"/>
            </w:pPr>
            <w:r w:rsidRPr="00703B69">
              <w:rPr>
                <w:rFonts w:hint="eastAsia"/>
              </w:rPr>
              <w:t>3</w:t>
            </w:r>
          </w:p>
          <w:p w14:paraId="1045372A" w14:textId="77777777" w:rsidR="00246437" w:rsidRPr="00703B69" w:rsidRDefault="00246437" w:rsidP="009940A1">
            <w:pPr>
              <w:jc w:val="center"/>
            </w:pPr>
            <w:r w:rsidRPr="00703B69">
              <w:rPr>
                <w:rFonts w:hint="eastAsia"/>
              </w:rPr>
              <w:t>月</w:t>
            </w:r>
          </w:p>
          <w:p w14:paraId="4A620FC3" w14:textId="77777777" w:rsidR="00246437" w:rsidRPr="00703B69" w:rsidRDefault="00246437" w:rsidP="009940A1">
            <w:pPr>
              <w:jc w:val="center"/>
            </w:pPr>
            <w:r w:rsidRPr="00703B69">
              <w:t>[6]</w:t>
            </w:r>
          </w:p>
        </w:tc>
      </w:tr>
      <w:tr w:rsidR="00246437" w14:paraId="364CC1F2" w14:textId="77777777" w:rsidTr="009940A1">
        <w:tc>
          <w:tcPr>
            <w:tcW w:w="508" w:type="dxa"/>
            <w:vMerge/>
          </w:tcPr>
          <w:p w14:paraId="36430957" w14:textId="77777777" w:rsidR="00246437" w:rsidRDefault="00246437"/>
        </w:tc>
        <w:tc>
          <w:tcPr>
            <w:tcW w:w="507" w:type="dxa"/>
            <w:vMerge/>
          </w:tcPr>
          <w:p w14:paraId="44CA17E3" w14:textId="77777777" w:rsidR="00246437" w:rsidRDefault="00246437"/>
        </w:tc>
        <w:tc>
          <w:tcPr>
            <w:tcW w:w="567" w:type="dxa"/>
            <w:vMerge/>
          </w:tcPr>
          <w:p w14:paraId="18032BAB" w14:textId="77777777" w:rsidR="00246437" w:rsidRDefault="00246437" w:rsidP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4CAF0E8B" w14:textId="77777777" w:rsidR="00246437" w:rsidRDefault="00246437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72CDD903" w14:textId="77777777" w:rsidR="00246437" w:rsidRPr="00A17BED" w:rsidRDefault="00246437" w:rsidP="009940A1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5E0B4538" w14:textId="77777777" w:rsidR="00246437" w:rsidRDefault="00246437" w:rsidP="009940A1">
            <w:pPr>
              <w:jc w:val="center"/>
            </w:pPr>
            <w:r w:rsidRPr="00642EA5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16B5C5E" w14:textId="77777777" w:rsidR="00246437" w:rsidRPr="008D1F4F" w:rsidRDefault="00246437" w:rsidP="0099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 </w:t>
            </w:r>
            <w:r w:rsidRPr="008D1F4F">
              <w:rPr>
                <w:sz w:val="18"/>
              </w:rPr>
              <w:t>伝わり</w:t>
            </w:r>
          </w:p>
        </w:tc>
        <w:tc>
          <w:tcPr>
            <w:tcW w:w="506" w:type="dxa"/>
            <w:vMerge/>
          </w:tcPr>
          <w:p w14:paraId="3EC378FC" w14:textId="77777777" w:rsidR="00246437" w:rsidRDefault="00246437"/>
        </w:tc>
        <w:tc>
          <w:tcPr>
            <w:tcW w:w="506" w:type="dxa"/>
            <w:vMerge/>
          </w:tcPr>
          <w:p w14:paraId="6C0538AE" w14:textId="77777777" w:rsidR="00246437" w:rsidRDefault="00246437"/>
        </w:tc>
        <w:tc>
          <w:tcPr>
            <w:tcW w:w="567" w:type="dxa"/>
            <w:vMerge/>
          </w:tcPr>
          <w:p w14:paraId="1F5C62F3" w14:textId="77777777" w:rsidR="00246437" w:rsidRDefault="00246437"/>
        </w:tc>
      </w:tr>
      <w:tr w:rsidR="00246437" w14:paraId="3E9FEF66" w14:textId="77777777" w:rsidTr="009940A1">
        <w:tc>
          <w:tcPr>
            <w:tcW w:w="508" w:type="dxa"/>
            <w:vMerge/>
          </w:tcPr>
          <w:p w14:paraId="39B92733" w14:textId="77777777" w:rsidR="00246437" w:rsidRDefault="00246437"/>
        </w:tc>
        <w:tc>
          <w:tcPr>
            <w:tcW w:w="507" w:type="dxa"/>
            <w:vMerge/>
          </w:tcPr>
          <w:p w14:paraId="0F21918B" w14:textId="77777777" w:rsidR="00246437" w:rsidRDefault="00246437"/>
        </w:tc>
        <w:tc>
          <w:tcPr>
            <w:tcW w:w="567" w:type="dxa"/>
            <w:vMerge/>
          </w:tcPr>
          <w:p w14:paraId="15D935F3" w14:textId="77777777" w:rsidR="00246437" w:rsidRPr="00703B69" w:rsidRDefault="00246437" w:rsidP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48F76473" w14:textId="77777777" w:rsidR="00246437" w:rsidRDefault="00246437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5D559F5" w14:textId="77777777" w:rsidR="00246437" w:rsidRDefault="00246437"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  <w:bottom w:val="nil"/>
            </w:tcBorders>
          </w:tcPr>
          <w:p w14:paraId="74E8DF19" w14:textId="77777777" w:rsidR="00246437" w:rsidRDefault="00246437" w:rsidP="005E7AA7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24C3ACC8" w14:textId="77777777" w:rsidR="00246437" w:rsidRPr="008D1F4F" w:rsidRDefault="00246437" w:rsidP="009940A1">
            <w:pPr>
              <w:rPr>
                <w:sz w:val="18"/>
              </w:rPr>
            </w:pPr>
            <w:r w:rsidRPr="008D1F4F">
              <w:rPr>
                <w:rFonts w:hint="eastAsia"/>
                <w:sz w:val="18"/>
              </w:rPr>
              <w:t>観察４ 地層の観察</w:t>
            </w:r>
          </w:p>
        </w:tc>
        <w:tc>
          <w:tcPr>
            <w:tcW w:w="506" w:type="dxa"/>
            <w:vMerge/>
          </w:tcPr>
          <w:p w14:paraId="01C84150" w14:textId="77777777" w:rsidR="00246437" w:rsidRDefault="00246437"/>
        </w:tc>
        <w:tc>
          <w:tcPr>
            <w:tcW w:w="506" w:type="dxa"/>
            <w:vMerge/>
          </w:tcPr>
          <w:p w14:paraId="7A7E4691" w14:textId="77777777" w:rsidR="00246437" w:rsidRDefault="00246437"/>
        </w:tc>
        <w:tc>
          <w:tcPr>
            <w:tcW w:w="567" w:type="dxa"/>
            <w:vMerge/>
          </w:tcPr>
          <w:p w14:paraId="596624D5" w14:textId="77777777" w:rsidR="00246437" w:rsidRDefault="00246437"/>
        </w:tc>
      </w:tr>
      <w:tr w:rsidR="00246437" w14:paraId="2540E65C" w14:textId="77777777" w:rsidTr="008D1F4F">
        <w:tc>
          <w:tcPr>
            <w:tcW w:w="508" w:type="dxa"/>
            <w:vMerge/>
          </w:tcPr>
          <w:p w14:paraId="18AFE4BD" w14:textId="77777777" w:rsidR="00246437" w:rsidRDefault="00246437"/>
        </w:tc>
        <w:tc>
          <w:tcPr>
            <w:tcW w:w="507" w:type="dxa"/>
            <w:vMerge/>
          </w:tcPr>
          <w:p w14:paraId="2EE6E17B" w14:textId="77777777" w:rsidR="00246437" w:rsidRDefault="00246437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A64F5B6" w14:textId="77777777" w:rsidR="00246437" w:rsidRPr="00703B69" w:rsidRDefault="00246437" w:rsidP="009940A1"/>
        </w:tc>
        <w:tc>
          <w:tcPr>
            <w:tcW w:w="1433" w:type="dxa"/>
            <w:tcBorders>
              <w:top w:val="nil"/>
            </w:tcBorders>
          </w:tcPr>
          <w:p w14:paraId="3E3332A4" w14:textId="77777777" w:rsidR="00246437" w:rsidRDefault="00246437"/>
        </w:tc>
        <w:tc>
          <w:tcPr>
            <w:tcW w:w="2291" w:type="dxa"/>
            <w:tcBorders>
              <w:top w:val="nil"/>
              <w:right w:val="nil"/>
            </w:tcBorders>
          </w:tcPr>
          <w:p w14:paraId="4D2A8A28" w14:textId="77777777" w:rsidR="00246437" w:rsidRPr="00A17BED" w:rsidRDefault="00246437">
            <w:pPr>
              <w:rPr>
                <w:w w:val="90"/>
              </w:rPr>
            </w:pPr>
          </w:p>
        </w:tc>
        <w:tc>
          <w:tcPr>
            <w:tcW w:w="452" w:type="dxa"/>
            <w:tcBorders>
              <w:top w:val="nil"/>
              <w:left w:val="nil"/>
            </w:tcBorders>
          </w:tcPr>
          <w:p w14:paraId="7402EC6E" w14:textId="77777777" w:rsidR="00246437" w:rsidRDefault="00246437" w:rsidP="005E7AA7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2F35383D" w14:textId="77777777" w:rsidR="00246437" w:rsidRPr="008D1F4F" w:rsidRDefault="00246437" w:rsidP="009940A1">
            <w:pPr>
              <w:rPr>
                <w:sz w:val="18"/>
              </w:rPr>
            </w:pPr>
            <w:r w:rsidRPr="008D1F4F">
              <w:rPr>
                <w:rFonts w:hint="eastAsia"/>
                <w:sz w:val="18"/>
              </w:rPr>
              <w:t>観察５ 堆積岩の観察</w:t>
            </w:r>
          </w:p>
        </w:tc>
        <w:tc>
          <w:tcPr>
            <w:tcW w:w="506" w:type="dxa"/>
            <w:vMerge/>
          </w:tcPr>
          <w:p w14:paraId="27BB54CD" w14:textId="77777777" w:rsidR="00246437" w:rsidRDefault="00246437"/>
        </w:tc>
        <w:tc>
          <w:tcPr>
            <w:tcW w:w="506" w:type="dxa"/>
            <w:vMerge/>
          </w:tcPr>
          <w:p w14:paraId="58B111BD" w14:textId="77777777" w:rsidR="00246437" w:rsidRDefault="00246437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C0274A0" w14:textId="77777777" w:rsidR="00246437" w:rsidRDefault="00246437"/>
        </w:tc>
      </w:tr>
      <w:tr w:rsidR="00246437" w14:paraId="5DB7AEFD" w14:textId="77777777" w:rsidTr="009940A1">
        <w:tc>
          <w:tcPr>
            <w:tcW w:w="1015" w:type="dxa"/>
            <w:gridSpan w:val="2"/>
            <w:vMerge w:val="restart"/>
            <w:vAlign w:val="center"/>
          </w:tcPr>
          <w:p w14:paraId="45D20ECB" w14:textId="77777777" w:rsidR="00246437" w:rsidRDefault="00246437" w:rsidP="00C37A9C">
            <w:pPr>
              <w:jc w:val="center"/>
            </w:pPr>
            <w:r w:rsidRPr="00C37A9C">
              <w:rPr>
                <w:rFonts w:hint="eastAsia"/>
              </w:rPr>
              <w:t>合計</w:t>
            </w:r>
          </w:p>
        </w:tc>
        <w:tc>
          <w:tcPr>
            <w:tcW w:w="567" w:type="dxa"/>
            <w:vMerge w:val="restart"/>
            <w:vAlign w:val="center"/>
          </w:tcPr>
          <w:p w14:paraId="268E6481" w14:textId="77777777" w:rsidR="00246437" w:rsidRPr="00805F83" w:rsidRDefault="00246437" w:rsidP="008D1F4F">
            <w:pPr>
              <w:jc w:val="center"/>
            </w:pPr>
            <w:r w:rsidRPr="00805F83">
              <w:rPr>
                <w:rFonts w:hint="eastAsia"/>
              </w:rPr>
              <w:t>35週</w:t>
            </w:r>
          </w:p>
          <w:p w14:paraId="3FB26BC6" w14:textId="77777777" w:rsidR="00246437" w:rsidRPr="00805F83" w:rsidRDefault="00246437" w:rsidP="008D1F4F">
            <w:pPr>
              <w:jc w:val="center"/>
            </w:pPr>
            <w:r w:rsidRPr="00805F83">
              <w:t>[105]</w:t>
            </w:r>
          </w:p>
        </w:tc>
        <w:tc>
          <w:tcPr>
            <w:tcW w:w="1433" w:type="dxa"/>
            <w:vMerge w:val="restart"/>
            <w:vAlign w:val="center"/>
          </w:tcPr>
          <w:p w14:paraId="3ADD6CA3" w14:textId="77777777" w:rsidR="00246437" w:rsidRDefault="00246437" w:rsidP="008D1F4F">
            <w:pPr>
              <w:jc w:val="center"/>
            </w:pPr>
            <w:r w:rsidRPr="004E16D5">
              <w:t>[100</w:t>
            </w:r>
            <w:r>
              <w:rPr>
                <w:rFonts w:hint="eastAsia"/>
              </w:rPr>
              <w:t>～</w:t>
            </w:r>
            <w:r w:rsidRPr="004E16D5">
              <w:t>105]</w:t>
            </w:r>
          </w:p>
        </w:tc>
        <w:tc>
          <w:tcPr>
            <w:tcW w:w="2743" w:type="dxa"/>
            <w:gridSpan w:val="2"/>
            <w:vMerge w:val="restart"/>
            <w:vAlign w:val="center"/>
          </w:tcPr>
          <w:p w14:paraId="5B9D7DA8" w14:textId="77777777" w:rsidR="00246437" w:rsidRDefault="00246437" w:rsidP="008D1F4F">
            <w:pPr>
              <w:jc w:val="center"/>
            </w:pPr>
            <w:r w:rsidRPr="004E16D5">
              <w:t>[100]</w:t>
            </w:r>
          </w:p>
        </w:tc>
        <w:tc>
          <w:tcPr>
            <w:tcW w:w="2532" w:type="dxa"/>
            <w:tcBorders>
              <w:bottom w:val="nil"/>
            </w:tcBorders>
          </w:tcPr>
          <w:p w14:paraId="43EA8B12" w14:textId="77777777" w:rsidR="00246437" w:rsidRDefault="00246437"/>
        </w:tc>
        <w:tc>
          <w:tcPr>
            <w:tcW w:w="506" w:type="dxa"/>
            <w:vMerge w:val="restart"/>
            <w:vAlign w:val="center"/>
          </w:tcPr>
          <w:p w14:paraId="17E600BE" w14:textId="77777777" w:rsidR="00246437" w:rsidRDefault="00246437" w:rsidP="009940A1">
            <w:pPr>
              <w:rPr>
                <w:w w:val="80"/>
              </w:rPr>
            </w:pPr>
            <w:r w:rsidRPr="008D1F4F">
              <w:rPr>
                <w:rFonts w:hint="eastAsia"/>
                <w:w w:val="80"/>
              </w:rPr>
              <w:t>[48</w:t>
            </w:r>
          </w:p>
          <w:p w14:paraId="6DB72C46" w14:textId="77777777" w:rsidR="00246437" w:rsidRPr="008D1F4F" w:rsidRDefault="00246437" w:rsidP="009940A1">
            <w:pPr>
              <w:rPr>
                <w:w w:val="80"/>
              </w:rPr>
            </w:pPr>
            <w:r w:rsidRPr="008D1F4F">
              <w:rPr>
                <w:rFonts w:hint="eastAsia"/>
                <w:w w:val="80"/>
              </w:rPr>
              <w:t>～51]</w:t>
            </w:r>
          </w:p>
        </w:tc>
        <w:tc>
          <w:tcPr>
            <w:tcW w:w="506" w:type="dxa"/>
            <w:vMerge w:val="restart"/>
            <w:vAlign w:val="center"/>
          </w:tcPr>
          <w:p w14:paraId="272A5C90" w14:textId="77777777" w:rsidR="00246437" w:rsidRDefault="00246437" w:rsidP="009940A1">
            <w:pPr>
              <w:rPr>
                <w:w w:val="80"/>
              </w:rPr>
            </w:pPr>
            <w:r w:rsidRPr="008D1F4F">
              <w:rPr>
                <w:rFonts w:hint="eastAsia"/>
                <w:w w:val="80"/>
              </w:rPr>
              <w:t>[</w:t>
            </w:r>
            <w:r>
              <w:rPr>
                <w:rFonts w:hint="eastAsia"/>
                <w:w w:val="80"/>
              </w:rPr>
              <w:t>52</w:t>
            </w:r>
          </w:p>
          <w:p w14:paraId="1F2DBFC7" w14:textId="77777777" w:rsidR="00246437" w:rsidRDefault="00246437" w:rsidP="009940A1">
            <w:r w:rsidRPr="008D1F4F">
              <w:rPr>
                <w:rFonts w:hint="eastAsia"/>
                <w:w w:val="80"/>
              </w:rPr>
              <w:t>～5</w:t>
            </w:r>
            <w:r>
              <w:rPr>
                <w:rFonts w:hint="eastAsia"/>
                <w:w w:val="80"/>
              </w:rPr>
              <w:t>4</w:t>
            </w:r>
            <w:r w:rsidRPr="008D1F4F">
              <w:rPr>
                <w:rFonts w:hint="eastAsia"/>
                <w:w w:val="80"/>
              </w:rPr>
              <w:t>]</w:t>
            </w:r>
          </w:p>
        </w:tc>
        <w:tc>
          <w:tcPr>
            <w:tcW w:w="567" w:type="dxa"/>
            <w:vMerge w:val="restart"/>
            <w:vAlign w:val="center"/>
          </w:tcPr>
          <w:p w14:paraId="3923095D" w14:textId="77777777" w:rsidR="00246437" w:rsidRPr="00805F83" w:rsidRDefault="00246437" w:rsidP="008D1F4F">
            <w:pPr>
              <w:jc w:val="center"/>
            </w:pPr>
            <w:r w:rsidRPr="00805F83">
              <w:rPr>
                <w:rFonts w:hint="eastAsia"/>
              </w:rPr>
              <w:t>35週</w:t>
            </w:r>
          </w:p>
          <w:p w14:paraId="102B06FC" w14:textId="77777777" w:rsidR="00246437" w:rsidRPr="00805F83" w:rsidRDefault="00246437" w:rsidP="008D1F4F">
            <w:pPr>
              <w:jc w:val="center"/>
            </w:pPr>
            <w:r w:rsidRPr="00805F83">
              <w:t>[105]</w:t>
            </w:r>
          </w:p>
        </w:tc>
      </w:tr>
      <w:tr w:rsidR="00246437" w14:paraId="4DBB93B5" w14:textId="77777777" w:rsidTr="009940A1">
        <w:tc>
          <w:tcPr>
            <w:tcW w:w="1015" w:type="dxa"/>
            <w:gridSpan w:val="2"/>
            <w:vMerge/>
          </w:tcPr>
          <w:p w14:paraId="6AC0F7A6" w14:textId="77777777" w:rsidR="00246437" w:rsidRDefault="00246437"/>
        </w:tc>
        <w:tc>
          <w:tcPr>
            <w:tcW w:w="567" w:type="dxa"/>
            <w:vMerge/>
          </w:tcPr>
          <w:p w14:paraId="07E9900C" w14:textId="77777777" w:rsidR="00246437" w:rsidRDefault="00246437" w:rsidP="00C37A9C"/>
        </w:tc>
        <w:tc>
          <w:tcPr>
            <w:tcW w:w="1433" w:type="dxa"/>
            <w:vMerge/>
          </w:tcPr>
          <w:p w14:paraId="2647CFB0" w14:textId="77777777" w:rsidR="00246437" w:rsidRDefault="00246437"/>
        </w:tc>
        <w:tc>
          <w:tcPr>
            <w:tcW w:w="2743" w:type="dxa"/>
            <w:gridSpan w:val="2"/>
            <w:vMerge/>
            <w:vAlign w:val="center"/>
          </w:tcPr>
          <w:p w14:paraId="2BF756AD" w14:textId="77777777" w:rsidR="00246437" w:rsidRDefault="00246437" w:rsidP="008D1F4F">
            <w:pPr>
              <w:jc w:val="center"/>
            </w:pPr>
          </w:p>
        </w:tc>
        <w:tc>
          <w:tcPr>
            <w:tcW w:w="2532" w:type="dxa"/>
            <w:tcBorders>
              <w:top w:val="nil"/>
            </w:tcBorders>
          </w:tcPr>
          <w:p w14:paraId="4AC4E61E" w14:textId="77777777" w:rsidR="00246437" w:rsidRDefault="00246437"/>
        </w:tc>
        <w:tc>
          <w:tcPr>
            <w:tcW w:w="506" w:type="dxa"/>
            <w:vMerge/>
          </w:tcPr>
          <w:p w14:paraId="7EBCDA5F" w14:textId="77777777" w:rsidR="00246437" w:rsidRDefault="00246437"/>
        </w:tc>
        <w:tc>
          <w:tcPr>
            <w:tcW w:w="506" w:type="dxa"/>
            <w:vMerge/>
          </w:tcPr>
          <w:p w14:paraId="2E1267AC" w14:textId="77777777" w:rsidR="00246437" w:rsidRDefault="00246437"/>
        </w:tc>
        <w:tc>
          <w:tcPr>
            <w:tcW w:w="567" w:type="dxa"/>
            <w:vMerge/>
            <w:vAlign w:val="center"/>
          </w:tcPr>
          <w:p w14:paraId="13200063" w14:textId="77777777" w:rsidR="00246437" w:rsidRDefault="00246437" w:rsidP="008D1F4F">
            <w:pPr>
              <w:jc w:val="center"/>
            </w:pPr>
          </w:p>
        </w:tc>
      </w:tr>
    </w:tbl>
    <w:p w14:paraId="301E5402" w14:textId="77777777" w:rsidR="009940A1" w:rsidRDefault="009940A1" w:rsidP="009940A1">
      <w:pPr>
        <w:jc w:val="right"/>
        <w:rPr>
          <w:sz w:val="18"/>
        </w:rPr>
      </w:pPr>
      <w:r w:rsidRPr="009940A1">
        <w:rPr>
          <w:rFonts w:hint="eastAsia"/>
          <w:sz w:val="18"/>
        </w:rPr>
        <w:t>［　］は時数。配当時間や学習順序は一例です。</w:t>
      </w:r>
    </w:p>
    <w:p w14:paraId="16898E9F" w14:textId="77777777" w:rsidR="009940A1" w:rsidRDefault="009940A1" w:rsidP="009940A1">
      <w:pPr>
        <w:rPr>
          <w:sz w:val="18"/>
        </w:rPr>
      </w:pPr>
    </w:p>
    <w:p w14:paraId="36311E96" w14:textId="77777777" w:rsidR="009601C1" w:rsidRDefault="009601C1" w:rsidP="009940A1">
      <w:pPr>
        <w:rPr>
          <w:sz w:val="18"/>
        </w:rPr>
      </w:pPr>
    </w:p>
    <w:tbl>
      <w:tblPr>
        <w:tblStyle w:val="a3"/>
        <w:tblW w:w="98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513"/>
        <w:gridCol w:w="2342"/>
      </w:tblGrid>
      <w:tr w:rsidR="009940A1" w14:paraId="6770FCCC" w14:textId="77777777" w:rsidTr="009940A1">
        <w:trPr>
          <w:trHeight w:hRule="exact" w:val="113"/>
        </w:trPr>
        <w:tc>
          <w:tcPr>
            <w:tcW w:w="9855" w:type="dxa"/>
            <w:gridSpan w:val="2"/>
            <w:shd w:val="clear" w:color="auto" w:fill="D9D9D9" w:themeFill="background1" w:themeFillShade="D9"/>
          </w:tcPr>
          <w:p w14:paraId="156F3C82" w14:textId="77777777" w:rsidR="009940A1" w:rsidRDefault="009940A1" w:rsidP="009940A1"/>
        </w:tc>
      </w:tr>
      <w:tr w:rsidR="009940A1" w14:paraId="0DF386DF" w14:textId="77777777" w:rsidTr="009940A1">
        <w:tc>
          <w:tcPr>
            <w:tcW w:w="7513" w:type="dxa"/>
            <w:shd w:val="clear" w:color="auto" w:fill="FFFFFF" w:themeFill="background1"/>
          </w:tcPr>
          <w:p w14:paraId="749F1970" w14:textId="77777777" w:rsidR="009940A1" w:rsidRPr="009601C1" w:rsidRDefault="009940A1" w:rsidP="009940A1">
            <w:pPr>
              <w:rPr>
                <w:b/>
                <w:sz w:val="36"/>
                <w:szCs w:val="36"/>
              </w:rPr>
            </w:pPr>
            <w:r w:rsidRPr="009601C1">
              <w:rPr>
                <w:rFonts w:hint="eastAsia"/>
                <w:b/>
                <w:sz w:val="36"/>
                <w:szCs w:val="36"/>
              </w:rPr>
              <w:t xml:space="preserve">年間指導計画　</w:t>
            </w:r>
            <w:r>
              <w:rPr>
                <w:rFonts w:hint="eastAsia"/>
                <w:b/>
                <w:sz w:val="36"/>
                <w:szCs w:val="36"/>
              </w:rPr>
              <w:t>２</w:t>
            </w:r>
            <w:r w:rsidRPr="009601C1">
              <w:rPr>
                <w:rFonts w:hint="eastAsia"/>
                <w:b/>
                <w:sz w:val="36"/>
                <w:szCs w:val="36"/>
              </w:rPr>
              <w:t>年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14:paraId="169FDD25" w14:textId="77777777" w:rsidR="009940A1" w:rsidRPr="009601C1" w:rsidRDefault="009940A1" w:rsidP="009940A1">
            <w:pPr>
              <w:rPr>
                <w:b/>
                <w:sz w:val="36"/>
                <w:szCs w:val="36"/>
              </w:rPr>
            </w:pPr>
          </w:p>
        </w:tc>
      </w:tr>
      <w:tr w:rsidR="009940A1" w14:paraId="0CDDF8EB" w14:textId="77777777" w:rsidTr="009940A1">
        <w:trPr>
          <w:trHeight w:hRule="exact" w:val="113"/>
        </w:trPr>
        <w:tc>
          <w:tcPr>
            <w:tcW w:w="9855" w:type="dxa"/>
            <w:gridSpan w:val="2"/>
            <w:shd w:val="clear" w:color="auto" w:fill="D9D9D9" w:themeFill="background1" w:themeFillShade="D9"/>
          </w:tcPr>
          <w:p w14:paraId="5289D5DA" w14:textId="77777777" w:rsidR="009940A1" w:rsidRDefault="009940A1" w:rsidP="009940A1"/>
        </w:tc>
      </w:tr>
    </w:tbl>
    <w:p w14:paraId="3AA3185A" w14:textId="77777777" w:rsidR="009940A1" w:rsidRDefault="009940A1" w:rsidP="009940A1"/>
    <w:tbl>
      <w:tblPr>
        <w:tblStyle w:val="a3"/>
        <w:tblW w:w="9869" w:type="dxa"/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507"/>
        <w:gridCol w:w="567"/>
        <w:gridCol w:w="1433"/>
        <w:gridCol w:w="2291"/>
        <w:gridCol w:w="452"/>
        <w:gridCol w:w="2532"/>
        <w:gridCol w:w="506"/>
        <w:gridCol w:w="506"/>
        <w:gridCol w:w="567"/>
      </w:tblGrid>
      <w:tr w:rsidR="009940A1" w14:paraId="238063C3" w14:textId="77777777" w:rsidTr="00791182"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EA0B64" w14:textId="77777777" w:rsidR="009940A1" w:rsidRDefault="009940A1" w:rsidP="009940A1">
            <w:pPr>
              <w:jc w:val="center"/>
            </w:pPr>
            <w:r w:rsidRPr="009601C1">
              <w:rPr>
                <w:rFonts w:hint="eastAsia"/>
              </w:rPr>
              <w:t>学期</w:t>
            </w:r>
          </w:p>
        </w:tc>
        <w:tc>
          <w:tcPr>
            <w:tcW w:w="7275" w:type="dxa"/>
            <w:gridSpan w:val="5"/>
            <w:shd w:val="clear" w:color="auto" w:fill="D9D9D9" w:themeFill="background1" w:themeFillShade="D9"/>
            <w:vAlign w:val="center"/>
          </w:tcPr>
          <w:p w14:paraId="36C3B4E0" w14:textId="77777777" w:rsidR="009940A1" w:rsidRDefault="009940A1" w:rsidP="009940A1">
            <w:pPr>
              <w:jc w:val="center"/>
            </w:pPr>
            <w:r w:rsidRPr="009601C1">
              <w:rPr>
                <w:rFonts w:hint="eastAsia"/>
              </w:rPr>
              <w:t>交互履修例</w:t>
            </w:r>
          </w:p>
        </w:tc>
        <w:tc>
          <w:tcPr>
            <w:tcW w:w="1579" w:type="dxa"/>
            <w:gridSpan w:val="3"/>
            <w:shd w:val="clear" w:color="auto" w:fill="D9D9D9" w:themeFill="background1" w:themeFillShade="D9"/>
            <w:vAlign w:val="center"/>
          </w:tcPr>
          <w:p w14:paraId="0CFEBC09" w14:textId="77777777" w:rsidR="009940A1" w:rsidRDefault="009940A1" w:rsidP="009940A1">
            <w:pPr>
              <w:jc w:val="center"/>
            </w:pPr>
            <w:r w:rsidRPr="009601C1">
              <w:rPr>
                <w:rFonts w:hint="eastAsia"/>
              </w:rPr>
              <w:t>並行履修例</w:t>
            </w:r>
          </w:p>
        </w:tc>
      </w:tr>
      <w:tr w:rsidR="009940A1" w14:paraId="3972CC1A" w14:textId="77777777" w:rsidTr="00791182">
        <w:tc>
          <w:tcPr>
            <w:tcW w:w="1015" w:type="dxa"/>
            <w:gridSpan w:val="2"/>
            <w:vMerge/>
            <w:shd w:val="clear" w:color="auto" w:fill="D9D9D9" w:themeFill="background1" w:themeFillShade="D9"/>
            <w:vAlign w:val="center"/>
          </w:tcPr>
          <w:p w14:paraId="0F7FF60D" w14:textId="77777777" w:rsidR="009940A1" w:rsidRDefault="009940A1" w:rsidP="009940A1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0F0BC4" w14:textId="77777777" w:rsidR="009940A1" w:rsidRPr="00E114FE" w:rsidRDefault="009940A1" w:rsidP="009940A1">
            <w:pPr>
              <w:jc w:val="center"/>
            </w:pPr>
            <w:r w:rsidRPr="00E114FE">
              <w:rPr>
                <w:rFonts w:hint="eastAsia"/>
              </w:rPr>
              <w:t>月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4B433D23" w14:textId="77777777" w:rsidR="009940A1" w:rsidRPr="00E114FE" w:rsidRDefault="009940A1" w:rsidP="009940A1">
            <w:pPr>
              <w:jc w:val="center"/>
            </w:pPr>
            <w:r w:rsidRPr="00E114FE">
              <w:rPr>
                <w:rFonts w:hint="eastAsia"/>
              </w:rPr>
              <w:t>単元</w:t>
            </w:r>
          </w:p>
        </w:tc>
        <w:tc>
          <w:tcPr>
            <w:tcW w:w="2743" w:type="dxa"/>
            <w:gridSpan w:val="2"/>
            <w:shd w:val="clear" w:color="auto" w:fill="D9D9D9" w:themeFill="background1" w:themeFillShade="D9"/>
            <w:vAlign w:val="center"/>
          </w:tcPr>
          <w:p w14:paraId="6D8D46DF" w14:textId="77777777" w:rsidR="009940A1" w:rsidRDefault="009940A1" w:rsidP="009940A1">
            <w:pPr>
              <w:jc w:val="center"/>
            </w:pPr>
            <w:r w:rsidRPr="00E114FE">
              <w:rPr>
                <w:rFonts w:hint="eastAsia"/>
              </w:rPr>
              <w:t>章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5FE4CD13" w14:textId="77777777" w:rsidR="009940A1" w:rsidRPr="00725C08" w:rsidRDefault="009940A1" w:rsidP="009940A1">
            <w:pPr>
              <w:jc w:val="center"/>
            </w:pPr>
            <w:r w:rsidRPr="00725C08">
              <w:rPr>
                <w:rFonts w:hint="eastAsia"/>
              </w:rPr>
              <w:t>観察・実験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79C39AD" w14:textId="77777777" w:rsidR="009940A1" w:rsidRPr="009601C1" w:rsidRDefault="009940A1" w:rsidP="009940A1">
            <w:pPr>
              <w:jc w:val="center"/>
              <w:rPr>
                <w:w w:val="66"/>
              </w:rPr>
            </w:pPr>
            <w:r w:rsidRPr="009601C1">
              <w:rPr>
                <w:rFonts w:hint="eastAsia"/>
                <w:w w:val="66"/>
              </w:rPr>
              <w:t>1分野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F5D91A3" w14:textId="77777777" w:rsidR="009940A1" w:rsidRPr="009601C1" w:rsidRDefault="009940A1" w:rsidP="009940A1">
            <w:pPr>
              <w:jc w:val="center"/>
              <w:rPr>
                <w:w w:val="66"/>
              </w:rPr>
            </w:pPr>
            <w:r w:rsidRPr="009601C1">
              <w:rPr>
                <w:rFonts w:hint="eastAsia"/>
                <w:w w:val="66"/>
              </w:rPr>
              <w:t>2分野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A91AB7" w14:textId="77777777" w:rsidR="009940A1" w:rsidRPr="00725C08" w:rsidRDefault="009940A1" w:rsidP="009940A1">
            <w:pPr>
              <w:jc w:val="center"/>
            </w:pPr>
            <w:r w:rsidRPr="009601C1">
              <w:rPr>
                <w:rFonts w:hint="eastAsia"/>
              </w:rPr>
              <w:t>月</w:t>
            </w:r>
          </w:p>
        </w:tc>
      </w:tr>
      <w:tr w:rsidR="00791182" w14:paraId="1C367751" w14:textId="77777777" w:rsidTr="00791182">
        <w:tc>
          <w:tcPr>
            <w:tcW w:w="508" w:type="dxa"/>
            <w:vMerge w:val="restart"/>
            <w:vAlign w:val="center"/>
          </w:tcPr>
          <w:p w14:paraId="040CD166" w14:textId="77777777" w:rsidR="00791182" w:rsidRPr="00C37A9C" w:rsidRDefault="00791182" w:rsidP="009940A1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前</w:t>
            </w:r>
          </w:p>
          <w:p w14:paraId="7AC9E242" w14:textId="77777777" w:rsidR="00791182" w:rsidRPr="00C37A9C" w:rsidRDefault="00791182" w:rsidP="009940A1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期</w:t>
            </w:r>
          </w:p>
          <w:p w14:paraId="2DFA04A0" w14:textId="77777777" w:rsidR="00791182" w:rsidRPr="006D0308" w:rsidRDefault="00791182" w:rsidP="009940A1">
            <w:pPr>
              <w:jc w:val="center"/>
            </w:pPr>
            <w:r w:rsidRPr="006D0308">
              <w:t>[</w:t>
            </w:r>
            <w:r>
              <w:rPr>
                <w:rFonts w:hint="eastAsia"/>
              </w:rPr>
              <w:t>70</w:t>
            </w:r>
            <w:r w:rsidRPr="006D0308">
              <w:t>]</w:t>
            </w:r>
          </w:p>
        </w:tc>
        <w:tc>
          <w:tcPr>
            <w:tcW w:w="507" w:type="dxa"/>
            <w:vMerge w:val="restart"/>
            <w:vAlign w:val="center"/>
          </w:tcPr>
          <w:p w14:paraId="6B903155" w14:textId="77777777" w:rsidR="00791182" w:rsidRPr="00C37A9C" w:rsidRDefault="00791182" w:rsidP="009940A1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1</w:t>
            </w:r>
          </w:p>
          <w:p w14:paraId="15C18776" w14:textId="77777777" w:rsidR="00791182" w:rsidRPr="00C37A9C" w:rsidRDefault="00791182" w:rsidP="009940A1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学</w:t>
            </w:r>
          </w:p>
          <w:p w14:paraId="3C767DD4" w14:textId="77777777" w:rsidR="00791182" w:rsidRPr="002D5945" w:rsidRDefault="00791182" w:rsidP="009940A1">
            <w:pPr>
              <w:jc w:val="center"/>
            </w:pPr>
            <w:r w:rsidRPr="00C37A9C">
              <w:rPr>
                <w:rFonts w:hint="eastAsia"/>
                <w:b/>
              </w:rPr>
              <w:t>期</w:t>
            </w:r>
          </w:p>
          <w:p w14:paraId="28C5FE31" w14:textId="77777777" w:rsidR="00791182" w:rsidRPr="002D5945" w:rsidRDefault="00791182" w:rsidP="009940A1">
            <w:pPr>
              <w:jc w:val="center"/>
            </w:pPr>
            <w:r w:rsidRPr="002D5945">
              <w:t>[</w:t>
            </w:r>
            <w:r>
              <w:rPr>
                <w:rFonts w:hint="eastAsia"/>
              </w:rPr>
              <w:t>48</w:t>
            </w:r>
            <w:r w:rsidRPr="002D5945">
              <w:t>]</w:t>
            </w:r>
          </w:p>
        </w:tc>
        <w:tc>
          <w:tcPr>
            <w:tcW w:w="567" w:type="dxa"/>
            <w:vMerge w:val="restart"/>
            <w:vAlign w:val="center"/>
          </w:tcPr>
          <w:p w14:paraId="4EB55EEA" w14:textId="77777777" w:rsidR="00791182" w:rsidRDefault="00791182" w:rsidP="009940A1">
            <w:pPr>
              <w:jc w:val="center"/>
            </w:pPr>
            <w:r w:rsidRPr="00F43934">
              <w:rPr>
                <w:rFonts w:hint="eastAsia"/>
              </w:rPr>
              <w:t>4</w:t>
            </w:r>
          </w:p>
          <w:p w14:paraId="1F070AEE" w14:textId="77777777" w:rsidR="00791182" w:rsidRPr="00F43934" w:rsidRDefault="00791182" w:rsidP="009940A1">
            <w:pPr>
              <w:jc w:val="center"/>
            </w:pPr>
            <w:r w:rsidRPr="00F43934">
              <w:rPr>
                <w:rFonts w:hint="eastAsia"/>
              </w:rPr>
              <w:t>月</w:t>
            </w:r>
          </w:p>
          <w:p w14:paraId="6C3B10B8" w14:textId="77777777" w:rsidR="00791182" w:rsidRPr="00F43934" w:rsidRDefault="00791182" w:rsidP="009940A1">
            <w:pPr>
              <w:jc w:val="center"/>
            </w:pPr>
            <w:r w:rsidRPr="00F43934">
              <w:t>[</w:t>
            </w:r>
            <w:r>
              <w:rPr>
                <w:rFonts w:hint="eastAsia"/>
              </w:rPr>
              <w:t>12</w:t>
            </w:r>
            <w:r w:rsidRPr="00F43934">
              <w:t>]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30FD4EE4" w14:textId="77777777" w:rsidR="00791182" w:rsidRDefault="00791182" w:rsidP="009940A1">
            <w:r w:rsidRPr="009940A1">
              <w:rPr>
                <w:rFonts w:hint="eastAsia"/>
                <w:b/>
              </w:rPr>
              <w:t>継続観察</w:t>
            </w:r>
            <w:r>
              <w:rPr>
                <w:rFonts w:hint="eastAsia"/>
              </w:rPr>
              <w:t xml:space="preserve">　 </w:t>
            </w:r>
            <w:r w:rsidRPr="005E7AA7">
              <w:rPr>
                <w:rFonts w:hint="eastAsia"/>
              </w:rPr>
              <w:t>[1]</w:t>
            </w:r>
          </w:p>
        </w:tc>
        <w:tc>
          <w:tcPr>
            <w:tcW w:w="2291" w:type="dxa"/>
            <w:tcBorders>
              <w:bottom w:val="single" w:sz="4" w:space="0" w:color="auto"/>
              <w:right w:val="nil"/>
            </w:tcBorders>
          </w:tcPr>
          <w:p w14:paraId="00C857F9" w14:textId="77777777" w:rsidR="00791182" w:rsidRDefault="00791182" w:rsidP="009940A1">
            <w:r w:rsidRPr="009940A1">
              <w:rPr>
                <w:rFonts w:hint="eastAsia"/>
              </w:rPr>
              <w:t>気象観測を続けてみよう</w:t>
            </w:r>
          </w:p>
        </w:tc>
        <w:tc>
          <w:tcPr>
            <w:tcW w:w="452" w:type="dxa"/>
            <w:tcBorders>
              <w:left w:val="nil"/>
              <w:bottom w:val="single" w:sz="4" w:space="0" w:color="auto"/>
            </w:tcBorders>
            <w:vAlign w:val="center"/>
          </w:tcPr>
          <w:p w14:paraId="20E3A873" w14:textId="77777777" w:rsidR="00791182" w:rsidRDefault="00791182" w:rsidP="00791182">
            <w:pPr>
              <w:jc w:val="center"/>
            </w:pPr>
            <w:r>
              <w:rPr>
                <w:rFonts w:hint="eastAsia"/>
              </w:rPr>
              <w:t>[1]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58C21812" w14:textId="77777777" w:rsidR="00791182" w:rsidRPr="00A17BED" w:rsidRDefault="00791182" w:rsidP="009940A1">
            <w:pPr>
              <w:rPr>
                <w:sz w:val="18"/>
              </w:rPr>
            </w:pPr>
          </w:p>
        </w:tc>
        <w:tc>
          <w:tcPr>
            <w:tcW w:w="506" w:type="dxa"/>
            <w:vMerge w:val="restart"/>
            <w:textDirection w:val="tbRlV"/>
            <w:vAlign w:val="center"/>
          </w:tcPr>
          <w:p w14:paraId="29225D25" w14:textId="77777777" w:rsidR="00791182" w:rsidRDefault="00791182" w:rsidP="009940A1">
            <w:pPr>
              <w:ind w:left="113" w:right="113"/>
            </w:pPr>
            <w:r w:rsidRPr="009940A1">
              <w:rPr>
                <w:rFonts w:hint="eastAsia"/>
                <w:b/>
              </w:rPr>
              <w:t>単元</w:t>
            </w:r>
            <w:r>
              <w:rPr>
                <w:rFonts w:hint="eastAsia"/>
                <w:b/>
              </w:rPr>
              <w:t>１</w:t>
            </w:r>
            <w:r>
              <w:rPr>
                <w:rFonts w:hint="eastAsia"/>
              </w:rPr>
              <w:t>［</w:t>
            </w:r>
            <w:r>
              <w:rPr>
                <w:rFonts w:hint="eastAsia"/>
                <w:eastAsianLayout w:id="-2002503168" w:vert="1" w:vertCompress="1"/>
              </w:rPr>
              <w:t>3</w:t>
            </w:r>
            <w:r w:rsidRPr="008D1F4F">
              <w:rPr>
                <w:rFonts w:hint="eastAsia"/>
                <w:eastAsianLayout w:id="-2002503168" w:vert="1" w:vertCompress="1"/>
              </w:rPr>
              <w:t>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eastAsianLayout w:id="-2002503167" w:vert="1" w:vertCompress="1"/>
              </w:rPr>
              <w:t>36</w:t>
            </w:r>
            <w:r>
              <w:rPr>
                <w:rFonts w:hint="eastAsia"/>
              </w:rPr>
              <w:t>］</w:t>
            </w:r>
          </w:p>
        </w:tc>
        <w:tc>
          <w:tcPr>
            <w:tcW w:w="506" w:type="dxa"/>
            <w:vMerge w:val="restart"/>
          </w:tcPr>
          <w:p w14:paraId="265C1422" w14:textId="77777777" w:rsidR="00791182" w:rsidRDefault="00791182" w:rsidP="009940A1">
            <w:r w:rsidRPr="008D1F4F">
              <w:rPr>
                <w:rFonts w:hint="eastAsia"/>
                <w:w w:val="70"/>
              </w:rPr>
              <w:t>継続～</w:t>
            </w:r>
          </w:p>
          <w:p w14:paraId="357D1EF7" w14:textId="77777777" w:rsidR="00791182" w:rsidRDefault="00791182" w:rsidP="009940A1">
            <w:r>
              <w:rPr>
                <w:rFonts w:hint="eastAsia"/>
              </w:rPr>
              <w:t>［1］</w:t>
            </w:r>
          </w:p>
        </w:tc>
        <w:tc>
          <w:tcPr>
            <w:tcW w:w="567" w:type="dxa"/>
            <w:vMerge w:val="restart"/>
            <w:vAlign w:val="center"/>
          </w:tcPr>
          <w:p w14:paraId="1C19AF91" w14:textId="77777777" w:rsidR="00791182" w:rsidRDefault="00791182" w:rsidP="009940A1">
            <w:pPr>
              <w:jc w:val="center"/>
            </w:pPr>
            <w:r w:rsidRPr="00F43934">
              <w:rPr>
                <w:rFonts w:hint="eastAsia"/>
              </w:rPr>
              <w:t>4</w:t>
            </w:r>
          </w:p>
          <w:p w14:paraId="20710C3E" w14:textId="77777777" w:rsidR="00791182" w:rsidRPr="00F43934" w:rsidRDefault="00791182" w:rsidP="009940A1">
            <w:pPr>
              <w:jc w:val="center"/>
            </w:pPr>
            <w:r w:rsidRPr="00F43934">
              <w:rPr>
                <w:rFonts w:hint="eastAsia"/>
              </w:rPr>
              <w:t>月</w:t>
            </w:r>
          </w:p>
          <w:p w14:paraId="2BEF73B3" w14:textId="77777777" w:rsidR="00791182" w:rsidRPr="00F43934" w:rsidRDefault="00791182" w:rsidP="009940A1">
            <w:pPr>
              <w:jc w:val="center"/>
            </w:pPr>
            <w:r w:rsidRPr="00F43934">
              <w:t>[</w:t>
            </w:r>
            <w:r>
              <w:rPr>
                <w:rFonts w:hint="eastAsia"/>
              </w:rPr>
              <w:t>12</w:t>
            </w:r>
            <w:r w:rsidRPr="00F43934">
              <w:t>]</w:t>
            </w:r>
          </w:p>
        </w:tc>
      </w:tr>
      <w:tr w:rsidR="00791182" w14:paraId="41CDF20B" w14:textId="77777777" w:rsidTr="00791182">
        <w:tc>
          <w:tcPr>
            <w:tcW w:w="508" w:type="dxa"/>
            <w:vMerge/>
          </w:tcPr>
          <w:p w14:paraId="708C175E" w14:textId="77777777" w:rsidR="00791182" w:rsidRPr="006D0308" w:rsidRDefault="00791182" w:rsidP="009940A1"/>
        </w:tc>
        <w:tc>
          <w:tcPr>
            <w:tcW w:w="507" w:type="dxa"/>
            <w:vMerge/>
          </w:tcPr>
          <w:p w14:paraId="49697326" w14:textId="77777777" w:rsidR="00791182" w:rsidRDefault="00791182" w:rsidP="009940A1"/>
        </w:tc>
        <w:tc>
          <w:tcPr>
            <w:tcW w:w="567" w:type="dxa"/>
            <w:vMerge/>
          </w:tcPr>
          <w:p w14:paraId="6D735856" w14:textId="77777777" w:rsidR="00791182" w:rsidRDefault="00791182" w:rsidP="009940A1"/>
        </w:tc>
        <w:tc>
          <w:tcPr>
            <w:tcW w:w="1433" w:type="dxa"/>
            <w:tcBorders>
              <w:bottom w:val="nil"/>
              <w:right w:val="single" w:sz="4" w:space="0" w:color="auto"/>
            </w:tcBorders>
          </w:tcPr>
          <w:p w14:paraId="7D10CBC8" w14:textId="77777777" w:rsidR="00791182" w:rsidRPr="00791182" w:rsidRDefault="00791182" w:rsidP="009940A1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単元１</w:t>
            </w:r>
          </w:p>
        </w:tc>
        <w:tc>
          <w:tcPr>
            <w:tcW w:w="2291" w:type="dxa"/>
            <w:tcBorders>
              <w:left w:val="single" w:sz="4" w:space="0" w:color="auto"/>
              <w:bottom w:val="nil"/>
              <w:right w:val="nil"/>
            </w:tcBorders>
          </w:tcPr>
          <w:p w14:paraId="0866B145" w14:textId="77777777" w:rsidR="00791182" w:rsidRPr="002E62DD" w:rsidRDefault="00791182" w:rsidP="00791182">
            <w:r w:rsidRPr="002E62DD">
              <w:rPr>
                <w:rFonts w:hint="eastAsia"/>
              </w:rPr>
              <w:t>１章 物質の成り立ち</w:t>
            </w:r>
          </w:p>
        </w:tc>
        <w:tc>
          <w:tcPr>
            <w:tcW w:w="452" w:type="dxa"/>
            <w:tcBorders>
              <w:left w:val="nil"/>
              <w:bottom w:val="nil"/>
            </w:tcBorders>
            <w:vAlign w:val="center"/>
          </w:tcPr>
          <w:p w14:paraId="66AB500C" w14:textId="369CB6A4" w:rsidR="00791182" w:rsidRPr="002E62DD" w:rsidRDefault="00791182" w:rsidP="0013336C">
            <w:pPr>
              <w:jc w:val="center"/>
            </w:pPr>
            <w:r w:rsidRPr="002E62DD">
              <w:rPr>
                <w:rFonts w:hint="eastAsia"/>
              </w:rPr>
              <w:t>[</w:t>
            </w:r>
            <w:r w:rsidR="0013336C">
              <w:t>13</w:t>
            </w:r>
            <w:r w:rsidRPr="002E62DD">
              <w:rPr>
                <w:rFonts w:hint="eastAsia"/>
              </w:rPr>
              <w:t>]</w:t>
            </w:r>
          </w:p>
        </w:tc>
        <w:tc>
          <w:tcPr>
            <w:tcW w:w="2532" w:type="dxa"/>
            <w:tcBorders>
              <w:bottom w:val="nil"/>
            </w:tcBorders>
          </w:tcPr>
          <w:p w14:paraId="552ACE19" w14:textId="77777777" w:rsidR="00791182" w:rsidRPr="009940A1" w:rsidRDefault="00791182" w:rsidP="009940A1">
            <w:pPr>
              <w:rPr>
                <w:sz w:val="18"/>
              </w:rPr>
            </w:pPr>
            <w:r w:rsidRPr="009940A1">
              <w:rPr>
                <w:rFonts w:hint="eastAsia"/>
                <w:sz w:val="18"/>
              </w:rPr>
              <w:t xml:space="preserve">実験１ </w:t>
            </w:r>
            <w:r w:rsidRPr="00A70415">
              <w:rPr>
                <w:rFonts w:hint="eastAsia"/>
                <w:w w:val="85"/>
                <w:sz w:val="18"/>
              </w:rPr>
              <w:t>炭酸水素ナトリウムの熱分解</w:t>
            </w:r>
          </w:p>
        </w:tc>
        <w:tc>
          <w:tcPr>
            <w:tcW w:w="506" w:type="dxa"/>
            <w:vMerge/>
          </w:tcPr>
          <w:p w14:paraId="66318AF1" w14:textId="77777777" w:rsidR="00791182" w:rsidRDefault="00791182" w:rsidP="009940A1"/>
        </w:tc>
        <w:tc>
          <w:tcPr>
            <w:tcW w:w="506" w:type="dxa"/>
            <w:vMerge/>
          </w:tcPr>
          <w:p w14:paraId="15AC350B" w14:textId="77777777" w:rsidR="00791182" w:rsidRDefault="00791182" w:rsidP="009940A1"/>
        </w:tc>
        <w:tc>
          <w:tcPr>
            <w:tcW w:w="567" w:type="dxa"/>
            <w:vMerge/>
          </w:tcPr>
          <w:p w14:paraId="0A7B9348" w14:textId="77777777" w:rsidR="00791182" w:rsidRDefault="00791182" w:rsidP="009940A1"/>
        </w:tc>
      </w:tr>
      <w:tr w:rsidR="00791182" w14:paraId="5F7B608E" w14:textId="77777777" w:rsidTr="00791182">
        <w:tc>
          <w:tcPr>
            <w:tcW w:w="508" w:type="dxa"/>
            <w:vMerge/>
          </w:tcPr>
          <w:p w14:paraId="14CB7561" w14:textId="77777777" w:rsidR="00791182" w:rsidRDefault="00791182" w:rsidP="009940A1"/>
        </w:tc>
        <w:tc>
          <w:tcPr>
            <w:tcW w:w="507" w:type="dxa"/>
            <w:vMerge/>
          </w:tcPr>
          <w:p w14:paraId="5C62B47F" w14:textId="77777777" w:rsidR="00791182" w:rsidRDefault="00791182" w:rsidP="009940A1"/>
        </w:tc>
        <w:tc>
          <w:tcPr>
            <w:tcW w:w="567" w:type="dxa"/>
            <w:vMerge/>
          </w:tcPr>
          <w:p w14:paraId="51B3570F" w14:textId="77777777" w:rsidR="00791182" w:rsidRDefault="00791182" w:rsidP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681FBC01" w14:textId="77777777" w:rsidR="00791182" w:rsidRPr="00791182" w:rsidRDefault="00791182" w:rsidP="009940A1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化学変化と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247C5F3C" w14:textId="77777777" w:rsidR="00791182" w:rsidRPr="002E62DD" w:rsidRDefault="00791182" w:rsidP="001A01B2">
            <w:r w:rsidRPr="002E62DD">
              <w:rPr>
                <w:rFonts w:hint="eastAsia"/>
              </w:rPr>
              <w:t>２章 いろいろな化学変化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525E57B7" w14:textId="633B1A51" w:rsidR="00791182" w:rsidRPr="002E62DD" w:rsidRDefault="00791182" w:rsidP="0013336C">
            <w:pPr>
              <w:jc w:val="center"/>
            </w:pPr>
            <w:r w:rsidRPr="002E62DD">
              <w:rPr>
                <w:rFonts w:hint="eastAsia"/>
              </w:rPr>
              <w:t>[</w:t>
            </w:r>
            <w:r w:rsidR="0013336C">
              <w:t>9</w:t>
            </w:r>
            <w:r w:rsidRPr="002E62DD">
              <w:rPr>
                <w:rFonts w:hint="eastAsia"/>
              </w:rPr>
              <w:t>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857D5EF" w14:textId="77777777" w:rsidR="00791182" w:rsidRPr="009940A1" w:rsidRDefault="00791182" w:rsidP="009940A1">
            <w:pPr>
              <w:rPr>
                <w:sz w:val="18"/>
              </w:rPr>
            </w:pPr>
            <w:r w:rsidRPr="009940A1">
              <w:rPr>
                <w:rFonts w:hint="eastAsia"/>
                <w:sz w:val="18"/>
              </w:rPr>
              <w:t>実験２ 電気による水の分解</w:t>
            </w:r>
          </w:p>
        </w:tc>
        <w:tc>
          <w:tcPr>
            <w:tcW w:w="506" w:type="dxa"/>
            <w:vMerge/>
          </w:tcPr>
          <w:p w14:paraId="2CB6EC1F" w14:textId="77777777" w:rsidR="00791182" w:rsidRDefault="00791182" w:rsidP="009940A1"/>
        </w:tc>
        <w:tc>
          <w:tcPr>
            <w:tcW w:w="506" w:type="dxa"/>
            <w:vMerge w:val="restart"/>
            <w:textDirection w:val="tbRlV"/>
            <w:vAlign w:val="center"/>
          </w:tcPr>
          <w:p w14:paraId="008D20E1" w14:textId="77777777" w:rsidR="00791182" w:rsidRDefault="00791182" w:rsidP="009940A1">
            <w:pPr>
              <w:ind w:left="113" w:right="113"/>
            </w:pPr>
            <w:r w:rsidRPr="009940A1">
              <w:rPr>
                <w:rFonts w:hint="eastAsia"/>
                <w:b/>
              </w:rPr>
              <w:t>単元</w:t>
            </w:r>
            <w:r>
              <w:rPr>
                <w:rFonts w:hint="eastAsia"/>
                <w:b/>
              </w:rPr>
              <w:t>２</w:t>
            </w:r>
            <w:r>
              <w:rPr>
                <w:rFonts w:hint="eastAsia"/>
              </w:rPr>
              <w:t>［</w:t>
            </w:r>
            <w:r>
              <w:rPr>
                <w:rFonts w:hint="eastAsia"/>
                <w:eastAsianLayout w:id="-2002503168" w:vert="1" w:vertCompress="1"/>
              </w:rPr>
              <w:t>36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eastAsianLayout w:id="-2002503167" w:vert="1" w:vertCompress="1"/>
              </w:rPr>
              <w:t>38</w:t>
            </w:r>
            <w:r>
              <w:rPr>
                <w:rFonts w:hint="eastAsia"/>
              </w:rPr>
              <w:t>］</w:t>
            </w:r>
          </w:p>
        </w:tc>
        <w:tc>
          <w:tcPr>
            <w:tcW w:w="567" w:type="dxa"/>
            <w:vMerge/>
          </w:tcPr>
          <w:p w14:paraId="41331362" w14:textId="77777777" w:rsidR="00791182" w:rsidRDefault="00791182" w:rsidP="009940A1"/>
        </w:tc>
      </w:tr>
      <w:tr w:rsidR="00791182" w14:paraId="0B1F9D3A" w14:textId="77777777" w:rsidTr="00791182">
        <w:tc>
          <w:tcPr>
            <w:tcW w:w="508" w:type="dxa"/>
            <w:vMerge/>
          </w:tcPr>
          <w:p w14:paraId="1B34179B" w14:textId="77777777" w:rsidR="00791182" w:rsidRDefault="00791182" w:rsidP="009940A1"/>
        </w:tc>
        <w:tc>
          <w:tcPr>
            <w:tcW w:w="507" w:type="dxa"/>
            <w:vMerge/>
          </w:tcPr>
          <w:p w14:paraId="387A5DFD" w14:textId="77777777" w:rsidR="00791182" w:rsidRDefault="00791182" w:rsidP="009940A1"/>
        </w:tc>
        <w:tc>
          <w:tcPr>
            <w:tcW w:w="567" w:type="dxa"/>
            <w:vMerge w:val="restart"/>
            <w:vAlign w:val="center"/>
          </w:tcPr>
          <w:p w14:paraId="49749418" w14:textId="77777777" w:rsidR="00791182" w:rsidRDefault="00791182" w:rsidP="009940A1">
            <w:pPr>
              <w:jc w:val="center"/>
            </w:pPr>
            <w:r w:rsidRPr="00D22B4D">
              <w:rPr>
                <w:rFonts w:hint="eastAsia"/>
              </w:rPr>
              <w:t>5</w:t>
            </w:r>
          </w:p>
          <w:p w14:paraId="186226C0" w14:textId="77777777" w:rsidR="00791182" w:rsidRPr="00D22B4D" w:rsidRDefault="00791182" w:rsidP="009940A1">
            <w:pPr>
              <w:jc w:val="center"/>
            </w:pPr>
            <w:r w:rsidRPr="00D22B4D">
              <w:rPr>
                <w:rFonts w:hint="eastAsia"/>
              </w:rPr>
              <w:t>月</w:t>
            </w:r>
          </w:p>
          <w:p w14:paraId="087558EA" w14:textId="77777777" w:rsidR="00791182" w:rsidRPr="00D22B4D" w:rsidRDefault="00791182" w:rsidP="009940A1">
            <w:pPr>
              <w:jc w:val="center"/>
            </w:pPr>
            <w:r w:rsidRPr="00D22B4D">
              <w:t>[</w:t>
            </w:r>
            <w:r>
              <w:rPr>
                <w:rFonts w:hint="eastAsia"/>
              </w:rPr>
              <w:t>12</w:t>
            </w:r>
            <w:r w:rsidRPr="00D22B4D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E0AF39" w14:textId="77777777" w:rsidR="00791182" w:rsidRPr="00791182" w:rsidRDefault="00791182" w:rsidP="009940A1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原子・分子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7EAEE99B" w14:textId="77777777" w:rsidR="00791182" w:rsidRPr="002E62DD" w:rsidRDefault="00791182" w:rsidP="009940A1">
            <w:r w:rsidRPr="002E62DD">
              <w:rPr>
                <w:rFonts w:hint="eastAsia"/>
              </w:rPr>
              <w:t xml:space="preserve">３章 </w:t>
            </w:r>
            <w:r w:rsidRPr="009940A1">
              <w:rPr>
                <w:rFonts w:hint="eastAsia"/>
                <w:w w:val="90"/>
              </w:rPr>
              <w:t>化学変化と熱の出入り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1744DF97" w14:textId="77777777" w:rsidR="00791182" w:rsidRPr="002E62DD" w:rsidRDefault="00791182" w:rsidP="00791182">
            <w:pPr>
              <w:jc w:val="center"/>
            </w:pPr>
            <w:r w:rsidRPr="002E62DD">
              <w:rPr>
                <w:rFonts w:hint="eastAsia"/>
              </w:rPr>
              <w:t>[3]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48425622" w14:textId="77777777" w:rsidR="00791182" w:rsidRPr="009940A1" w:rsidRDefault="00791182" w:rsidP="009940A1">
            <w:pPr>
              <w:rPr>
                <w:sz w:val="18"/>
              </w:rPr>
            </w:pPr>
            <w:r w:rsidRPr="009940A1">
              <w:rPr>
                <w:rFonts w:hint="eastAsia"/>
                <w:sz w:val="18"/>
              </w:rPr>
              <w:t>実験３ 金属の燃焼</w:t>
            </w:r>
          </w:p>
        </w:tc>
        <w:tc>
          <w:tcPr>
            <w:tcW w:w="506" w:type="dxa"/>
            <w:vMerge/>
          </w:tcPr>
          <w:p w14:paraId="33EF2B9F" w14:textId="77777777" w:rsidR="00791182" w:rsidRDefault="00791182" w:rsidP="009940A1"/>
        </w:tc>
        <w:tc>
          <w:tcPr>
            <w:tcW w:w="506" w:type="dxa"/>
            <w:vMerge/>
          </w:tcPr>
          <w:p w14:paraId="7969415C" w14:textId="77777777" w:rsidR="00791182" w:rsidRDefault="00791182" w:rsidP="009940A1"/>
        </w:tc>
        <w:tc>
          <w:tcPr>
            <w:tcW w:w="567" w:type="dxa"/>
            <w:vMerge w:val="restart"/>
            <w:vAlign w:val="center"/>
          </w:tcPr>
          <w:p w14:paraId="55FD5504" w14:textId="77777777" w:rsidR="00791182" w:rsidRDefault="00791182" w:rsidP="009940A1">
            <w:pPr>
              <w:jc w:val="center"/>
            </w:pPr>
            <w:r w:rsidRPr="00D22B4D">
              <w:rPr>
                <w:rFonts w:hint="eastAsia"/>
              </w:rPr>
              <w:t>5</w:t>
            </w:r>
          </w:p>
          <w:p w14:paraId="72B35830" w14:textId="77777777" w:rsidR="00791182" w:rsidRPr="00D22B4D" w:rsidRDefault="00791182" w:rsidP="009940A1">
            <w:pPr>
              <w:jc w:val="center"/>
            </w:pPr>
            <w:r w:rsidRPr="00D22B4D">
              <w:rPr>
                <w:rFonts w:hint="eastAsia"/>
              </w:rPr>
              <w:t>月</w:t>
            </w:r>
          </w:p>
          <w:p w14:paraId="654B0C31" w14:textId="77777777" w:rsidR="00791182" w:rsidRPr="00D22B4D" w:rsidRDefault="00791182" w:rsidP="009940A1">
            <w:pPr>
              <w:jc w:val="center"/>
            </w:pPr>
            <w:r w:rsidRPr="00D22B4D">
              <w:t>[</w:t>
            </w:r>
            <w:r>
              <w:rPr>
                <w:rFonts w:hint="eastAsia"/>
              </w:rPr>
              <w:t>12</w:t>
            </w:r>
            <w:r w:rsidRPr="00D22B4D">
              <w:t>]</w:t>
            </w:r>
          </w:p>
        </w:tc>
      </w:tr>
      <w:tr w:rsidR="00791182" w14:paraId="41C709CA" w14:textId="77777777" w:rsidTr="00791182">
        <w:tc>
          <w:tcPr>
            <w:tcW w:w="508" w:type="dxa"/>
            <w:vMerge/>
          </w:tcPr>
          <w:p w14:paraId="56DF8359" w14:textId="77777777" w:rsidR="00791182" w:rsidRDefault="00791182" w:rsidP="009940A1"/>
        </w:tc>
        <w:tc>
          <w:tcPr>
            <w:tcW w:w="507" w:type="dxa"/>
            <w:vMerge/>
          </w:tcPr>
          <w:p w14:paraId="57BEDFE5" w14:textId="77777777" w:rsidR="00791182" w:rsidRDefault="00791182" w:rsidP="009940A1"/>
        </w:tc>
        <w:tc>
          <w:tcPr>
            <w:tcW w:w="567" w:type="dxa"/>
            <w:vMerge/>
          </w:tcPr>
          <w:p w14:paraId="50A049FA" w14:textId="77777777" w:rsidR="00791182" w:rsidRPr="00D22B4D" w:rsidRDefault="00791182" w:rsidP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3042EA57" w14:textId="77777777" w:rsidR="00791182" w:rsidRPr="005F1073" w:rsidRDefault="00791182" w:rsidP="009940A1">
            <w:pPr>
              <w:jc w:val="right"/>
            </w:pPr>
            <w:r w:rsidRPr="005F1073">
              <w:t>[34</w:t>
            </w:r>
            <w:r w:rsidRPr="005F1073">
              <w:rPr>
                <w:rFonts w:hint="eastAsia"/>
              </w:rPr>
              <w:t>〜</w:t>
            </w:r>
            <w:r w:rsidRPr="005F1073">
              <w:t>36]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1224E260" w14:textId="77777777" w:rsidR="00791182" w:rsidRDefault="00791182" w:rsidP="009940A1">
            <w:r w:rsidRPr="002E62DD">
              <w:rPr>
                <w:rFonts w:hint="eastAsia"/>
              </w:rPr>
              <w:t xml:space="preserve">４章 </w:t>
            </w:r>
            <w:r w:rsidRPr="009940A1">
              <w:rPr>
                <w:rFonts w:hint="eastAsia"/>
                <w:w w:val="90"/>
              </w:rPr>
              <w:t>化学変化と物質の質量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2C0D3D64" w14:textId="77777777" w:rsidR="00791182" w:rsidRDefault="00791182" w:rsidP="00791182">
            <w:pPr>
              <w:jc w:val="center"/>
            </w:pPr>
            <w:r w:rsidRPr="002E62DD">
              <w:rPr>
                <w:rFonts w:hint="eastAsia"/>
              </w:rPr>
              <w:t>[6]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2F8E7DE" w14:textId="77777777" w:rsidR="00791182" w:rsidRPr="009940A1" w:rsidRDefault="00791182" w:rsidP="009940A1">
            <w:pPr>
              <w:rPr>
                <w:sz w:val="18"/>
              </w:rPr>
            </w:pPr>
            <w:r w:rsidRPr="009940A1">
              <w:rPr>
                <w:rFonts w:hint="eastAsia"/>
                <w:sz w:val="18"/>
              </w:rPr>
              <w:t>実験４ 酸化銅の還元</w:t>
            </w:r>
          </w:p>
        </w:tc>
        <w:tc>
          <w:tcPr>
            <w:tcW w:w="506" w:type="dxa"/>
            <w:vMerge/>
          </w:tcPr>
          <w:p w14:paraId="71E3EE83" w14:textId="77777777" w:rsidR="00791182" w:rsidRDefault="00791182" w:rsidP="009940A1"/>
        </w:tc>
        <w:tc>
          <w:tcPr>
            <w:tcW w:w="506" w:type="dxa"/>
            <w:vMerge/>
          </w:tcPr>
          <w:p w14:paraId="504200A3" w14:textId="77777777" w:rsidR="00791182" w:rsidRDefault="00791182" w:rsidP="009940A1"/>
        </w:tc>
        <w:tc>
          <w:tcPr>
            <w:tcW w:w="567" w:type="dxa"/>
            <w:vMerge/>
          </w:tcPr>
          <w:p w14:paraId="0F1F6088" w14:textId="77777777" w:rsidR="00791182" w:rsidRDefault="00791182" w:rsidP="009940A1"/>
        </w:tc>
      </w:tr>
      <w:tr w:rsidR="00791182" w14:paraId="5CB83D88" w14:textId="77777777" w:rsidTr="00791182">
        <w:tc>
          <w:tcPr>
            <w:tcW w:w="508" w:type="dxa"/>
            <w:vMerge/>
          </w:tcPr>
          <w:p w14:paraId="0BCF4FB2" w14:textId="77777777" w:rsidR="00791182" w:rsidRDefault="00791182" w:rsidP="009940A1"/>
        </w:tc>
        <w:tc>
          <w:tcPr>
            <w:tcW w:w="507" w:type="dxa"/>
            <w:vMerge/>
          </w:tcPr>
          <w:p w14:paraId="2B3113D1" w14:textId="77777777" w:rsidR="00791182" w:rsidRDefault="00791182" w:rsidP="009940A1"/>
        </w:tc>
        <w:tc>
          <w:tcPr>
            <w:tcW w:w="567" w:type="dxa"/>
            <w:vMerge/>
          </w:tcPr>
          <w:p w14:paraId="14D1FC97" w14:textId="77777777" w:rsidR="00791182" w:rsidRPr="00D22B4D" w:rsidRDefault="00791182" w:rsidP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56D3E128" w14:textId="77777777" w:rsidR="00791182" w:rsidRPr="005F1073" w:rsidRDefault="00791182" w:rsidP="009940A1">
            <w:pPr>
              <w:jc w:val="right"/>
            </w:pP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19718D21" w14:textId="77777777" w:rsidR="00791182" w:rsidRPr="00642EA5" w:rsidRDefault="00791182" w:rsidP="009940A1">
            <w:r w:rsidRPr="00642EA5">
              <w:rPr>
                <w:rFonts w:hint="eastAsia"/>
              </w:rPr>
              <w:t>探究活動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343FFD69" w14:textId="77777777" w:rsidR="00791182" w:rsidRDefault="00791182" w:rsidP="00791182">
            <w:pPr>
              <w:jc w:val="center"/>
            </w:pPr>
            <w:r w:rsidRPr="00642EA5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5E9777E" w14:textId="77777777" w:rsidR="00791182" w:rsidRPr="009940A1" w:rsidRDefault="00791182" w:rsidP="009940A1">
            <w:pPr>
              <w:rPr>
                <w:sz w:val="18"/>
              </w:rPr>
            </w:pPr>
            <w:r w:rsidRPr="009940A1">
              <w:rPr>
                <w:rFonts w:hint="eastAsia"/>
                <w:sz w:val="18"/>
              </w:rPr>
              <w:t>実験５ 鉄と硫黄の混合物の加熱</w:t>
            </w:r>
          </w:p>
        </w:tc>
        <w:tc>
          <w:tcPr>
            <w:tcW w:w="506" w:type="dxa"/>
            <w:vMerge/>
          </w:tcPr>
          <w:p w14:paraId="3899E827" w14:textId="77777777" w:rsidR="00791182" w:rsidRDefault="00791182" w:rsidP="009940A1"/>
        </w:tc>
        <w:tc>
          <w:tcPr>
            <w:tcW w:w="506" w:type="dxa"/>
            <w:vMerge/>
          </w:tcPr>
          <w:p w14:paraId="036BEFAC" w14:textId="77777777" w:rsidR="00791182" w:rsidRDefault="00791182" w:rsidP="009940A1"/>
        </w:tc>
        <w:tc>
          <w:tcPr>
            <w:tcW w:w="567" w:type="dxa"/>
            <w:vMerge/>
          </w:tcPr>
          <w:p w14:paraId="5ED6423E" w14:textId="77777777" w:rsidR="00791182" w:rsidRDefault="00791182" w:rsidP="009940A1"/>
        </w:tc>
      </w:tr>
      <w:tr w:rsidR="00791182" w14:paraId="212E3185" w14:textId="77777777" w:rsidTr="0013336C">
        <w:tc>
          <w:tcPr>
            <w:tcW w:w="508" w:type="dxa"/>
            <w:vMerge/>
          </w:tcPr>
          <w:p w14:paraId="231D71A9" w14:textId="77777777" w:rsidR="00791182" w:rsidRDefault="00791182" w:rsidP="009940A1"/>
        </w:tc>
        <w:tc>
          <w:tcPr>
            <w:tcW w:w="507" w:type="dxa"/>
            <w:vMerge/>
          </w:tcPr>
          <w:p w14:paraId="3B9E1F69" w14:textId="77777777" w:rsidR="00791182" w:rsidRDefault="00791182" w:rsidP="009940A1"/>
        </w:tc>
        <w:tc>
          <w:tcPr>
            <w:tcW w:w="567" w:type="dxa"/>
            <w:vMerge/>
          </w:tcPr>
          <w:p w14:paraId="3C27CFC5" w14:textId="77777777" w:rsidR="00791182" w:rsidRPr="00D22B4D" w:rsidRDefault="00791182" w:rsidP="009940A1"/>
        </w:tc>
        <w:tc>
          <w:tcPr>
            <w:tcW w:w="1433" w:type="dxa"/>
            <w:tcBorders>
              <w:top w:val="nil"/>
              <w:bottom w:val="nil"/>
            </w:tcBorders>
          </w:tcPr>
          <w:p w14:paraId="5E5A7D20" w14:textId="77777777" w:rsidR="00791182" w:rsidRDefault="00791182" w:rsidP="009940A1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07F162E" w14:textId="77777777" w:rsidR="00791182" w:rsidRPr="00A17BED" w:rsidRDefault="00791182" w:rsidP="009940A1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3682CF95" w14:textId="77777777" w:rsidR="00791182" w:rsidRDefault="00791182" w:rsidP="00791182">
            <w:pPr>
              <w:jc w:val="center"/>
            </w:pPr>
            <w:r w:rsidRPr="00642EA5">
              <w:rPr>
                <w:rFonts w:hint="eastAsia"/>
              </w:rPr>
              <w:t>[</w:t>
            </w:r>
            <w:r>
              <w:rPr>
                <w:rFonts w:hint="eastAsia"/>
              </w:rPr>
              <w:t>1</w:t>
            </w:r>
            <w:r w:rsidRPr="00642EA5">
              <w:rPr>
                <w:rFonts w:hint="eastAsia"/>
              </w:rPr>
              <w:t>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53625E0B" w14:textId="77777777" w:rsidR="00791182" w:rsidRPr="009940A1" w:rsidRDefault="00791182" w:rsidP="009940A1">
            <w:pPr>
              <w:rPr>
                <w:sz w:val="18"/>
              </w:rPr>
            </w:pPr>
            <w:r w:rsidRPr="009940A1">
              <w:rPr>
                <w:rFonts w:hint="eastAsia"/>
                <w:sz w:val="18"/>
              </w:rPr>
              <w:t>実験６ 熱を発生する化学変化</w:t>
            </w:r>
          </w:p>
        </w:tc>
        <w:tc>
          <w:tcPr>
            <w:tcW w:w="506" w:type="dxa"/>
            <w:vMerge/>
          </w:tcPr>
          <w:p w14:paraId="7FBEC0CE" w14:textId="77777777" w:rsidR="00791182" w:rsidRDefault="00791182" w:rsidP="009940A1"/>
        </w:tc>
        <w:tc>
          <w:tcPr>
            <w:tcW w:w="506" w:type="dxa"/>
            <w:vMerge/>
          </w:tcPr>
          <w:p w14:paraId="53F7A5DB" w14:textId="77777777" w:rsidR="00791182" w:rsidRDefault="00791182" w:rsidP="009940A1"/>
        </w:tc>
        <w:tc>
          <w:tcPr>
            <w:tcW w:w="567" w:type="dxa"/>
            <w:vMerge/>
          </w:tcPr>
          <w:p w14:paraId="5EA2A8AF" w14:textId="77777777" w:rsidR="00791182" w:rsidRDefault="00791182" w:rsidP="009940A1"/>
        </w:tc>
      </w:tr>
      <w:tr w:rsidR="00791182" w14:paraId="3E609450" w14:textId="77777777" w:rsidTr="0013336C">
        <w:tc>
          <w:tcPr>
            <w:tcW w:w="508" w:type="dxa"/>
            <w:vMerge/>
          </w:tcPr>
          <w:p w14:paraId="042E7D08" w14:textId="77777777" w:rsidR="00791182" w:rsidRDefault="00791182" w:rsidP="009940A1"/>
        </w:tc>
        <w:tc>
          <w:tcPr>
            <w:tcW w:w="507" w:type="dxa"/>
            <w:vMerge/>
          </w:tcPr>
          <w:p w14:paraId="067F5ADA" w14:textId="77777777" w:rsidR="00791182" w:rsidRDefault="00791182" w:rsidP="009940A1"/>
        </w:tc>
        <w:tc>
          <w:tcPr>
            <w:tcW w:w="567" w:type="dxa"/>
            <w:vMerge w:val="restart"/>
            <w:vAlign w:val="center"/>
          </w:tcPr>
          <w:p w14:paraId="5ECD007C" w14:textId="77777777" w:rsidR="00791182" w:rsidRDefault="00791182" w:rsidP="009940A1">
            <w:pPr>
              <w:jc w:val="center"/>
            </w:pPr>
            <w:r w:rsidRPr="00D22B4D">
              <w:rPr>
                <w:rFonts w:hint="eastAsia"/>
              </w:rPr>
              <w:t>6</w:t>
            </w:r>
          </w:p>
          <w:p w14:paraId="79988416" w14:textId="77777777" w:rsidR="00791182" w:rsidRPr="00D22B4D" w:rsidRDefault="00791182" w:rsidP="009940A1">
            <w:pPr>
              <w:jc w:val="center"/>
            </w:pPr>
            <w:r w:rsidRPr="00D22B4D">
              <w:rPr>
                <w:rFonts w:hint="eastAsia"/>
              </w:rPr>
              <w:t>月</w:t>
            </w:r>
          </w:p>
          <w:p w14:paraId="6B104789" w14:textId="77777777" w:rsidR="00791182" w:rsidRPr="00D22B4D" w:rsidRDefault="00791182" w:rsidP="009940A1">
            <w:pPr>
              <w:jc w:val="center"/>
            </w:pPr>
            <w:r w:rsidRPr="00D22B4D">
              <w:t>[</w:t>
            </w:r>
            <w:r>
              <w:rPr>
                <w:rFonts w:hint="eastAsia"/>
              </w:rPr>
              <w:t>16</w:t>
            </w:r>
            <w:r w:rsidRPr="00D22B4D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5433C" w14:textId="77777777" w:rsidR="00791182" w:rsidRDefault="00791182" w:rsidP="009940A1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7B41475C" w14:textId="77777777" w:rsidR="00791182" w:rsidRPr="00A17BED" w:rsidRDefault="00791182" w:rsidP="009940A1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  <w:bottom w:val="nil"/>
            </w:tcBorders>
            <w:vAlign w:val="center"/>
          </w:tcPr>
          <w:p w14:paraId="125B8A36" w14:textId="77777777" w:rsidR="00791182" w:rsidRDefault="00791182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5CD201C6" w14:textId="77777777" w:rsidR="00791182" w:rsidRPr="00A70415" w:rsidRDefault="00791182" w:rsidP="00A70415">
            <w:pPr>
              <w:rPr>
                <w:sz w:val="18"/>
              </w:rPr>
            </w:pPr>
            <w:r w:rsidRPr="00A70415">
              <w:rPr>
                <w:rFonts w:hint="eastAsia"/>
                <w:sz w:val="18"/>
              </w:rPr>
              <w:t>実験７ 熱を吸収する化学変化</w:t>
            </w:r>
          </w:p>
        </w:tc>
        <w:tc>
          <w:tcPr>
            <w:tcW w:w="506" w:type="dxa"/>
            <w:vMerge/>
          </w:tcPr>
          <w:p w14:paraId="7F9ADFB1" w14:textId="77777777" w:rsidR="00791182" w:rsidRDefault="00791182" w:rsidP="009940A1"/>
        </w:tc>
        <w:tc>
          <w:tcPr>
            <w:tcW w:w="506" w:type="dxa"/>
            <w:vMerge/>
          </w:tcPr>
          <w:p w14:paraId="7384968A" w14:textId="77777777" w:rsidR="00791182" w:rsidRDefault="00791182" w:rsidP="009940A1"/>
        </w:tc>
        <w:tc>
          <w:tcPr>
            <w:tcW w:w="567" w:type="dxa"/>
            <w:vMerge w:val="restart"/>
            <w:vAlign w:val="center"/>
          </w:tcPr>
          <w:p w14:paraId="4090151C" w14:textId="77777777" w:rsidR="00791182" w:rsidRDefault="00791182" w:rsidP="009940A1">
            <w:pPr>
              <w:jc w:val="center"/>
            </w:pPr>
            <w:r w:rsidRPr="00D22B4D">
              <w:rPr>
                <w:rFonts w:hint="eastAsia"/>
              </w:rPr>
              <w:t>6</w:t>
            </w:r>
          </w:p>
          <w:p w14:paraId="72869914" w14:textId="77777777" w:rsidR="00791182" w:rsidRPr="00D22B4D" w:rsidRDefault="00791182" w:rsidP="009940A1">
            <w:pPr>
              <w:jc w:val="center"/>
            </w:pPr>
            <w:r w:rsidRPr="00D22B4D">
              <w:rPr>
                <w:rFonts w:hint="eastAsia"/>
              </w:rPr>
              <w:t>月</w:t>
            </w:r>
          </w:p>
          <w:p w14:paraId="30AB802A" w14:textId="77777777" w:rsidR="00791182" w:rsidRPr="00D22B4D" w:rsidRDefault="00791182" w:rsidP="009940A1">
            <w:pPr>
              <w:jc w:val="center"/>
            </w:pPr>
            <w:r w:rsidRPr="00D22B4D">
              <w:t>[</w:t>
            </w:r>
            <w:r>
              <w:rPr>
                <w:rFonts w:hint="eastAsia"/>
              </w:rPr>
              <w:t>16</w:t>
            </w:r>
            <w:r w:rsidRPr="00D22B4D">
              <w:t>]</w:t>
            </w:r>
          </w:p>
        </w:tc>
      </w:tr>
      <w:tr w:rsidR="00791182" w14:paraId="1FF9940D" w14:textId="77777777" w:rsidTr="00791182">
        <w:tc>
          <w:tcPr>
            <w:tcW w:w="508" w:type="dxa"/>
            <w:vMerge/>
          </w:tcPr>
          <w:p w14:paraId="1A269EBA" w14:textId="77777777" w:rsidR="00791182" w:rsidRDefault="00791182" w:rsidP="009940A1"/>
        </w:tc>
        <w:tc>
          <w:tcPr>
            <w:tcW w:w="507" w:type="dxa"/>
            <w:vMerge/>
          </w:tcPr>
          <w:p w14:paraId="56A3FAFE" w14:textId="77777777" w:rsidR="00791182" w:rsidRDefault="00791182" w:rsidP="009940A1"/>
        </w:tc>
        <w:tc>
          <w:tcPr>
            <w:tcW w:w="567" w:type="dxa"/>
            <w:vMerge/>
            <w:vAlign w:val="center"/>
          </w:tcPr>
          <w:p w14:paraId="6BE0CFAB" w14:textId="77777777" w:rsidR="00791182" w:rsidRPr="00D22B4D" w:rsidRDefault="00791182" w:rsidP="009940A1">
            <w:pPr>
              <w:jc w:val="center"/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8BB474" w14:textId="77777777" w:rsidR="00791182" w:rsidRDefault="00791182" w:rsidP="009940A1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4C969E2E" w14:textId="77777777" w:rsidR="00791182" w:rsidRPr="00A17BED" w:rsidRDefault="00791182" w:rsidP="009940A1">
            <w:pPr>
              <w:rPr>
                <w:w w:val="9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493F34F6" w14:textId="77777777" w:rsidR="00791182" w:rsidRPr="00642EA5" w:rsidRDefault="00791182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8DF8A93" w14:textId="77777777" w:rsidR="00791182" w:rsidRPr="00A70415" w:rsidRDefault="00791182" w:rsidP="00A70415">
            <w:pPr>
              <w:rPr>
                <w:sz w:val="18"/>
              </w:rPr>
            </w:pPr>
            <w:r w:rsidRPr="00A70415">
              <w:rPr>
                <w:rFonts w:hint="eastAsia"/>
                <w:sz w:val="18"/>
              </w:rPr>
              <w:t>実験８ 化学変化の前後の質量</w:t>
            </w:r>
          </w:p>
        </w:tc>
        <w:tc>
          <w:tcPr>
            <w:tcW w:w="506" w:type="dxa"/>
            <w:vMerge/>
          </w:tcPr>
          <w:p w14:paraId="52D3EEA3" w14:textId="77777777" w:rsidR="00791182" w:rsidRDefault="00791182" w:rsidP="009940A1"/>
        </w:tc>
        <w:tc>
          <w:tcPr>
            <w:tcW w:w="506" w:type="dxa"/>
            <w:vMerge/>
          </w:tcPr>
          <w:p w14:paraId="2776B6C3" w14:textId="77777777" w:rsidR="00791182" w:rsidRDefault="00791182" w:rsidP="009940A1"/>
        </w:tc>
        <w:tc>
          <w:tcPr>
            <w:tcW w:w="567" w:type="dxa"/>
            <w:vMerge/>
            <w:vAlign w:val="center"/>
          </w:tcPr>
          <w:p w14:paraId="104E1EA0" w14:textId="77777777" w:rsidR="00791182" w:rsidRPr="00D22B4D" w:rsidRDefault="00791182" w:rsidP="009940A1">
            <w:pPr>
              <w:jc w:val="center"/>
            </w:pPr>
          </w:p>
        </w:tc>
      </w:tr>
      <w:tr w:rsidR="00791182" w14:paraId="358D5E83" w14:textId="77777777" w:rsidTr="00791182">
        <w:tc>
          <w:tcPr>
            <w:tcW w:w="508" w:type="dxa"/>
            <w:vMerge/>
          </w:tcPr>
          <w:p w14:paraId="44B18BD7" w14:textId="77777777" w:rsidR="00791182" w:rsidRDefault="00791182" w:rsidP="009940A1"/>
        </w:tc>
        <w:tc>
          <w:tcPr>
            <w:tcW w:w="507" w:type="dxa"/>
            <w:vMerge/>
          </w:tcPr>
          <w:p w14:paraId="6A4E9E21" w14:textId="77777777" w:rsidR="00791182" w:rsidRDefault="00791182" w:rsidP="009940A1"/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14:paraId="65154ED3" w14:textId="77777777" w:rsidR="00791182" w:rsidRPr="00D22B4D" w:rsidRDefault="00791182" w:rsidP="009940A1"/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D7DD1A3" w14:textId="77777777" w:rsidR="00791182" w:rsidRDefault="00791182" w:rsidP="009940A1"/>
        </w:tc>
        <w:tc>
          <w:tcPr>
            <w:tcW w:w="2291" w:type="dxa"/>
            <w:tcBorders>
              <w:top w:val="nil"/>
              <w:bottom w:val="single" w:sz="4" w:space="0" w:color="auto"/>
              <w:right w:val="nil"/>
            </w:tcBorders>
          </w:tcPr>
          <w:p w14:paraId="5EE04403" w14:textId="77777777" w:rsidR="00791182" w:rsidRPr="00A17BED" w:rsidRDefault="00791182" w:rsidP="009940A1">
            <w:pPr>
              <w:rPr>
                <w:w w:val="9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9E1336" w14:textId="77777777" w:rsidR="00791182" w:rsidRDefault="00791182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3753DC94" w14:textId="77777777" w:rsidR="00791182" w:rsidRPr="00A70415" w:rsidRDefault="00791182" w:rsidP="0013336C">
            <w:pPr>
              <w:rPr>
                <w:sz w:val="18"/>
              </w:rPr>
            </w:pPr>
            <w:r w:rsidRPr="00A70415">
              <w:rPr>
                <w:rFonts w:hint="eastAsia"/>
                <w:sz w:val="18"/>
              </w:rPr>
              <w:t xml:space="preserve">実験９ </w:t>
            </w:r>
            <w:r w:rsidRPr="00A70415">
              <w:rPr>
                <w:rFonts w:hint="eastAsia"/>
                <w:w w:val="80"/>
                <w:sz w:val="18"/>
              </w:rPr>
              <w:t>銅を加熱したときの質量の変化</w:t>
            </w:r>
          </w:p>
        </w:tc>
        <w:tc>
          <w:tcPr>
            <w:tcW w:w="506" w:type="dxa"/>
            <w:vMerge/>
          </w:tcPr>
          <w:p w14:paraId="2741EB11" w14:textId="77777777" w:rsidR="00791182" w:rsidRDefault="00791182" w:rsidP="009940A1"/>
        </w:tc>
        <w:tc>
          <w:tcPr>
            <w:tcW w:w="506" w:type="dxa"/>
            <w:vMerge/>
          </w:tcPr>
          <w:p w14:paraId="26E3A1BA" w14:textId="77777777" w:rsidR="00791182" w:rsidRDefault="00791182" w:rsidP="009940A1"/>
        </w:tc>
        <w:tc>
          <w:tcPr>
            <w:tcW w:w="567" w:type="dxa"/>
            <w:vMerge/>
          </w:tcPr>
          <w:p w14:paraId="05C0190B" w14:textId="77777777" w:rsidR="00791182" w:rsidRDefault="00791182" w:rsidP="009940A1"/>
        </w:tc>
      </w:tr>
      <w:tr w:rsidR="00791182" w14:paraId="26FF4D44" w14:textId="77777777" w:rsidTr="00791182">
        <w:tc>
          <w:tcPr>
            <w:tcW w:w="508" w:type="dxa"/>
            <w:vMerge/>
          </w:tcPr>
          <w:p w14:paraId="0B6FA52E" w14:textId="77777777" w:rsidR="00791182" w:rsidRDefault="00791182" w:rsidP="009940A1"/>
        </w:tc>
        <w:tc>
          <w:tcPr>
            <w:tcW w:w="507" w:type="dxa"/>
            <w:vMerge/>
          </w:tcPr>
          <w:p w14:paraId="5520842A" w14:textId="77777777" w:rsidR="00791182" w:rsidRDefault="00791182" w:rsidP="009940A1"/>
        </w:tc>
        <w:tc>
          <w:tcPr>
            <w:tcW w:w="567" w:type="dxa"/>
            <w:vMerge/>
          </w:tcPr>
          <w:p w14:paraId="5B7B30C6" w14:textId="77777777" w:rsidR="00791182" w:rsidRDefault="00791182" w:rsidP="009940A1"/>
        </w:tc>
        <w:tc>
          <w:tcPr>
            <w:tcW w:w="1433" w:type="dxa"/>
            <w:tcBorders>
              <w:bottom w:val="nil"/>
            </w:tcBorders>
          </w:tcPr>
          <w:p w14:paraId="200AFCE4" w14:textId="77777777" w:rsidR="00791182" w:rsidRPr="009940A1" w:rsidRDefault="00791182" w:rsidP="009940A1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単元２</w:t>
            </w:r>
          </w:p>
        </w:tc>
        <w:tc>
          <w:tcPr>
            <w:tcW w:w="2291" w:type="dxa"/>
            <w:tcBorders>
              <w:bottom w:val="nil"/>
              <w:right w:val="nil"/>
            </w:tcBorders>
          </w:tcPr>
          <w:p w14:paraId="60946BF3" w14:textId="77777777" w:rsidR="00791182" w:rsidRPr="004B1681" w:rsidRDefault="00791182" w:rsidP="00791182">
            <w:r w:rsidRPr="00791182">
              <w:rPr>
                <w:rFonts w:hint="eastAsia"/>
              </w:rPr>
              <w:t xml:space="preserve">１章 生物をつくる細胞 </w:t>
            </w:r>
          </w:p>
        </w:tc>
        <w:tc>
          <w:tcPr>
            <w:tcW w:w="452" w:type="dxa"/>
            <w:tcBorders>
              <w:left w:val="nil"/>
              <w:bottom w:val="nil"/>
            </w:tcBorders>
            <w:vAlign w:val="center"/>
          </w:tcPr>
          <w:p w14:paraId="38FE412A" w14:textId="77777777" w:rsidR="00791182" w:rsidRPr="004B1681" w:rsidRDefault="00791182" w:rsidP="00791182">
            <w:pPr>
              <w:jc w:val="center"/>
            </w:pPr>
            <w:r w:rsidRPr="00791182">
              <w:rPr>
                <w:rFonts w:hint="eastAsia"/>
              </w:rPr>
              <w:t>[5]</w:t>
            </w:r>
          </w:p>
        </w:tc>
        <w:tc>
          <w:tcPr>
            <w:tcW w:w="2532" w:type="dxa"/>
            <w:tcBorders>
              <w:bottom w:val="nil"/>
            </w:tcBorders>
          </w:tcPr>
          <w:p w14:paraId="0D16B3B7" w14:textId="77777777" w:rsidR="00791182" w:rsidRPr="004E16D5" w:rsidRDefault="00791182" w:rsidP="009940A1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観察１ 生物の顕微鏡観察</w:t>
            </w:r>
          </w:p>
        </w:tc>
        <w:tc>
          <w:tcPr>
            <w:tcW w:w="506" w:type="dxa"/>
            <w:vMerge/>
          </w:tcPr>
          <w:p w14:paraId="3AF92396" w14:textId="77777777" w:rsidR="00791182" w:rsidRDefault="00791182" w:rsidP="009940A1"/>
        </w:tc>
        <w:tc>
          <w:tcPr>
            <w:tcW w:w="506" w:type="dxa"/>
            <w:vMerge/>
          </w:tcPr>
          <w:p w14:paraId="02D6FC80" w14:textId="77777777" w:rsidR="00791182" w:rsidRDefault="00791182" w:rsidP="009940A1"/>
        </w:tc>
        <w:tc>
          <w:tcPr>
            <w:tcW w:w="567" w:type="dxa"/>
            <w:vMerge/>
          </w:tcPr>
          <w:p w14:paraId="0CA16729" w14:textId="77777777" w:rsidR="00791182" w:rsidRDefault="00791182" w:rsidP="009940A1"/>
        </w:tc>
      </w:tr>
      <w:tr w:rsidR="00791182" w14:paraId="7B685444" w14:textId="77777777" w:rsidTr="0013336C">
        <w:tc>
          <w:tcPr>
            <w:tcW w:w="508" w:type="dxa"/>
            <w:vMerge/>
          </w:tcPr>
          <w:p w14:paraId="2B43EB1C" w14:textId="77777777" w:rsidR="00791182" w:rsidRDefault="00791182" w:rsidP="00791182"/>
        </w:tc>
        <w:tc>
          <w:tcPr>
            <w:tcW w:w="507" w:type="dxa"/>
            <w:vMerge/>
          </w:tcPr>
          <w:p w14:paraId="679F4B5A" w14:textId="77777777" w:rsidR="00791182" w:rsidRDefault="00791182" w:rsidP="00791182"/>
        </w:tc>
        <w:tc>
          <w:tcPr>
            <w:tcW w:w="567" w:type="dxa"/>
            <w:vMerge w:val="restart"/>
            <w:vAlign w:val="center"/>
          </w:tcPr>
          <w:p w14:paraId="651AAA66" w14:textId="77777777" w:rsidR="00791182" w:rsidRDefault="00791182" w:rsidP="00791182">
            <w:pPr>
              <w:jc w:val="center"/>
            </w:pPr>
            <w:r w:rsidRPr="00440DA2">
              <w:rPr>
                <w:rFonts w:hint="eastAsia"/>
              </w:rPr>
              <w:t>7</w:t>
            </w:r>
          </w:p>
          <w:p w14:paraId="4B080663" w14:textId="77777777" w:rsidR="00791182" w:rsidRPr="00440DA2" w:rsidRDefault="00791182" w:rsidP="00791182">
            <w:pPr>
              <w:jc w:val="center"/>
            </w:pPr>
            <w:r w:rsidRPr="00440DA2">
              <w:rPr>
                <w:rFonts w:hint="eastAsia"/>
              </w:rPr>
              <w:t>月</w:t>
            </w:r>
          </w:p>
          <w:p w14:paraId="0DE9DD0F" w14:textId="77777777" w:rsidR="00791182" w:rsidRPr="00440DA2" w:rsidRDefault="00791182" w:rsidP="00791182">
            <w:pPr>
              <w:jc w:val="center"/>
            </w:pPr>
            <w:r w:rsidRPr="00440DA2">
              <w:t>[</w:t>
            </w:r>
            <w:r>
              <w:rPr>
                <w:rFonts w:hint="eastAsia"/>
              </w:rPr>
              <w:t>8</w:t>
            </w:r>
            <w:r w:rsidRPr="00440DA2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D23ACD" w14:textId="77777777" w:rsidR="00791182" w:rsidRPr="00791182" w:rsidRDefault="00791182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生物の体の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1F26A6B6" w14:textId="77777777" w:rsidR="00791182" w:rsidRPr="004B1681" w:rsidRDefault="00791182" w:rsidP="00791182">
            <w:r w:rsidRPr="00791182">
              <w:rPr>
                <w:rFonts w:hint="eastAsia"/>
              </w:rPr>
              <w:t>２章 植物の体のつくり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28D65E99" w14:textId="77777777" w:rsidR="00791182" w:rsidRPr="004B1681" w:rsidRDefault="00791182" w:rsidP="00791182">
            <w:pPr>
              <w:jc w:val="center"/>
            </w:pPr>
            <w:r w:rsidRPr="00791182">
              <w:t>[12]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42F7DC30" w14:textId="77777777" w:rsidR="00791182" w:rsidRPr="00791182" w:rsidRDefault="0079118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観察２ 単細胞生物と多細胞生物</w:t>
            </w:r>
          </w:p>
        </w:tc>
        <w:tc>
          <w:tcPr>
            <w:tcW w:w="506" w:type="dxa"/>
            <w:vMerge/>
          </w:tcPr>
          <w:p w14:paraId="39C6F7A7" w14:textId="77777777" w:rsidR="00791182" w:rsidRDefault="00791182" w:rsidP="00791182"/>
        </w:tc>
        <w:tc>
          <w:tcPr>
            <w:tcW w:w="506" w:type="dxa"/>
            <w:vMerge/>
          </w:tcPr>
          <w:p w14:paraId="21178FD2" w14:textId="77777777" w:rsidR="00791182" w:rsidRDefault="00791182" w:rsidP="00791182"/>
        </w:tc>
        <w:tc>
          <w:tcPr>
            <w:tcW w:w="567" w:type="dxa"/>
            <w:vMerge w:val="restart"/>
            <w:vAlign w:val="center"/>
          </w:tcPr>
          <w:p w14:paraId="1FF53013" w14:textId="77777777" w:rsidR="00791182" w:rsidRDefault="00791182" w:rsidP="00791182">
            <w:pPr>
              <w:jc w:val="center"/>
            </w:pPr>
            <w:r w:rsidRPr="00440DA2">
              <w:rPr>
                <w:rFonts w:hint="eastAsia"/>
              </w:rPr>
              <w:t>7</w:t>
            </w:r>
          </w:p>
          <w:p w14:paraId="1C421901" w14:textId="77777777" w:rsidR="00791182" w:rsidRPr="00440DA2" w:rsidRDefault="00791182" w:rsidP="00791182">
            <w:pPr>
              <w:jc w:val="center"/>
            </w:pPr>
            <w:r w:rsidRPr="00440DA2">
              <w:rPr>
                <w:rFonts w:hint="eastAsia"/>
              </w:rPr>
              <w:t>月</w:t>
            </w:r>
          </w:p>
          <w:p w14:paraId="2EC5F582" w14:textId="77777777" w:rsidR="00791182" w:rsidRPr="00440DA2" w:rsidRDefault="00791182" w:rsidP="00791182">
            <w:pPr>
              <w:jc w:val="center"/>
            </w:pPr>
            <w:r w:rsidRPr="00440DA2">
              <w:t>[</w:t>
            </w:r>
            <w:r>
              <w:rPr>
                <w:rFonts w:hint="eastAsia"/>
              </w:rPr>
              <w:t>8</w:t>
            </w:r>
            <w:r w:rsidRPr="00440DA2">
              <w:t>]</w:t>
            </w:r>
          </w:p>
        </w:tc>
      </w:tr>
      <w:tr w:rsidR="00791182" w14:paraId="21D4F292" w14:textId="77777777" w:rsidTr="0013336C">
        <w:tc>
          <w:tcPr>
            <w:tcW w:w="508" w:type="dxa"/>
            <w:vMerge/>
          </w:tcPr>
          <w:p w14:paraId="6C759EF3" w14:textId="77777777" w:rsidR="00791182" w:rsidRDefault="00791182" w:rsidP="00791182"/>
        </w:tc>
        <w:tc>
          <w:tcPr>
            <w:tcW w:w="507" w:type="dxa"/>
            <w:vMerge/>
          </w:tcPr>
          <w:p w14:paraId="775FBFFE" w14:textId="77777777" w:rsidR="00791182" w:rsidRDefault="00791182" w:rsidP="00791182"/>
        </w:tc>
        <w:tc>
          <w:tcPr>
            <w:tcW w:w="567" w:type="dxa"/>
            <w:vMerge/>
          </w:tcPr>
          <w:p w14:paraId="2F556CE2" w14:textId="77777777" w:rsidR="00791182" w:rsidRDefault="00791182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7B3EEC72" w14:textId="77777777" w:rsidR="00791182" w:rsidRPr="00791182" w:rsidRDefault="00791182" w:rsidP="00246437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つくりと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3801C328" w14:textId="77777777" w:rsidR="00791182" w:rsidRPr="004B1681" w:rsidRDefault="00791182" w:rsidP="008E7232">
            <w:pPr>
              <w:ind w:firstLineChars="258" w:firstLine="469"/>
            </w:pPr>
            <w:r w:rsidRPr="00791182">
              <w:rPr>
                <w:rFonts w:hint="eastAsia"/>
              </w:rPr>
              <w:t>とはたらき</w:t>
            </w:r>
          </w:p>
        </w:tc>
        <w:tc>
          <w:tcPr>
            <w:tcW w:w="452" w:type="dxa"/>
            <w:vMerge/>
            <w:tcBorders>
              <w:left w:val="nil"/>
              <w:bottom w:val="nil"/>
            </w:tcBorders>
            <w:vAlign w:val="center"/>
          </w:tcPr>
          <w:p w14:paraId="36A8A52E" w14:textId="77777777" w:rsidR="00791182" w:rsidRPr="004B1681" w:rsidRDefault="00791182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ED5B2C5" w14:textId="77777777" w:rsidR="00791182" w:rsidRPr="00791182" w:rsidRDefault="00791182" w:rsidP="00791182">
            <w:pPr>
              <w:ind w:firstLineChars="383" w:firstLine="620"/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の観察</w:t>
            </w:r>
          </w:p>
        </w:tc>
        <w:tc>
          <w:tcPr>
            <w:tcW w:w="506" w:type="dxa"/>
            <w:vMerge/>
          </w:tcPr>
          <w:p w14:paraId="67382055" w14:textId="77777777" w:rsidR="00791182" w:rsidRDefault="00791182" w:rsidP="00791182"/>
        </w:tc>
        <w:tc>
          <w:tcPr>
            <w:tcW w:w="506" w:type="dxa"/>
            <w:vMerge/>
          </w:tcPr>
          <w:p w14:paraId="6F3D44F4" w14:textId="77777777" w:rsidR="00791182" w:rsidRDefault="00791182" w:rsidP="00791182"/>
        </w:tc>
        <w:tc>
          <w:tcPr>
            <w:tcW w:w="567" w:type="dxa"/>
            <w:vMerge/>
          </w:tcPr>
          <w:p w14:paraId="1C8B29F2" w14:textId="77777777" w:rsidR="00791182" w:rsidRDefault="00791182" w:rsidP="00791182"/>
        </w:tc>
      </w:tr>
      <w:tr w:rsidR="00791182" w14:paraId="7A0EA606" w14:textId="77777777" w:rsidTr="0013336C">
        <w:tc>
          <w:tcPr>
            <w:tcW w:w="508" w:type="dxa"/>
            <w:vMerge/>
          </w:tcPr>
          <w:p w14:paraId="016A93B9" w14:textId="77777777" w:rsidR="00791182" w:rsidRDefault="00791182" w:rsidP="00791182"/>
        </w:tc>
        <w:tc>
          <w:tcPr>
            <w:tcW w:w="507" w:type="dxa"/>
            <w:vMerge/>
          </w:tcPr>
          <w:p w14:paraId="70B1DB06" w14:textId="77777777" w:rsidR="00791182" w:rsidRDefault="00791182" w:rsidP="00791182"/>
        </w:tc>
        <w:tc>
          <w:tcPr>
            <w:tcW w:w="567" w:type="dxa"/>
            <w:vMerge/>
          </w:tcPr>
          <w:p w14:paraId="722C6592" w14:textId="77777777" w:rsidR="00791182" w:rsidRDefault="00791182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2C41891A" w14:textId="77777777" w:rsidR="00791182" w:rsidRPr="00791182" w:rsidRDefault="00246437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はた</w:t>
            </w:r>
            <w:r w:rsidR="00791182" w:rsidRPr="00791182">
              <w:rPr>
                <w:rFonts w:hint="eastAsia"/>
                <w:b/>
              </w:rPr>
              <w:t>らき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6935760C" w14:textId="77777777" w:rsidR="00791182" w:rsidRPr="004B1681" w:rsidRDefault="00791182" w:rsidP="00791182">
            <w:r w:rsidRPr="00791182">
              <w:rPr>
                <w:rFonts w:hint="eastAsia"/>
              </w:rPr>
              <w:t>３章 動物の体のつくり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42FE8EC3" w14:textId="77777777" w:rsidR="00791182" w:rsidRPr="004B1681" w:rsidRDefault="00791182" w:rsidP="00791182">
            <w:pPr>
              <w:jc w:val="center"/>
            </w:pPr>
            <w:r w:rsidRPr="00791182">
              <w:t>[16]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3AB7B7F7" w14:textId="77777777" w:rsidR="00791182" w:rsidRPr="00791182" w:rsidRDefault="0079118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観察３ 光合成が行われる場所</w:t>
            </w:r>
          </w:p>
        </w:tc>
        <w:tc>
          <w:tcPr>
            <w:tcW w:w="506" w:type="dxa"/>
            <w:vMerge/>
          </w:tcPr>
          <w:p w14:paraId="35195280" w14:textId="77777777" w:rsidR="00791182" w:rsidRDefault="00791182" w:rsidP="00791182"/>
        </w:tc>
        <w:tc>
          <w:tcPr>
            <w:tcW w:w="506" w:type="dxa"/>
            <w:vMerge/>
          </w:tcPr>
          <w:p w14:paraId="277ED530" w14:textId="77777777" w:rsidR="00791182" w:rsidRDefault="00791182" w:rsidP="00791182"/>
        </w:tc>
        <w:tc>
          <w:tcPr>
            <w:tcW w:w="567" w:type="dxa"/>
            <w:vMerge/>
          </w:tcPr>
          <w:p w14:paraId="47C5605D" w14:textId="77777777" w:rsidR="00791182" w:rsidRDefault="00791182" w:rsidP="00791182"/>
        </w:tc>
      </w:tr>
      <w:tr w:rsidR="00791182" w14:paraId="4FD4006F" w14:textId="77777777" w:rsidTr="0013336C">
        <w:tc>
          <w:tcPr>
            <w:tcW w:w="508" w:type="dxa"/>
            <w:vMerge/>
          </w:tcPr>
          <w:p w14:paraId="1F043702" w14:textId="77777777" w:rsidR="00791182" w:rsidRDefault="00791182" w:rsidP="00791182"/>
        </w:tc>
        <w:tc>
          <w:tcPr>
            <w:tcW w:w="507" w:type="dxa"/>
            <w:vMerge w:val="restart"/>
            <w:vAlign w:val="center"/>
          </w:tcPr>
          <w:p w14:paraId="7FBF00E5" w14:textId="77777777" w:rsidR="00791182" w:rsidRPr="00C37A9C" w:rsidRDefault="00791182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2</w:t>
            </w:r>
          </w:p>
          <w:p w14:paraId="5D9241BB" w14:textId="77777777" w:rsidR="00791182" w:rsidRPr="00C37A9C" w:rsidRDefault="00791182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学</w:t>
            </w:r>
          </w:p>
          <w:p w14:paraId="4EF09C8B" w14:textId="77777777" w:rsidR="00791182" w:rsidRPr="00C37A9C" w:rsidRDefault="00791182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期</w:t>
            </w:r>
          </w:p>
          <w:p w14:paraId="7FB252C4" w14:textId="77777777" w:rsidR="00791182" w:rsidRPr="00493A28" w:rsidRDefault="00791182" w:rsidP="00791182">
            <w:pPr>
              <w:jc w:val="center"/>
            </w:pPr>
            <w:r w:rsidRPr="00493A28">
              <w:t>[</w:t>
            </w:r>
            <w:r>
              <w:rPr>
                <w:rFonts w:hint="eastAsia"/>
              </w:rPr>
              <w:t>56</w:t>
            </w:r>
            <w:r w:rsidRPr="00493A28">
              <w:t>]</w:t>
            </w:r>
          </w:p>
        </w:tc>
        <w:tc>
          <w:tcPr>
            <w:tcW w:w="567" w:type="dxa"/>
            <w:vMerge w:val="restart"/>
            <w:vAlign w:val="center"/>
          </w:tcPr>
          <w:p w14:paraId="771E13F9" w14:textId="77777777" w:rsidR="00791182" w:rsidRDefault="00791182" w:rsidP="00791182">
            <w:pPr>
              <w:jc w:val="center"/>
            </w:pPr>
            <w:r w:rsidRPr="00983FFE">
              <w:rPr>
                <w:rFonts w:hint="eastAsia"/>
              </w:rPr>
              <w:t>9</w:t>
            </w:r>
          </w:p>
          <w:p w14:paraId="57F13184" w14:textId="77777777" w:rsidR="00791182" w:rsidRPr="00983FFE" w:rsidRDefault="00791182" w:rsidP="00791182">
            <w:pPr>
              <w:jc w:val="center"/>
            </w:pPr>
            <w:r w:rsidRPr="00983FFE">
              <w:rPr>
                <w:rFonts w:hint="eastAsia"/>
              </w:rPr>
              <w:t>月</w:t>
            </w:r>
          </w:p>
          <w:p w14:paraId="5B056ABF" w14:textId="77777777" w:rsidR="00791182" w:rsidRPr="00983FFE" w:rsidRDefault="00791182" w:rsidP="00791182">
            <w:pPr>
              <w:jc w:val="center"/>
            </w:pPr>
            <w:r w:rsidRPr="00983FFE">
              <w:t>[</w:t>
            </w:r>
            <w:r>
              <w:rPr>
                <w:rFonts w:hint="eastAsia"/>
              </w:rPr>
              <w:t>12</w:t>
            </w:r>
            <w:r w:rsidRPr="00983FFE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DCFA66" w14:textId="77777777" w:rsidR="00791182" w:rsidRDefault="00791182" w:rsidP="00791182">
            <w:pPr>
              <w:jc w:val="right"/>
            </w:pPr>
            <w:r w:rsidRPr="00791182">
              <w:t>[36</w:t>
            </w:r>
            <w:r>
              <w:rPr>
                <w:rFonts w:hint="eastAsia"/>
              </w:rPr>
              <w:t>～</w:t>
            </w:r>
            <w:r w:rsidRPr="00791182">
              <w:t>38]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2D7F132B" w14:textId="77777777" w:rsidR="00791182" w:rsidRPr="00642EA5" w:rsidRDefault="00791182" w:rsidP="008E7232">
            <w:pPr>
              <w:ind w:firstLineChars="258" w:firstLine="469"/>
            </w:pPr>
            <w:r w:rsidRPr="00791182">
              <w:rPr>
                <w:rFonts w:hint="eastAsia"/>
              </w:rPr>
              <w:t>とはたらき</w:t>
            </w:r>
          </w:p>
        </w:tc>
        <w:tc>
          <w:tcPr>
            <w:tcW w:w="452" w:type="dxa"/>
            <w:vMerge/>
            <w:tcBorders>
              <w:left w:val="nil"/>
              <w:bottom w:val="nil"/>
            </w:tcBorders>
            <w:vAlign w:val="center"/>
          </w:tcPr>
          <w:p w14:paraId="7F0F12B0" w14:textId="77777777" w:rsidR="00791182" w:rsidRDefault="00791182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04CE161" w14:textId="77777777" w:rsidR="00791182" w:rsidRPr="00791182" w:rsidRDefault="0079118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実験１ 光合成で使われる物質</w:t>
            </w:r>
          </w:p>
        </w:tc>
        <w:tc>
          <w:tcPr>
            <w:tcW w:w="506" w:type="dxa"/>
            <w:vMerge/>
          </w:tcPr>
          <w:p w14:paraId="206EE808" w14:textId="77777777" w:rsidR="00791182" w:rsidRDefault="00791182" w:rsidP="00791182"/>
        </w:tc>
        <w:tc>
          <w:tcPr>
            <w:tcW w:w="506" w:type="dxa"/>
            <w:vMerge/>
          </w:tcPr>
          <w:p w14:paraId="59C851AC" w14:textId="77777777" w:rsidR="00791182" w:rsidRDefault="00791182" w:rsidP="00791182"/>
        </w:tc>
        <w:tc>
          <w:tcPr>
            <w:tcW w:w="567" w:type="dxa"/>
            <w:vMerge w:val="restart"/>
            <w:vAlign w:val="center"/>
          </w:tcPr>
          <w:p w14:paraId="74F228BF" w14:textId="77777777" w:rsidR="00791182" w:rsidRDefault="00791182" w:rsidP="00791182">
            <w:pPr>
              <w:jc w:val="center"/>
            </w:pPr>
            <w:r w:rsidRPr="00983FFE">
              <w:rPr>
                <w:rFonts w:hint="eastAsia"/>
              </w:rPr>
              <w:t>9</w:t>
            </w:r>
          </w:p>
          <w:p w14:paraId="09120B7F" w14:textId="77777777" w:rsidR="00791182" w:rsidRPr="00983FFE" w:rsidRDefault="00791182" w:rsidP="00791182">
            <w:pPr>
              <w:jc w:val="center"/>
            </w:pPr>
            <w:r w:rsidRPr="00983FFE">
              <w:rPr>
                <w:rFonts w:hint="eastAsia"/>
              </w:rPr>
              <w:t>月</w:t>
            </w:r>
          </w:p>
          <w:p w14:paraId="144FAE07" w14:textId="77777777" w:rsidR="00791182" w:rsidRPr="00983FFE" w:rsidRDefault="00791182" w:rsidP="00791182">
            <w:pPr>
              <w:jc w:val="center"/>
            </w:pPr>
            <w:r w:rsidRPr="00983FFE">
              <w:t>[</w:t>
            </w:r>
            <w:r>
              <w:rPr>
                <w:rFonts w:hint="eastAsia"/>
              </w:rPr>
              <w:t>12</w:t>
            </w:r>
            <w:r w:rsidRPr="00983FFE">
              <w:t>]</w:t>
            </w:r>
          </w:p>
        </w:tc>
      </w:tr>
      <w:tr w:rsidR="00791182" w14:paraId="7EC7582C" w14:textId="77777777" w:rsidTr="00791182">
        <w:tc>
          <w:tcPr>
            <w:tcW w:w="508" w:type="dxa"/>
            <w:vMerge/>
          </w:tcPr>
          <w:p w14:paraId="13217D84" w14:textId="77777777" w:rsidR="00791182" w:rsidRDefault="00791182" w:rsidP="00791182"/>
        </w:tc>
        <w:tc>
          <w:tcPr>
            <w:tcW w:w="507" w:type="dxa"/>
            <w:vMerge/>
            <w:vAlign w:val="center"/>
          </w:tcPr>
          <w:p w14:paraId="06D8E69B" w14:textId="77777777" w:rsidR="00791182" w:rsidRPr="00C37A9C" w:rsidRDefault="00791182" w:rsidP="00791182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A137DE2" w14:textId="77777777" w:rsidR="00791182" w:rsidRPr="00983FFE" w:rsidRDefault="00791182" w:rsidP="00791182">
            <w:pPr>
              <w:jc w:val="center"/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D11C11" w14:textId="77777777" w:rsidR="00791182" w:rsidRDefault="00791182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392EB7A1" w14:textId="77777777" w:rsidR="00791182" w:rsidRPr="00642EA5" w:rsidRDefault="00791182" w:rsidP="00791182">
            <w:r w:rsidRPr="00642EA5">
              <w:rPr>
                <w:rFonts w:hint="eastAsia"/>
              </w:rPr>
              <w:t>探究活動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50477434" w14:textId="77777777" w:rsidR="00791182" w:rsidRDefault="00791182" w:rsidP="00791182">
            <w:pPr>
              <w:jc w:val="center"/>
            </w:pPr>
            <w:r w:rsidRPr="00642EA5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6041CB20" w14:textId="77777777" w:rsidR="00791182" w:rsidRPr="004E16D5" w:rsidRDefault="0079118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実験２ 蒸散と吸水の関係</w:t>
            </w:r>
          </w:p>
        </w:tc>
        <w:tc>
          <w:tcPr>
            <w:tcW w:w="506" w:type="dxa"/>
            <w:vMerge/>
          </w:tcPr>
          <w:p w14:paraId="571A7B77" w14:textId="77777777" w:rsidR="00791182" w:rsidRDefault="00791182" w:rsidP="00791182"/>
        </w:tc>
        <w:tc>
          <w:tcPr>
            <w:tcW w:w="506" w:type="dxa"/>
            <w:vMerge/>
          </w:tcPr>
          <w:p w14:paraId="2DFF7333" w14:textId="77777777" w:rsidR="00791182" w:rsidRDefault="00791182" w:rsidP="00791182"/>
        </w:tc>
        <w:tc>
          <w:tcPr>
            <w:tcW w:w="567" w:type="dxa"/>
            <w:vMerge/>
            <w:vAlign w:val="center"/>
          </w:tcPr>
          <w:p w14:paraId="3BF345BE" w14:textId="77777777" w:rsidR="00791182" w:rsidRPr="00983FFE" w:rsidRDefault="00791182" w:rsidP="00791182">
            <w:pPr>
              <w:jc w:val="center"/>
            </w:pPr>
          </w:p>
        </w:tc>
      </w:tr>
      <w:tr w:rsidR="008E7232" w14:paraId="451E2E83" w14:textId="77777777" w:rsidTr="0013336C">
        <w:tc>
          <w:tcPr>
            <w:tcW w:w="508" w:type="dxa"/>
            <w:vMerge/>
          </w:tcPr>
          <w:p w14:paraId="408E7B22" w14:textId="77777777" w:rsidR="008E7232" w:rsidRDefault="008E7232" w:rsidP="00791182"/>
        </w:tc>
        <w:tc>
          <w:tcPr>
            <w:tcW w:w="507" w:type="dxa"/>
            <w:vMerge/>
          </w:tcPr>
          <w:p w14:paraId="3516979A" w14:textId="77777777" w:rsidR="008E7232" w:rsidRDefault="008E7232" w:rsidP="00791182"/>
        </w:tc>
        <w:tc>
          <w:tcPr>
            <w:tcW w:w="567" w:type="dxa"/>
            <w:vMerge/>
          </w:tcPr>
          <w:p w14:paraId="3EC2B707" w14:textId="77777777" w:rsidR="008E7232" w:rsidRDefault="008E7232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4EF45757" w14:textId="77777777" w:rsidR="008E7232" w:rsidRDefault="008E7232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0EC78F9B" w14:textId="77777777" w:rsidR="008E7232" w:rsidRPr="00A17BED" w:rsidRDefault="008E7232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18DCEF79" w14:textId="77777777" w:rsidR="008E7232" w:rsidRDefault="008E7232" w:rsidP="00791182">
            <w:pPr>
              <w:jc w:val="center"/>
            </w:pPr>
            <w:r w:rsidRPr="00642EA5">
              <w:rPr>
                <w:rFonts w:hint="eastAsia"/>
              </w:rPr>
              <w:t>[</w:t>
            </w:r>
            <w:r>
              <w:rPr>
                <w:rFonts w:hint="eastAsia"/>
              </w:rPr>
              <w:t>1</w:t>
            </w:r>
            <w:r w:rsidRPr="00642EA5">
              <w:rPr>
                <w:rFonts w:hint="eastAsia"/>
              </w:rPr>
              <w:t>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6EDBB757" w14:textId="77777777" w:rsidR="008E7232" w:rsidRPr="00A17BED" w:rsidRDefault="008E723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観察４ 葉の表皮と断面</w:t>
            </w:r>
          </w:p>
        </w:tc>
        <w:tc>
          <w:tcPr>
            <w:tcW w:w="506" w:type="dxa"/>
            <w:vMerge/>
          </w:tcPr>
          <w:p w14:paraId="7E158242" w14:textId="77777777" w:rsidR="008E7232" w:rsidRDefault="008E7232" w:rsidP="00791182"/>
        </w:tc>
        <w:tc>
          <w:tcPr>
            <w:tcW w:w="506" w:type="dxa"/>
            <w:vMerge/>
          </w:tcPr>
          <w:p w14:paraId="1A330F59" w14:textId="77777777" w:rsidR="008E7232" w:rsidRDefault="008E7232" w:rsidP="00791182"/>
        </w:tc>
        <w:tc>
          <w:tcPr>
            <w:tcW w:w="567" w:type="dxa"/>
            <w:vMerge/>
          </w:tcPr>
          <w:p w14:paraId="33E07611" w14:textId="77777777" w:rsidR="008E7232" w:rsidRDefault="008E7232" w:rsidP="00791182"/>
        </w:tc>
      </w:tr>
      <w:tr w:rsidR="008E7232" w14:paraId="1E08C9E0" w14:textId="77777777" w:rsidTr="0013336C">
        <w:tc>
          <w:tcPr>
            <w:tcW w:w="508" w:type="dxa"/>
            <w:vMerge/>
          </w:tcPr>
          <w:p w14:paraId="31EB243E" w14:textId="77777777" w:rsidR="008E7232" w:rsidRDefault="008E7232" w:rsidP="00791182"/>
        </w:tc>
        <w:tc>
          <w:tcPr>
            <w:tcW w:w="507" w:type="dxa"/>
            <w:vMerge/>
          </w:tcPr>
          <w:p w14:paraId="24DA3165" w14:textId="77777777" w:rsidR="008E7232" w:rsidRDefault="008E7232" w:rsidP="00791182"/>
        </w:tc>
        <w:tc>
          <w:tcPr>
            <w:tcW w:w="567" w:type="dxa"/>
            <w:vMerge/>
          </w:tcPr>
          <w:p w14:paraId="61A5C57C" w14:textId="77777777" w:rsidR="008E7232" w:rsidRDefault="008E7232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2F95FF10" w14:textId="77777777" w:rsidR="008E7232" w:rsidRDefault="008E7232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2866DA90" w14:textId="77777777" w:rsidR="008E7232" w:rsidRPr="00A17BED" w:rsidRDefault="008E7232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  <w:bottom w:val="nil"/>
            </w:tcBorders>
            <w:vAlign w:val="center"/>
          </w:tcPr>
          <w:p w14:paraId="0CDB804F" w14:textId="77777777" w:rsidR="008E7232" w:rsidRDefault="008E7232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5BD620CD" w14:textId="77777777" w:rsidR="008E7232" w:rsidRPr="00A17BED" w:rsidRDefault="008E723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実験３ だ液のはたらき</w:t>
            </w:r>
          </w:p>
        </w:tc>
        <w:tc>
          <w:tcPr>
            <w:tcW w:w="506" w:type="dxa"/>
            <w:vMerge/>
          </w:tcPr>
          <w:p w14:paraId="40B54AF7" w14:textId="77777777" w:rsidR="008E7232" w:rsidRDefault="008E7232" w:rsidP="00791182"/>
        </w:tc>
        <w:tc>
          <w:tcPr>
            <w:tcW w:w="506" w:type="dxa"/>
            <w:vMerge/>
          </w:tcPr>
          <w:p w14:paraId="0609AE31" w14:textId="77777777" w:rsidR="008E7232" w:rsidRDefault="008E7232" w:rsidP="00791182"/>
        </w:tc>
        <w:tc>
          <w:tcPr>
            <w:tcW w:w="567" w:type="dxa"/>
            <w:vMerge/>
          </w:tcPr>
          <w:p w14:paraId="3C6C33B7" w14:textId="77777777" w:rsidR="008E7232" w:rsidRDefault="008E7232" w:rsidP="00791182"/>
        </w:tc>
      </w:tr>
      <w:tr w:rsidR="00791182" w14:paraId="14E62CB3" w14:textId="77777777" w:rsidTr="00791182">
        <w:tc>
          <w:tcPr>
            <w:tcW w:w="508" w:type="dxa"/>
            <w:vMerge/>
          </w:tcPr>
          <w:p w14:paraId="52355A69" w14:textId="77777777" w:rsidR="00791182" w:rsidRDefault="00791182" w:rsidP="009940A1"/>
        </w:tc>
        <w:tc>
          <w:tcPr>
            <w:tcW w:w="507" w:type="dxa"/>
            <w:vMerge/>
          </w:tcPr>
          <w:p w14:paraId="63DA4549" w14:textId="77777777" w:rsidR="00791182" w:rsidRDefault="00791182" w:rsidP="009940A1"/>
        </w:tc>
        <w:tc>
          <w:tcPr>
            <w:tcW w:w="567" w:type="dxa"/>
            <w:vMerge w:val="restart"/>
            <w:vAlign w:val="center"/>
          </w:tcPr>
          <w:p w14:paraId="47A0E4E0" w14:textId="77777777" w:rsidR="00791182" w:rsidRDefault="00791182" w:rsidP="009940A1">
            <w:pPr>
              <w:jc w:val="center"/>
            </w:pPr>
            <w:r w:rsidRPr="00723582">
              <w:rPr>
                <w:rFonts w:hint="eastAsia"/>
              </w:rPr>
              <w:t>10</w:t>
            </w:r>
          </w:p>
          <w:p w14:paraId="027939AC" w14:textId="77777777" w:rsidR="00791182" w:rsidRPr="00723582" w:rsidRDefault="00791182" w:rsidP="009940A1">
            <w:pPr>
              <w:jc w:val="center"/>
            </w:pPr>
            <w:r w:rsidRPr="00723582">
              <w:rPr>
                <w:rFonts w:hint="eastAsia"/>
              </w:rPr>
              <w:t>月</w:t>
            </w:r>
          </w:p>
          <w:p w14:paraId="7FA63C38" w14:textId="77777777" w:rsidR="00791182" w:rsidRPr="00723582" w:rsidRDefault="00791182" w:rsidP="009940A1">
            <w:pPr>
              <w:jc w:val="center"/>
            </w:pPr>
            <w:r w:rsidRPr="00723582">
              <w:t>[</w:t>
            </w:r>
            <w:r>
              <w:rPr>
                <w:rFonts w:hint="eastAsia"/>
              </w:rPr>
              <w:t>16</w:t>
            </w:r>
            <w:r w:rsidRPr="00723582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612E27" w14:textId="77777777" w:rsidR="00791182" w:rsidRDefault="00791182" w:rsidP="009940A1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63457AC" w14:textId="77777777" w:rsidR="00791182" w:rsidRDefault="00791182" w:rsidP="009940A1"/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31144298" w14:textId="77777777" w:rsidR="00791182" w:rsidRDefault="00791182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14B8447" w14:textId="77777777" w:rsidR="00791182" w:rsidRPr="00A17BED" w:rsidRDefault="00791182" w:rsidP="009940A1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観察５ 毛細血管の観察</w:t>
            </w:r>
          </w:p>
        </w:tc>
        <w:tc>
          <w:tcPr>
            <w:tcW w:w="506" w:type="dxa"/>
            <w:vMerge/>
          </w:tcPr>
          <w:p w14:paraId="791E876F" w14:textId="77777777" w:rsidR="00791182" w:rsidRDefault="00791182" w:rsidP="009940A1"/>
        </w:tc>
        <w:tc>
          <w:tcPr>
            <w:tcW w:w="506" w:type="dxa"/>
            <w:vMerge/>
          </w:tcPr>
          <w:p w14:paraId="233EA00B" w14:textId="77777777" w:rsidR="00791182" w:rsidRDefault="00791182" w:rsidP="009940A1"/>
        </w:tc>
        <w:tc>
          <w:tcPr>
            <w:tcW w:w="567" w:type="dxa"/>
            <w:vMerge w:val="restart"/>
            <w:vAlign w:val="center"/>
          </w:tcPr>
          <w:p w14:paraId="348E7D12" w14:textId="77777777" w:rsidR="00791182" w:rsidRDefault="00791182" w:rsidP="009940A1">
            <w:pPr>
              <w:jc w:val="center"/>
            </w:pPr>
            <w:r w:rsidRPr="00723582">
              <w:rPr>
                <w:rFonts w:hint="eastAsia"/>
              </w:rPr>
              <w:t>10</w:t>
            </w:r>
          </w:p>
          <w:p w14:paraId="5960E26C" w14:textId="77777777" w:rsidR="00791182" w:rsidRPr="00723582" w:rsidRDefault="00791182" w:rsidP="009940A1">
            <w:pPr>
              <w:jc w:val="center"/>
            </w:pPr>
            <w:r w:rsidRPr="00723582">
              <w:rPr>
                <w:rFonts w:hint="eastAsia"/>
              </w:rPr>
              <w:t>月</w:t>
            </w:r>
          </w:p>
          <w:p w14:paraId="74DB1CA0" w14:textId="77777777" w:rsidR="00791182" w:rsidRPr="00723582" w:rsidRDefault="00791182" w:rsidP="009940A1">
            <w:pPr>
              <w:jc w:val="center"/>
            </w:pPr>
            <w:r w:rsidRPr="00723582">
              <w:t>[</w:t>
            </w:r>
            <w:r>
              <w:rPr>
                <w:rFonts w:hint="eastAsia"/>
              </w:rPr>
              <w:t>16</w:t>
            </w:r>
            <w:r w:rsidRPr="00723582">
              <w:t>]</w:t>
            </w:r>
          </w:p>
        </w:tc>
      </w:tr>
      <w:tr w:rsidR="00791182" w14:paraId="450D08F4" w14:textId="77777777" w:rsidTr="00791182">
        <w:tc>
          <w:tcPr>
            <w:tcW w:w="508" w:type="dxa"/>
            <w:vMerge/>
          </w:tcPr>
          <w:p w14:paraId="5D4D8B31" w14:textId="77777777" w:rsidR="00791182" w:rsidRDefault="00791182" w:rsidP="009940A1"/>
        </w:tc>
        <w:tc>
          <w:tcPr>
            <w:tcW w:w="507" w:type="dxa"/>
            <w:vMerge/>
          </w:tcPr>
          <w:p w14:paraId="02E1D18A" w14:textId="77777777" w:rsidR="00791182" w:rsidRDefault="00791182" w:rsidP="009940A1"/>
        </w:tc>
        <w:tc>
          <w:tcPr>
            <w:tcW w:w="567" w:type="dxa"/>
            <w:vMerge/>
          </w:tcPr>
          <w:p w14:paraId="2C303C7A" w14:textId="77777777" w:rsidR="00791182" w:rsidRDefault="00791182" w:rsidP="009940A1"/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18CE7A4" w14:textId="77777777" w:rsidR="00791182" w:rsidRPr="009940A1" w:rsidRDefault="00791182" w:rsidP="009940A1">
            <w:pPr>
              <w:rPr>
                <w:b/>
              </w:rPr>
            </w:pPr>
          </w:p>
        </w:tc>
        <w:tc>
          <w:tcPr>
            <w:tcW w:w="2291" w:type="dxa"/>
            <w:tcBorders>
              <w:top w:val="nil"/>
              <w:bottom w:val="single" w:sz="4" w:space="0" w:color="auto"/>
              <w:right w:val="nil"/>
            </w:tcBorders>
          </w:tcPr>
          <w:p w14:paraId="259F6ED3" w14:textId="77777777" w:rsidR="00791182" w:rsidRPr="00823EB7" w:rsidRDefault="00791182" w:rsidP="009940A1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6B4BDF" w14:textId="77777777" w:rsidR="00791182" w:rsidRPr="00823EB7" w:rsidRDefault="00791182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5F4AA531" w14:textId="77777777" w:rsidR="00791182" w:rsidRPr="004E16D5" w:rsidRDefault="00791182" w:rsidP="009940A1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実験４ 刺激と反応</w:t>
            </w:r>
          </w:p>
        </w:tc>
        <w:tc>
          <w:tcPr>
            <w:tcW w:w="506" w:type="dxa"/>
            <w:vMerge/>
            <w:textDirection w:val="tbRlV"/>
            <w:vAlign w:val="center"/>
          </w:tcPr>
          <w:p w14:paraId="4DB03A51" w14:textId="77777777" w:rsidR="00791182" w:rsidRDefault="00791182" w:rsidP="009940A1">
            <w:pPr>
              <w:ind w:left="113" w:right="113"/>
            </w:pPr>
          </w:p>
        </w:tc>
        <w:tc>
          <w:tcPr>
            <w:tcW w:w="506" w:type="dxa"/>
            <w:vMerge/>
          </w:tcPr>
          <w:p w14:paraId="7CBA1661" w14:textId="77777777" w:rsidR="00791182" w:rsidRDefault="00791182" w:rsidP="009940A1"/>
        </w:tc>
        <w:tc>
          <w:tcPr>
            <w:tcW w:w="567" w:type="dxa"/>
            <w:vMerge/>
          </w:tcPr>
          <w:p w14:paraId="09F98918" w14:textId="77777777" w:rsidR="00791182" w:rsidRDefault="00791182" w:rsidP="009940A1"/>
        </w:tc>
      </w:tr>
      <w:tr w:rsidR="00791182" w14:paraId="2FBF1BDF" w14:textId="77777777" w:rsidTr="00791182">
        <w:tc>
          <w:tcPr>
            <w:tcW w:w="508" w:type="dxa"/>
            <w:vMerge w:val="restart"/>
            <w:vAlign w:val="center"/>
          </w:tcPr>
          <w:p w14:paraId="201D4B10" w14:textId="77777777" w:rsidR="00791182" w:rsidRPr="00C37A9C" w:rsidRDefault="00791182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後</w:t>
            </w:r>
          </w:p>
          <w:p w14:paraId="1ED57729" w14:textId="77777777" w:rsidR="00791182" w:rsidRPr="00C37A9C" w:rsidRDefault="00791182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期</w:t>
            </w:r>
          </w:p>
          <w:p w14:paraId="7E492B45" w14:textId="77777777" w:rsidR="00791182" w:rsidRPr="00C37A9C" w:rsidRDefault="00791182" w:rsidP="00791182">
            <w:pPr>
              <w:jc w:val="center"/>
            </w:pPr>
            <w:r w:rsidRPr="00C37A9C">
              <w:t>[</w:t>
            </w:r>
            <w:r>
              <w:rPr>
                <w:rFonts w:hint="eastAsia"/>
              </w:rPr>
              <w:t>70</w:t>
            </w:r>
            <w:r w:rsidRPr="00C37A9C">
              <w:t>]</w:t>
            </w:r>
          </w:p>
        </w:tc>
        <w:tc>
          <w:tcPr>
            <w:tcW w:w="507" w:type="dxa"/>
            <w:vMerge/>
          </w:tcPr>
          <w:p w14:paraId="580DEBED" w14:textId="77777777" w:rsidR="00791182" w:rsidRDefault="00791182" w:rsidP="00791182"/>
        </w:tc>
        <w:tc>
          <w:tcPr>
            <w:tcW w:w="567" w:type="dxa"/>
            <w:vMerge/>
          </w:tcPr>
          <w:p w14:paraId="2920D8A9" w14:textId="77777777" w:rsidR="00791182" w:rsidRDefault="00791182" w:rsidP="00791182"/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6C24A502" w14:textId="77777777" w:rsidR="00791182" w:rsidRPr="00791182" w:rsidRDefault="00791182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単元３</w:t>
            </w:r>
          </w:p>
        </w:tc>
        <w:tc>
          <w:tcPr>
            <w:tcW w:w="2291" w:type="dxa"/>
            <w:tcBorders>
              <w:top w:val="single" w:sz="4" w:space="0" w:color="auto"/>
              <w:bottom w:val="nil"/>
              <w:right w:val="nil"/>
            </w:tcBorders>
          </w:tcPr>
          <w:p w14:paraId="54DB20DB" w14:textId="77777777" w:rsidR="00791182" w:rsidRPr="00620A40" w:rsidRDefault="00791182" w:rsidP="00791182">
            <w:r w:rsidRPr="00620A40">
              <w:rPr>
                <w:rFonts w:hint="eastAsia"/>
              </w:rPr>
              <w:t>１章 電流と回路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5885762" w14:textId="77777777" w:rsidR="00791182" w:rsidRPr="00620A40" w:rsidRDefault="00791182" w:rsidP="00791182">
            <w:pPr>
              <w:jc w:val="center"/>
            </w:pPr>
            <w:r w:rsidRPr="00620A40">
              <w:rPr>
                <w:rFonts w:hint="eastAsia"/>
              </w:rPr>
              <w:t>[14]</w:t>
            </w: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</w:tcPr>
          <w:p w14:paraId="0A8D450A" w14:textId="77777777" w:rsidR="00791182" w:rsidRPr="004E16D5" w:rsidRDefault="0079118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実験１ 豆電球やモーターに流れ</w:t>
            </w:r>
          </w:p>
        </w:tc>
        <w:tc>
          <w:tcPr>
            <w:tcW w:w="506" w:type="dxa"/>
            <w:vMerge/>
            <w:textDirection w:val="tbRlV"/>
            <w:vAlign w:val="center"/>
          </w:tcPr>
          <w:p w14:paraId="689E3C9D" w14:textId="77777777" w:rsidR="00791182" w:rsidRDefault="00791182" w:rsidP="00791182">
            <w:pPr>
              <w:ind w:left="113" w:right="113"/>
            </w:pPr>
          </w:p>
        </w:tc>
        <w:tc>
          <w:tcPr>
            <w:tcW w:w="506" w:type="dxa"/>
            <w:vMerge/>
            <w:textDirection w:val="tbRlV"/>
            <w:vAlign w:val="center"/>
          </w:tcPr>
          <w:p w14:paraId="198844C7" w14:textId="77777777" w:rsidR="00791182" w:rsidRDefault="00791182" w:rsidP="00791182">
            <w:pPr>
              <w:ind w:left="113" w:right="113"/>
            </w:pPr>
          </w:p>
        </w:tc>
        <w:tc>
          <w:tcPr>
            <w:tcW w:w="567" w:type="dxa"/>
            <w:vMerge/>
          </w:tcPr>
          <w:p w14:paraId="1BC355CB" w14:textId="77777777" w:rsidR="00791182" w:rsidRDefault="00791182" w:rsidP="00791182"/>
        </w:tc>
      </w:tr>
      <w:tr w:rsidR="00791182" w14:paraId="5FF8E907" w14:textId="77777777" w:rsidTr="00791182">
        <w:tc>
          <w:tcPr>
            <w:tcW w:w="508" w:type="dxa"/>
            <w:vMerge/>
          </w:tcPr>
          <w:p w14:paraId="519D0CA8" w14:textId="77777777" w:rsidR="00791182" w:rsidRDefault="00791182" w:rsidP="00791182"/>
        </w:tc>
        <w:tc>
          <w:tcPr>
            <w:tcW w:w="507" w:type="dxa"/>
            <w:vMerge/>
          </w:tcPr>
          <w:p w14:paraId="10FB7049" w14:textId="77777777" w:rsidR="00791182" w:rsidRDefault="00791182" w:rsidP="00791182"/>
        </w:tc>
        <w:tc>
          <w:tcPr>
            <w:tcW w:w="567" w:type="dxa"/>
            <w:vMerge w:val="restart"/>
            <w:vAlign w:val="center"/>
          </w:tcPr>
          <w:p w14:paraId="190F5F89" w14:textId="77777777" w:rsidR="00791182" w:rsidRDefault="00791182" w:rsidP="00791182">
            <w:pPr>
              <w:jc w:val="center"/>
            </w:pPr>
            <w:r w:rsidRPr="00EE0C52">
              <w:rPr>
                <w:rFonts w:hint="eastAsia"/>
              </w:rPr>
              <w:t>11</w:t>
            </w:r>
          </w:p>
          <w:p w14:paraId="7DD0DB64" w14:textId="77777777" w:rsidR="00791182" w:rsidRPr="00EE0C52" w:rsidRDefault="00791182" w:rsidP="00791182">
            <w:pPr>
              <w:jc w:val="center"/>
            </w:pPr>
            <w:r w:rsidRPr="00EE0C52">
              <w:rPr>
                <w:rFonts w:hint="eastAsia"/>
              </w:rPr>
              <w:t>月</w:t>
            </w:r>
          </w:p>
          <w:p w14:paraId="507D7640" w14:textId="77777777" w:rsidR="00791182" w:rsidRPr="00EE0C52" w:rsidRDefault="00791182" w:rsidP="00791182">
            <w:pPr>
              <w:jc w:val="center"/>
            </w:pPr>
            <w:r w:rsidRPr="00EE0C52">
              <w:t>[</w:t>
            </w:r>
            <w:r>
              <w:rPr>
                <w:rFonts w:hint="eastAsia"/>
              </w:rPr>
              <w:t>16</w:t>
            </w:r>
            <w:r w:rsidRPr="00EE0C52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2E56E1" w14:textId="77777777" w:rsidR="00791182" w:rsidRPr="00791182" w:rsidRDefault="00791182" w:rsidP="00246437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電流と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24C7E994" w14:textId="77777777" w:rsidR="00791182" w:rsidRPr="00620A40" w:rsidRDefault="00791182" w:rsidP="00791182">
            <w:r w:rsidRPr="00620A40">
              <w:rPr>
                <w:rFonts w:hint="eastAsia"/>
              </w:rPr>
              <w:t>２章 電流と磁界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2458A5B7" w14:textId="77777777" w:rsidR="00791182" w:rsidRPr="00620A40" w:rsidRDefault="00791182" w:rsidP="00791182">
            <w:pPr>
              <w:jc w:val="center"/>
            </w:pPr>
            <w:r w:rsidRPr="00620A40">
              <w:rPr>
                <w:rFonts w:hint="eastAsia"/>
              </w:rPr>
              <w:t>[9]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7DA13E0" w14:textId="77777777" w:rsidR="00791182" w:rsidRPr="004E16D5" w:rsidRDefault="00791182" w:rsidP="001A01B2">
            <w:pPr>
              <w:ind w:leftChars="320" w:left="582"/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る電流の大きさ</w:t>
            </w:r>
          </w:p>
        </w:tc>
        <w:tc>
          <w:tcPr>
            <w:tcW w:w="506" w:type="dxa"/>
            <w:vMerge w:val="restart"/>
            <w:textDirection w:val="tbRlV"/>
            <w:vAlign w:val="center"/>
          </w:tcPr>
          <w:p w14:paraId="043973A3" w14:textId="77777777" w:rsidR="00791182" w:rsidRDefault="00791182" w:rsidP="00791182">
            <w:pPr>
              <w:ind w:left="113" w:right="113"/>
            </w:pPr>
            <w:r w:rsidRPr="009940A1">
              <w:rPr>
                <w:rFonts w:hint="eastAsia"/>
                <w:b/>
              </w:rPr>
              <w:t>単元３</w:t>
            </w:r>
            <w:r>
              <w:rPr>
                <w:rFonts w:hint="eastAsia"/>
              </w:rPr>
              <w:t>［</w:t>
            </w:r>
            <w:r>
              <w:rPr>
                <w:rFonts w:hint="eastAsia"/>
                <w:eastAsianLayout w:id="-2002503168" w:vert="1" w:vertCompress="1"/>
              </w:rPr>
              <w:t>31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eastAsianLayout w:id="-2002503167" w:vert="1" w:vertCompress="1"/>
              </w:rPr>
              <w:t>34</w:t>
            </w:r>
            <w:r>
              <w:rPr>
                <w:rFonts w:hint="eastAsia"/>
              </w:rPr>
              <w:t>］</w:t>
            </w:r>
          </w:p>
        </w:tc>
        <w:tc>
          <w:tcPr>
            <w:tcW w:w="506" w:type="dxa"/>
            <w:vMerge/>
          </w:tcPr>
          <w:p w14:paraId="2B15E00D" w14:textId="77777777" w:rsidR="00791182" w:rsidRDefault="00791182" w:rsidP="00791182"/>
        </w:tc>
        <w:tc>
          <w:tcPr>
            <w:tcW w:w="567" w:type="dxa"/>
            <w:vMerge w:val="restart"/>
            <w:vAlign w:val="center"/>
          </w:tcPr>
          <w:p w14:paraId="0141102B" w14:textId="77777777" w:rsidR="00791182" w:rsidRDefault="00791182" w:rsidP="00791182">
            <w:pPr>
              <w:jc w:val="center"/>
            </w:pPr>
            <w:r w:rsidRPr="00EE0C52">
              <w:rPr>
                <w:rFonts w:hint="eastAsia"/>
              </w:rPr>
              <w:t>11</w:t>
            </w:r>
          </w:p>
          <w:p w14:paraId="3815F300" w14:textId="77777777" w:rsidR="00791182" w:rsidRPr="00EE0C52" w:rsidRDefault="00791182" w:rsidP="00791182">
            <w:pPr>
              <w:jc w:val="center"/>
            </w:pPr>
            <w:r w:rsidRPr="00EE0C52">
              <w:rPr>
                <w:rFonts w:hint="eastAsia"/>
              </w:rPr>
              <w:t>月</w:t>
            </w:r>
          </w:p>
          <w:p w14:paraId="3D181560" w14:textId="77777777" w:rsidR="00791182" w:rsidRPr="00EE0C52" w:rsidRDefault="00791182" w:rsidP="00791182">
            <w:pPr>
              <w:jc w:val="center"/>
            </w:pPr>
            <w:r w:rsidRPr="00EE0C52">
              <w:t>[</w:t>
            </w:r>
            <w:r>
              <w:rPr>
                <w:rFonts w:hint="eastAsia"/>
              </w:rPr>
              <w:t>16</w:t>
            </w:r>
            <w:r w:rsidRPr="00EE0C52">
              <w:t>]</w:t>
            </w:r>
          </w:p>
        </w:tc>
      </w:tr>
      <w:tr w:rsidR="00246437" w14:paraId="5C50D185" w14:textId="77777777" w:rsidTr="00791182">
        <w:tc>
          <w:tcPr>
            <w:tcW w:w="508" w:type="dxa"/>
            <w:vMerge/>
          </w:tcPr>
          <w:p w14:paraId="6B10939F" w14:textId="77777777" w:rsidR="00246437" w:rsidRDefault="00246437" w:rsidP="00791182"/>
        </w:tc>
        <w:tc>
          <w:tcPr>
            <w:tcW w:w="507" w:type="dxa"/>
            <w:vMerge/>
          </w:tcPr>
          <w:p w14:paraId="75FC320B" w14:textId="77777777" w:rsidR="00246437" w:rsidRDefault="00246437" w:rsidP="00791182"/>
        </w:tc>
        <w:tc>
          <w:tcPr>
            <w:tcW w:w="567" w:type="dxa"/>
            <w:vMerge/>
          </w:tcPr>
          <w:p w14:paraId="6718D6CA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3EF4FAE5" w14:textId="77777777" w:rsidR="00246437" w:rsidRPr="00791182" w:rsidRDefault="00246437" w:rsidP="0013336C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その利用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749F22A" w14:textId="77777777" w:rsidR="00246437" w:rsidRPr="00620A40" w:rsidRDefault="00246437" w:rsidP="00791182">
            <w:r w:rsidRPr="00620A40">
              <w:rPr>
                <w:rFonts w:hint="eastAsia"/>
              </w:rPr>
              <w:t>３章 電流の正体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4ADC2054" w14:textId="77777777" w:rsidR="00246437" w:rsidRPr="00620A40" w:rsidRDefault="00246437" w:rsidP="00791182">
            <w:pPr>
              <w:jc w:val="center"/>
            </w:pPr>
            <w:r w:rsidRPr="00620A40">
              <w:rPr>
                <w:rFonts w:hint="eastAsia"/>
              </w:rPr>
              <w:t>[5]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9D12601" w14:textId="77777777" w:rsidR="00246437" w:rsidRPr="004E16D5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実験２ 電流の大きさ</w:t>
            </w:r>
          </w:p>
        </w:tc>
        <w:tc>
          <w:tcPr>
            <w:tcW w:w="506" w:type="dxa"/>
            <w:vMerge/>
          </w:tcPr>
          <w:p w14:paraId="67ABFF5A" w14:textId="77777777" w:rsidR="00246437" w:rsidRDefault="00246437" w:rsidP="00791182"/>
        </w:tc>
        <w:tc>
          <w:tcPr>
            <w:tcW w:w="506" w:type="dxa"/>
            <w:vMerge w:val="restart"/>
            <w:textDirection w:val="tbRlV"/>
            <w:vAlign w:val="center"/>
          </w:tcPr>
          <w:p w14:paraId="4C701DCD" w14:textId="77777777" w:rsidR="00246437" w:rsidRDefault="00246437" w:rsidP="00791182">
            <w:pPr>
              <w:ind w:left="113" w:right="113"/>
            </w:pPr>
            <w:r w:rsidRPr="009940A1">
              <w:rPr>
                <w:rFonts w:hint="eastAsia"/>
                <w:b/>
              </w:rPr>
              <w:t>単元４</w:t>
            </w:r>
            <w:r>
              <w:rPr>
                <w:rFonts w:hint="eastAsia"/>
              </w:rPr>
              <w:t>［</w:t>
            </w:r>
            <w:r w:rsidRPr="008D1F4F">
              <w:rPr>
                <w:rFonts w:hint="eastAsia"/>
                <w:eastAsianLayout w:id="-2002503168" w:vert="1" w:vertCompress="1"/>
              </w:rPr>
              <w:t>2</w:t>
            </w:r>
            <w:r>
              <w:rPr>
                <w:rFonts w:hint="eastAsia"/>
                <w:eastAsianLayout w:id="-2002503168" w:vert="1" w:vertCompress="1"/>
              </w:rPr>
              <w:t>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eastAsianLayout w:id="-2002503167" w:vert="1" w:vertCompress="1"/>
              </w:rPr>
              <w:t>31</w:t>
            </w:r>
            <w:r>
              <w:rPr>
                <w:rFonts w:hint="eastAsia"/>
              </w:rPr>
              <w:t>］</w:t>
            </w:r>
          </w:p>
        </w:tc>
        <w:tc>
          <w:tcPr>
            <w:tcW w:w="567" w:type="dxa"/>
            <w:vMerge/>
          </w:tcPr>
          <w:p w14:paraId="04340FDA" w14:textId="77777777" w:rsidR="00246437" w:rsidRDefault="00246437" w:rsidP="00791182"/>
        </w:tc>
      </w:tr>
      <w:tr w:rsidR="00246437" w14:paraId="779A5C6B" w14:textId="77777777" w:rsidTr="00791182">
        <w:tc>
          <w:tcPr>
            <w:tcW w:w="508" w:type="dxa"/>
            <w:vMerge/>
          </w:tcPr>
          <w:p w14:paraId="2382C56B" w14:textId="77777777" w:rsidR="00246437" w:rsidRDefault="00246437" w:rsidP="00791182"/>
        </w:tc>
        <w:tc>
          <w:tcPr>
            <w:tcW w:w="507" w:type="dxa"/>
            <w:vMerge/>
          </w:tcPr>
          <w:p w14:paraId="6ADC5523" w14:textId="77777777" w:rsidR="00246437" w:rsidRDefault="00246437" w:rsidP="00791182"/>
        </w:tc>
        <w:tc>
          <w:tcPr>
            <w:tcW w:w="567" w:type="dxa"/>
            <w:vMerge/>
          </w:tcPr>
          <w:p w14:paraId="21BB138E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20EA0189" w14:textId="77777777" w:rsidR="00246437" w:rsidRDefault="00246437" w:rsidP="0013336C">
            <w:pPr>
              <w:jc w:val="right"/>
            </w:pPr>
            <w:r w:rsidRPr="00754670">
              <w:t>[31</w:t>
            </w:r>
            <w:r>
              <w:rPr>
                <w:rFonts w:hint="eastAsia"/>
              </w:rPr>
              <w:t>～</w:t>
            </w:r>
            <w:r w:rsidRPr="00754670">
              <w:t>34]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4C499B2B" w14:textId="77777777" w:rsidR="00246437" w:rsidRPr="00620A40" w:rsidRDefault="00246437" w:rsidP="00791182">
            <w:r w:rsidRPr="00620A40">
              <w:rPr>
                <w:rFonts w:hint="eastAsia"/>
              </w:rPr>
              <w:t>探究活動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3ED29584" w14:textId="77777777" w:rsidR="00246437" w:rsidRDefault="00246437" w:rsidP="00791182">
            <w:pPr>
              <w:jc w:val="center"/>
            </w:pPr>
            <w:r w:rsidRPr="00620A40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2FBEBB13" w14:textId="77777777" w:rsidR="00246437" w:rsidRPr="004E16D5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実験３ 電圧の大きさ</w:t>
            </w:r>
          </w:p>
        </w:tc>
        <w:tc>
          <w:tcPr>
            <w:tcW w:w="506" w:type="dxa"/>
            <w:vMerge/>
          </w:tcPr>
          <w:p w14:paraId="431BA4BD" w14:textId="77777777" w:rsidR="00246437" w:rsidRDefault="00246437" w:rsidP="00791182"/>
        </w:tc>
        <w:tc>
          <w:tcPr>
            <w:tcW w:w="506" w:type="dxa"/>
            <w:vMerge/>
          </w:tcPr>
          <w:p w14:paraId="168BC286" w14:textId="77777777" w:rsidR="00246437" w:rsidRDefault="00246437" w:rsidP="00791182"/>
        </w:tc>
        <w:tc>
          <w:tcPr>
            <w:tcW w:w="567" w:type="dxa"/>
            <w:vMerge/>
          </w:tcPr>
          <w:p w14:paraId="0AB25CAF" w14:textId="77777777" w:rsidR="00246437" w:rsidRDefault="00246437" w:rsidP="00791182"/>
        </w:tc>
      </w:tr>
      <w:tr w:rsidR="00246437" w14:paraId="400CF6A7" w14:textId="77777777" w:rsidTr="0013336C">
        <w:tc>
          <w:tcPr>
            <w:tcW w:w="508" w:type="dxa"/>
            <w:vMerge/>
          </w:tcPr>
          <w:p w14:paraId="77D87392" w14:textId="77777777" w:rsidR="00246437" w:rsidRDefault="00246437" w:rsidP="00791182"/>
        </w:tc>
        <w:tc>
          <w:tcPr>
            <w:tcW w:w="507" w:type="dxa"/>
            <w:vMerge/>
          </w:tcPr>
          <w:p w14:paraId="45D6AE3C" w14:textId="77777777" w:rsidR="00246437" w:rsidRDefault="00246437" w:rsidP="00791182"/>
        </w:tc>
        <w:tc>
          <w:tcPr>
            <w:tcW w:w="567" w:type="dxa"/>
            <w:vMerge/>
          </w:tcPr>
          <w:p w14:paraId="57E719EC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57DA62AD" w14:textId="77777777" w:rsidR="00246437" w:rsidRDefault="00246437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70086EEC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0E94390A" w14:textId="77777777" w:rsidR="00246437" w:rsidRDefault="00246437" w:rsidP="00791182">
            <w:pPr>
              <w:jc w:val="center"/>
            </w:pPr>
            <w:r w:rsidRPr="00642EA5">
              <w:rPr>
                <w:rFonts w:hint="eastAsia"/>
              </w:rPr>
              <w:t>[</w:t>
            </w:r>
            <w:r>
              <w:rPr>
                <w:rFonts w:hint="eastAsia"/>
              </w:rPr>
              <w:t>1</w:t>
            </w:r>
            <w:r w:rsidRPr="00642EA5">
              <w:rPr>
                <w:rFonts w:hint="eastAsia"/>
              </w:rPr>
              <w:t>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675CFE49" w14:textId="77777777" w:rsidR="00246437" w:rsidRPr="00791182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実験４ 電流と電圧の関係</w:t>
            </w:r>
          </w:p>
        </w:tc>
        <w:tc>
          <w:tcPr>
            <w:tcW w:w="506" w:type="dxa"/>
            <w:vMerge/>
          </w:tcPr>
          <w:p w14:paraId="7594258F" w14:textId="77777777" w:rsidR="00246437" w:rsidRDefault="00246437" w:rsidP="00791182"/>
        </w:tc>
        <w:tc>
          <w:tcPr>
            <w:tcW w:w="506" w:type="dxa"/>
            <w:vMerge/>
          </w:tcPr>
          <w:p w14:paraId="4F71E67E" w14:textId="77777777" w:rsidR="00246437" w:rsidRDefault="00246437" w:rsidP="00791182"/>
        </w:tc>
        <w:tc>
          <w:tcPr>
            <w:tcW w:w="567" w:type="dxa"/>
            <w:vMerge/>
          </w:tcPr>
          <w:p w14:paraId="5FA4603D" w14:textId="77777777" w:rsidR="00246437" w:rsidRDefault="00246437" w:rsidP="00791182"/>
        </w:tc>
      </w:tr>
      <w:tr w:rsidR="00246437" w14:paraId="09B8DC37" w14:textId="77777777" w:rsidTr="0013336C">
        <w:tc>
          <w:tcPr>
            <w:tcW w:w="508" w:type="dxa"/>
            <w:vMerge/>
          </w:tcPr>
          <w:p w14:paraId="4C5F2D20" w14:textId="77777777" w:rsidR="00246437" w:rsidRDefault="00246437" w:rsidP="00791182"/>
        </w:tc>
        <w:tc>
          <w:tcPr>
            <w:tcW w:w="507" w:type="dxa"/>
            <w:vMerge/>
          </w:tcPr>
          <w:p w14:paraId="7A52F0E6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5AF0A44F" w14:textId="77777777" w:rsidR="00246437" w:rsidRDefault="00246437" w:rsidP="00791182">
            <w:pPr>
              <w:jc w:val="center"/>
            </w:pPr>
            <w:r w:rsidRPr="00D95B09">
              <w:rPr>
                <w:rFonts w:hint="eastAsia"/>
              </w:rPr>
              <w:t>12</w:t>
            </w:r>
          </w:p>
          <w:p w14:paraId="5CDC552C" w14:textId="77777777" w:rsidR="00246437" w:rsidRPr="00D95B09" w:rsidRDefault="00246437" w:rsidP="00791182">
            <w:pPr>
              <w:jc w:val="center"/>
            </w:pPr>
            <w:r w:rsidRPr="00D95B09">
              <w:rPr>
                <w:rFonts w:hint="eastAsia"/>
              </w:rPr>
              <w:t>月</w:t>
            </w:r>
          </w:p>
          <w:p w14:paraId="0BBC5719" w14:textId="77777777" w:rsidR="00246437" w:rsidRPr="00D95B09" w:rsidRDefault="00246437" w:rsidP="00791182">
            <w:pPr>
              <w:jc w:val="center"/>
            </w:pPr>
            <w:r w:rsidRPr="00D95B09">
              <w:t>[</w:t>
            </w:r>
            <w:r>
              <w:rPr>
                <w:rFonts w:hint="eastAsia"/>
              </w:rPr>
              <w:t>12</w:t>
            </w:r>
            <w:r w:rsidRPr="00D95B09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6612F4" w14:textId="77777777" w:rsidR="00246437" w:rsidRDefault="00246437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0DF1EF50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  <w:bottom w:val="nil"/>
            </w:tcBorders>
            <w:vAlign w:val="center"/>
          </w:tcPr>
          <w:p w14:paraId="15768D48" w14:textId="77777777" w:rsidR="00246437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016C5FF" w14:textId="77777777" w:rsidR="00246437" w:rsidRPr="00791182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実験５ 電力と熱量の関係</w:t>
            </w:r>
          </w:p>
        </w:tc>
        <w:tc>
          <w:tcPr>
            <w:tcW w:w="506" w:type="dxa"/>
            <w:vMerge/>
          </w:tcPr>
          <w:p w14:paraId="04B67C04" w14:textId="77777777" w:rsidR="00246437" w:rsidRDefault="00246437" w:rsidP="00791182"/>
        </w:tc>
        <w:tc>
          <w:tcPr>
            <w:tcW w:w="506" w:type="dxa"/>
            <w:vMerge/>
          </w:tcPr>
          <w:p w14:paraId="67C057A8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58EFA3FC" w14:textId="77777777" w:rsidR="00246437" w:rsidRDefault="00246437" w:rsidP="00791182">
            <w:pPr>
              <w:jc w:val="center"/>
            </w:pPr>
            <w:r w:rsidRPr="00D95B09">
              <w:rPr>
                <w:rFonts w:hint="eastAsia"/>
              </w:rPr>
              <w:t>12</w:t>
            </w:r>
          </w:p>
          <w:p w14:paraId="7C72EE02" w14:textId="77777777" w:rsidR="00246437" w:rsidRPr="00D95B09" w:rsidRDefault="00246437" w:rsidP="00791182">
            <w:pPr>
              <w:jc w:val="center"/>
            </w:pPr>
            <w:r w:rsidRPr="00D95B09">
              <w:rPr>
                <w:rFonts w:hint="eastAsia"/>
              </w:rPr>
              <w:t>月</w:t>
            </w:r>
          </w:p>
          <w:p w14:paraId="6021BF68" w14:textId="77777777" w:rsidR="00246437" w:rsidRPr="00D95B09" w:rsidRDefault="00246437" w:rsidP="00791182">
            <w:pPr>
              <w:jc w:val="center"/>
            </w:pPr>
            <w:r w:rsidRPr="00D95B09">
              <w:t>[</w:t>
            </w:r>
            <w:r>
              <w:rPr>
                <w:rFonts w:hint="eastAsia"/>
              </w:rPr>
              <w:t>12</w:t>
            </w:r>
            <w:r w:rsidRPr="00D95B09">
              <w:t>]</w:t>
            </w:r>
          </w:p>
        </w:tc>
      </w:tr>
      <w:tr w:rsidR="00246437" w14:paraId="3B4633D5" w14:textId="77777777" w:rsidTr="00791182">
        <w:tc>
          <w:tcPr>
            <w:tcW w:w="508" w:type="dxa"/>
            <w:vMerge/>
          </w:tcPr>
          <w:p w14:paraId="13E4DEE2" w14:textId="77777777" w:rsidR="00246437" w:rsidRDefault="00246437" w:rsidP="00791182"/>
        </w:tc>
        <w:tc>
          <w:tcPr>
            <w:tcW w:w="507" w:type="dxa"/>
            <w:vMerge/>
          </w:tcPr>
          <w:p w14:paraId="4E4740B8" w14:textId="77777777" w:rsidR="00246437" w:rsidRDefault="00246437" w:rsidP="00791182"/>
        </w:tc>
        <w:tc>
          <w:tcPr>
            <w:tcW w:w="567" w:type="dxa"/>
            <w:vMerge/>
          </w:tcPr>
          <w:p w14:paraId="1E8AAAA9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48C1EABD" w14:textId="77777777" w:rsidR="00246437" w:rsidRDefault="00246437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2572A3A" w14:textId="77777777" w:rsidR="00246437" w:rsidRDefault="00246437" w:rsidP="00791182"/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74FBDD8A" w14:textId="77777777" w:rsidR="00246437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D6EFB9A" w14:textId="77777777" w:rsidR="00246437" w:rsidRPr="00791182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実験６ 電流がつくる磁界</w:t>
            </w:r>
          </w:p>
        </w:tc>
        <w:tc>
          <w:tcPr>
            <w:tcW w:w="506" w:type="dxa"/>
            <w:vMerge/>
          </w:tcPr>
          <w:p w14:paraId="25B7488B" w14:textId="77777777" w:rsidR="00246437" w:rsidRDefault="00246437" w:rsidP="00791182"/>
        </w:tc>
        <w:tc>
          <w:tcPr>
            <w:tcW w:w="506" w:type="dxa"/>
            <w:vMerge/>
          </w:tcPr>
          <w:p w14:paraId="0366D13E" w14:textId="77777777" w:rsidR="00246437" w:rsidRDefault="00246437" w:rsidP="00791182"/>
        </w:tc>
        <w:tc>
          <w:tcPr>
            <w:tcW w:w="567" w:type="dxa"/>
            <w:vMerge/>
          </w:tcPr>
          <w:p w14:paraId="1A75FBB6" w14:textId="77777777" w:rsidR="00246437" w:rsidRDefault="00246437" w:rsidP="00791182"/>
        </w:tc>
      </w:tr>
      <w:tr w:rsidR="00246437" w14:paraId="04E208CE" w14:textId="77777777" w:rsidTr="00791182">
        <w:tc>
          <w:tcPr>
            <w:tcW w:w="508" w:type="dxa"/>
            <w:vMerge/>
          </w:tcPr>
          <w:p w14:paraId="0F3F4D7F" w14:textId="77777777" w:rsidR="00246437" w:rsidRDefault="00246437" w:rsidP="00791182"/>
        </w:tc>
        <w:tc>
          <w:tcPr>
            <w:tcW w:w="507" w:type="dxa"/>
            <w:vMerge/>
          </w:tcPr>
          <w:p w14:paraId="0A8CAFD2" w14:textId="77777777" w:rsidR="00246437" w:rsidRDefault="00246437" w:rsidP="00791182"/>
        </w:tc>
        <w:tc>
          <w:tcPr>
            <w:tcW w:w="567" w:type="dxa"/>
            <w:vMerge/>
          </w:tcPr>
          <w:p w14:paraId="5241C4FC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402ECC24" w14:textId="77777777" w:rsidR="00246437" w:rsidRDefault="00246437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E5A5DB0" w14:textId="77777777" w:rsidR="00246437" w:rsidRDefault="00246437" w:rsidP="00791182"/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4BC91642" w14:textId="77777777" w:rsidR="00246437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C67BC56" w14:textId="77777777" w:rsidR="00246437" w:rsidRPr="00791182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実験７ 電流が磁界から受ける力</w:t>
            </w:r>
          </w:p>
        </w:tc>
        <w:tc>
          <w:tcPr>
            <w:tcW w:w="506" w:type="dxa"/>
            <w:vMerge/>
          </w:tcPr>
          <w:p w14:paraId="32B131B2" w14:textId="77777777" w:rsidR="00246437" w:rsidRDefault="00246437" w:rsidP="00791182"/>
        </w:tc>
        <w:tc>
          <w:tcPr>
            <w:tcW w:w="506" w:type="dxa"/>
            <w:vMerge/>
          </w:tcPr>
          <w:p w14:paraId="52CC3648" w14:textId="77777777" w:rsidR="00246437" w:rsidRDefault="00246437" w:rsidP="00791182"/>
        </w:tc>
        <w:tc>
          <w:tcPr>
            <w:tcW w:w="567" w:type="dxa"/>
            <w:vMerge/>
          </w:tcPr>
          <w:p w14:paraId="7F4B3FF8" w14:textId="77777777" w:rsidR="00246437" w:rsidRDefault="00246437" w:rsidP="00791182"/>
        </w:tc>
      </w:tr>
      <w:tr w:rsidR="00246437" w14:paraId="1BD8BB02" w14:textId="77777777" w:rsidTr="00791182">
        <w:tc>
          <w:tcPr>
            <w:tcW w:w="508" w:type="dxa"/>
            <w:vMerge/>
          </w:tcPr>
          <w:p w14:paraId="6E78761D" w14:textId="77777777" w:rsidR="00246437" w:rsidRDefault="00246437" w:rsidP="00791182"/>
        </w:tc>
        <w:tc>
          <w:tcPr>
            <w:tcW w:w="507" w:type="dxa"/>
            <w:vMerge w:val="restart"/>
            <w:vAlign w:val="center"/>
          </w:tcPr>
          <w:p w14:paraId="1E5827FB" w14:textId="77777777" w:rsidR="00246437" w:rsidRPr="00C37A9C" w:rsidRDefault="00246437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3</w:t>
            </w:r>
          </w:p>
          <w:p w14:paraId="37027BF6" w14:textId="77777777" w:rsidR="00246437" w:rsidRPr="00C37A9C" w:rsidRDefault="00246437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学</w:t>
            </w:r>
          </w:p>
          <w:p w14:paraId="755A538C" w14:textId="77777777" w:rsidR="00246437" w:rsidRPr="00C37A9C" w:rsidRDefault="00246437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期</w:t>
            </w:r>
          </w:p>
          <w:p w14:paraId="25441121" w14:textId="77777777" w:rsidR="00246437" w:rsidRPr="004E04D2" w:rsidRDefault="00246437" w:rsidP="00791182">
            <w:pPr>
              <w:jc w:val="center"/>
            </w:pPr>
            <w:r w:rsidRPr="004E04D2">
              <w:t>[</w:t>
            </w:r>
            <w:r>
              <w:rPr>
                <w:rFonts w:hint="eastAsia"/>
              </w:rPr>
              <w:t>36</w:t>
            </w:r>
            <w:r w:rsidRPr="004E04D2">
              <w:t>]</w:t>
            </w:r>
          </w:p>
        </w:tc>
        <w:tc>
          <w:tcPr>
            <w:tcW w:w="567" w:type="dxa"/>
            <w:vMerge w:val="restart"/>
            <w:vAlign w:val="center"/>
          </w:tcPr>
          <w:p w14:paraId="3F51EECA" w14:textId="77777777" w:rsidR="00246437" w:rsidRDefault="00246437" w:rsidP="00791182">
            <w:pPr>
              <w:jc w:val="center"/>
            </w:pPr>
            <w:r w:rsidRPr="00A1723D">
              <w:rPr>
                <w:rFonts w:hint="eastAsia"/>
              </w:rPr>
              <w:t>1</w:t>
            </w:r>
          </w:p>
          <w:p w14:paraId="45428004" w14:textId="77777777" w:rsidR="00246437" w:rsidRPr="00A1723D" w:rsidRDefault="00246437" w:rsidP="00791182">
            <w:pPr>
              <w:jc w:val="center"/>
            </w:pPr>
            <w:r w:rsidRPr="00A1723D">
              <w:rPr>
                <w:rFonts w:hint="eastAsia"/>
              </w:rPr>
              <w:t>月</w:t>
            </w:r>
          </w:p>
          <w:p w14:paraId="233601FB" w14:textId="77777777" w:rsidR="00246437" w:rsidRPr="00A1723D" w:rsidRDefault="00246437" w:rsidP="00791182">
            <w:pPr>
              <w:jc w:val="center"/>
            </w:pPr>
            <w:r w:rsidRPr="00A1723D">
              <w:t>[</w:t>
            </w:r>
            <w:r>
              <w:rPr>
                <w:rFonts w:hint="eastAsia"/>
              </w:rPr>
              <w:t>12</w:t>
            </w:r>
            <w:r w:rsidRPr="00A1723D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F6BC91" w14:textId="77777777" w:rsidR="00246437" w:rsidRDefault="00246437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39AD0455" w14:textId="77777777" w:rsidR="00246437" w:rsidRDefault="00246437" w:rsidP="00791182"/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3D8BFBCF" w14:textId="77777777" w:rsidR="00246437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3E480040" w14:textId="77777777" w:rsidR="00246437" w:rsidRPr="00791182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実験８ 電磁誘導</w:t>
            </w:r>
          </w:p>
        </w:tc>
        <w:tc>
          <w:tcPr>
            <w:tcW w:w="506" w:type="dxa"/>
            <w:vMerge/>
          </w:tcPr>
          <w:p w14:paraId="6B3E7F19" w14:textId="77777777" w:rsidR="00246437" w:rsidRDefault="00246437" w:rsidP="00791182"/>
        </w:tc>
        <w:tc>
          <w:tcPr>
            <w:tcW w:w="506" w:type="dxa"/>
            <w:vMerge/>
          </w:tcPr>
          <w:p w14:paraId="579ED8D8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03F1AC91" w14:textId="77777777" w:rsidR="00246437" w:rsidRDefault="00246437" w:rsidP="00791182">
            <w:pPr>
              <w:jc w:val="center"/>
            </w:pPr>
            <w:r w:rsidRPr="00A1723D">
              <w:rPr>
                <w:rFonts w:hint="eastAsia"/>
              </w:rPr>
              <w:t>1</w:t>
            </w:r>
          </w:p>
          <w:p w14:paraId="6975DED6" w14:textId="77777777" w:rsidR="00246437" w:rsidRPr="00A1723D" w:rsidRDefault="00246437" w:rsidP="00791182">
            <w:pPr>
              <w:jc w:val="center"/>
            </w:pPr>
            <w:r w:rsidRPr="00A1723D">
              <w:rPr>
                <w:rFonts w:hint="eastAsia"/>
              </w:rPr>
              <w:t>月</w:t>
            </w:r>
          </w:p>
          <w:p w14:paraId="69F29F5E" w14:textId="77777777" w:rsidR="00246437" w:rsidRPr="00A1723D" w:rsidRDefault="00246437" w:rsidP="00791182">
            <w:pPr>
              <w:jc w:val="center"/>
            </w:pPr>
            <w:r w:rsidRPr="00A1723D">
              <w:t>[</w:t>
            </w:r>
            <w:r>
              <w:rPr>
                <w:rFonts w:hint="eastAsia"/>
              </w:rPr>
              <w:t>12</w:t>
            </w:r>
            <w:r w:rsidRPr="00A1723D">
              <w:t>]</w:t>
            </w:r>
          </w:p>
        </w:tc>
      </w:tr>
      <w:tr w:rsidR="00246437" w14:paraId="0DEBDE30" w14:textId="77777777" w:rsidTr="00791182">
        <w:tc>
          <w:tcPr>
            <w:tcW w:w="508" w:type="dxa"/>
            <w:vMerge/>
          </w:tcPr>
          <w:p w14:paraId="648AF7BE" w14:textId="77777777" w:rsidR="00246437" w:rsidRDefault="00246437" w:rsidP="00791182"/>
        </w:tc>
        <w:tc>
          <w:tcPr>
            <w:tcW w:w="507" w:type="dxa"/>
            <w:vMerge/>
          </w:tcPr>
          <w:p w14:paraId="424F20D2" w14:textId="77777777" w:rsidR="00246437" w:rsidRDefault="00246437" w:rsidP="00791182"/>
        </w:tc>
        <w:tc>
          <w:tcPr>
            <w:tcW w:w="567" w:type="dxa"/>
            <w:vMerge/>
          </w:tcPr>
          <w:p w14:paraId="70AAE83C" w14:textId="77777777" w:rsidR="00246437" w:rsidRDefault="00246437" w:rsidP="00791182"/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79C3EBB" w14:textId="77777777" w:rsidR="00246437" w:rsidRPr="009940A1" w:rsidRDefault="00246437" w:rsidP="00791182">
            <w:pPr>
              <w:rPr>
                <w:b/>
              </w:rPr>
            </w:pPr>
          </w:p>
        </w:tc>
        <w:tc>
          <w:tcPr>
            <w:tcW w:w="2291" w:type="dxa"/>
            <w:tcBorders>
              <w:top w:val="nil"/>
              <w:bottom w:val="single" w:sz="4" w:space="0" w:color="auto"/>
              <w:right w:val="nil"/>
            </w:tcBorders>
          </w:tcPr>
          <w:p w14:paraId="701F6C5D" w14:textId="77777777" w:rsidR="00246437" w:rsidRPr="00716BE2" w:rsidRDefault="00246437" w:rsidP="00791182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8D233A" w14:textId="77777777" w:rsidR="00246437" w:rsidRPr="00716BE2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418D09DD" w14:textId="77777777" w:rsidR="00246437" w:rsidRPr="00791182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実験９ 電気の力</w:t>
            </w:r>
          </w:p>
        </w:tc>
        <w:tc>
          <w:tcPr>
            <w:tcW w:w="506" w:type="dxa"/>
            <w:vMerge/>
          </w:tcPr>
          <w:p w14:paraId="5AC03A0D" w14:textId="77777777" w:rsidR="00246437" w:rsidRDefault="00246437" w:rsidP="00791182"/>
        </w:tc>
        <w:tc>
          <w:tcPr>
            <w:tcW w:w="506" w:type="dxa"/>
            <w:vMerge/>
          </w:tcPr>
          <w:p w14:paraId="1B7FF711" w14:textId="77777777" w:rsidR="00246437" w:rsidRDefault="00246437" w:rsidP="00791182"/>
        </w:tc>
        <w:tc>
          <w:tcPr>
            <w:tcW w:w="567" w:type="dxa"/>
            <w:vMerge/>
          </w:tcPr>
          <w:p w14:paraId="173601B3" w14:textId="77777777" w:rsidR="00246437" w:rsidRDefault="00246437" w:rsidP="00791182"/>
        </w:tc>
      </w:tr>
      <w:tr w:rsidR="00246437" w14:paraId="1A7BEA79" w14:textId="77777777" w:rsidTr="00791182">
        <w:tc>
          <w:tcPr>
            <w:tcW w:w="508" w:type="dxa"/>
            <w:vMerge/>
          </w:tcPr>
          <w:p w14:paraId="2CB786B8" w14:textId="77777777" w:rsidR="00246437" w:rsidRDefault="00246437" w:rsidP="00791182"/>
        </w:tc>
        <w:tc>
          <w:tcPr>
            <w:tcW w:w="507" w:type="dxa"/>
            <w:vMerge/>
          </w:tcPr>
          <w:p w14:paraId="17B80BED" w14:textId="77777777" w:rsidR="00246437" w:rsidRDefault="00246437" w:rsidP="00791182"/>
        </w:tc>
        <w:tc>
          <w:tcPr>
            <w:tcW w:w="567" w:type="dxa"/>
            <w:vMerge/>
          </w:tcPr>
          <w:p w14:paraId="0AAE36BA" w14:textId="77777777" w:rsidR="00246437" w:rsidRDefault="00246437" w:rsidP="00791182"/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587636D0" w14:textId="77777777" w:rsidR="00246437" w:rsidRPr="009940A1" w:rsidRDefault="00246437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単元４</w:t>
            </w:r>
          </w:p>
        </w:tc>
        <w:tc>
          <w:tcPr>
            <w:tcW w:w="2291" w:type="dxa"/>
            <w:tcBorders>
              <w:top w:val="single" w:sz="4" w:space="0" w:color="auto"/>
              <w:bottom w:val="nil"/>
              <w:right w:val="nil"/>
            </w:tcBorders>
          </w:tcPr>
          <w:p w14:paraId="4A21C113" w14:textId="77777777" w:rsidR="00246437" w:rsidRPr="000748E0" w:rsidRDefault="00246437" w:rsidP="00791182">
            <w:r w:rsidRPr="000748E0">
              <w:rPr>
                <w:rFonts w:hint="eastAsia"/>
              </w:rPr>
              <w:t>１章 気象観測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BF8C4E1" w14:textId="77777777" w:rsidR="00246437" w:rsidRPr="000748E0" w:rsidRDefault="00246437" w:rsidP="00791182">
            <w:pPr>
              <w:jc w:val="center"/>
            </w:pPr>
            <w:r w:rsidRPr="000748E0">
              <w:rPr>
                <w:rFonts w:hint="eastAsia"/>
              </w:rPr>
              <w:t>[7]</w:t>
            </w: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</w:tcPr>
          <w:p w14:paraId="61A5B072" w14:textId="77777777" w:rsidR="00246437" w:rsidRPr="00791182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観測１ 気象観測</w:t>
            </w:r>
          </w:p>
        </w:tc>
        <w:tc>
          <w:tcPr>
            <w:tcW w:w="506" w:type="dxa"/>
            <w:vMerge/>
          </w:tcPr>
          <w:p w14:paraId="2C6EF4E9" w14:textId="77777777" w:rsidR="00246437" w:rsidRDefault="00246437" w:rsidP="00791182"/>
        </w:tc>
        <w:tc>
          <w:tcPr>
            <w:tcW w:w="506" w:type="dxa"/>
            <w:vMerge/>
          </w:tcPr>
          <w:p w14:paraId="37B64CE9" w14:textId="77777777" w:rsidR="00246437" w:rsidRDefault="00246437" w:rsidP="00791182"/>
        </w:tc>
        <w:tc>
          <w:tcPr>
            <w:tcW w:w="567" w:type="dxa"/>
            <w:vMerge/>
          </w:tcPr>
          <w:p w14:paraId="67B15E4F" w14:textId="77777777" w:rsidR="00246437" w:rsidRDefault="00246437" w:rsidP="00791182"/>
        </w:tc>
      </w:tr>
      <w:tr w:rsidR="00246437" w14:paraId="3F699142" w14:textId="77777777" w:rsidTr="00791182">
        <w:tc>
          <w:tcPr>
            <w:tcW w:w="508" w:type="dxa"/>
            <w:vMerge/>
          </w:tcPr>
          <w:p w14:paraId="1EDEDB68" w14:textId="77777777" w:rsidR="00246437" w:rsidRDefault="00246437" w:rsidP="00791182"/>
        </w:tc>
        <w:tc>
          <w:tcPr>
            <w:tcW w:w="507" w:type="dxa"/>
            <w:vMerge/>
          </w:tcPr>
          <w:p w14:paraId="6693E824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533D923B" w14:textId="77777777" w:rsidR="00246437" w:rsidRDefault="00246437" w:rsidP="00791182">
            <w:pPr>
              <w:jc w:val="center"/>
            </w:pPr>
            <w:r w:rsidRPr="00FE6681">
              <w:rPr>
                <w:rFonts w:hint="eastAsia"/>
              </w:rPr>
              <w:t>2</w:t>
            </w:r>
          </w:p>
          <w:p w14:paraId="7C1FC383" w14:textId="77777777" w:rsidR="00246437" w:rsidRPr="00FE6681" w:rsidRDefault="00246437" w:rsidP="00791182">
            <w:pPr>
              <w:jc w:val="center"/>
            </w:pPr>
            <w:r w:rsidRPr="00FE6681">
              <w:rPr>
                <w:rFonts w:hint="eastAsia"/>
              </w:rPr>
              <w:t>月</w:t>
            </w:r>
          </w:p>
          <w:p w14:paraId="699C6FE0" w14:textId="77777777" w:rsidR="00246437" w:rsidRPr="00FE6681" w:rsidRDefault="00246437" w:rsidP="00791182">
            <w:pPr>
              <w:jc w:val="center"/>
            </w:pPr>
            <w:r w:rsidRPr="00FE6681">
              <w:t>[</w:t>
            </w:r>
            <w:r>
              <w:rPr>
                <w:rFonts w:hint="eastAsia"/>
              </w:rPr>
              <w:t>16</w:t>
            </w:r>
            <w:r w:rsidRPr="00FE6681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7CC4CF" w14:textId="77777777" w:rsidR="00246437" w:rsidRPr="00791182" w:rsidRDefault="00246437" w:rsidP="00246437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気象の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1A970A46" w14:textId="77777777" w:rsidR="00246437" w:rsidRPr="000748E0" w:rsidRDefault="00246437" w:rsidP="00791182">
            <w:r w:rsidRPr="000748E0">
              <w:rPr>
                <w:rFonts w:hint="eastAsia"/>
              </w:rPr>
              <w:t>２章 気圧と風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2F71E770" w14:textId="77777777" w:rsidR="00246437" w:rsidRPr="000748E0" w:rsidRDefault="00246437" w:rsidP="00791182">
            <w:pPr>
              <w:jc w:val="center"/>
            </w:pPr>
            <w:r w:rsidRPr="000748E0">
              <w:rPr>
                <w:rFonts w:hint="eastAsia"/>
              </w:rPr>
              <w:t>[6]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3FC87C85" w14:textId="77777777" w:rsidR="00246437" w:rsidRPr="00791182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実習１ 天気図を読む</w:t>
            </w:r>
          </w:p>
        </w:tc>
        <w:tc>
          <w:tcPr>
            <w:tcW w:w="506" w:type="dxa"/>
            <w:vMerge/>
          </w:tcPr>
          <w:p w14:paraId="095DC313" w14:textId="77777777" w:rsidR="00246437" w:rsidRDefault="00246437" w:rsidP="00791182"/>
        </w:tc>
        <w:tc>
          <w:tcPr>
            <w:tcW w:w="506" w:type="dxa"/>
            <w:vMerge/>
          </w:tcPr>
          <w:p w14:paraId="6D1171B0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51435935" w14:textId="77777777" w:rsidR="00246437" w:rsidRDefault="00246437" w:rsidP="00791182">
            <w:pPr>
              <w:jc w:val="center"/>
            </w:pPr>
            <w:r w:rsidRPr="00FE6681">
              <w:rPr>
                <w:rFonts w:hint="eastAsia"/>
              </w:rPr>
              <w:t>2</w:t>
            </w:r>
          </w:p>
          <w:p w14:paraId="1FC2323A" w14:textId="77777777" w:rsidR="00246437" w:rsidRPr="00FE6681" w:rsidRDefault="00246437" w:rsidP="00791182">
            <w:pPr>
              <w:jc w:val="center"/>
            </w:pPr>
            <w:r w:rsidRPr="00FE6681">
              <w:rPr>
                <w:rFonts w:hint="eastAsia"/>
              </w:rPr>
              <w:t>月</w:t>
            </w:r>
          </w:p>
          <w:p w14:paraId="780DAB17" w14:textId="77777777" w:rsidR="00246437" w:rsidRPr="00FE6681" w:rsidRDefault="00246437" w:rsidP="00791182">
            <w:pPr>
              <w:jc w:val="center"/>
            </w:pPr>
            <w:r w:rsidRPr="00FE6681">
              <w:t>[1</w:t>
            </w:r>
            <w:r>
              <w:rPr>
                <w:rFonts w:hint="eastAsia"/>
              </w:rPr>
              <w:t>6</w:t>
            </w:r>
            <w:r w:rsidRPr="00FE6681">
              <w:t>]</w:t>
            </w:r>
          </w:p>
        </w:tc>
      </w:tr>
      <w:tr w:rsidR="00246437" w14:paraId="499C9DC1" w14:textId="77777777" w:rsidTr="00791182">
        <w:tc>
          <w:tcPr>
            <w:tcW w:w="508" w:type="dxa"/>
            <w:vMerge/>
          </w:tcPr>
          <w:p w14:paraId="4FF66D36" w14:textId="77777777" w:rsidR="00246437" w:rsidRDefault="00246437" w:rsidP="00791182"/>
        </w:tc>
        <w:tc>
          <w:tcPr>
            <w:tcW w:w="507" w:type="dxa"/>
            <w:vMerge/>
          </w:tcPr>
          <w:p w14:paraId="3BC8A176" w14:textId="77777777" w:rsidR="00246437" w:rsidRDefault="00246437" w:rsidP="00791182"/>
        </w:tc>
        <w:tc>
          <w:tcPr>
            <w:tcW w:w="567" w:type="dxa"/>
            <w:vMerge/>
          </w:tcPr>
          <w:p w14:paraId="1AE6F47A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293DA02C" w14:textId="77777777" w:rsidR="00246437" w:rsidRDefault="00246437" w:rsidP="00246437">
            <w:r w:rsidRPr="00791182">
              <w:rPr>
                <w:rFonts w:hint="eastAsia"/>
                <w:b/>
              </w:rPr>
              <w:t>しくみと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3C368623" w14:textId="77777777" w:rsidR="00246437" w:rsidRPr="000748E0" w:rsidRDefault="00246437" w:rsidP="00791182">
            <w:r w:rsidRPr="000748E0">
              <w:rPr>
                <w:rFonts w:hint="eastAsia"/>
              </w:rPr>
              <w:t>３章 天気の変化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12C4B181" w14:textId="77777777" w:rsidR="00246437" w:rsidRDefault="00246437" w:rsidP="00791182">
            <w:pPr>
              <w:jc w:val="center"/>
            </w:pPr>
            <w:r w:rsidRPr="000748E0">
              <w:rPr>
                <w:rFonts w:hint="eastAsia"/>
              </w:rPr>
              <w:t>[6]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EDA4B9A" w14:textId="77777777" w:rsidR="00246437" w:rsidRPr="008D1F4F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実験１ 露点の測定</w:t>
            </w:r>
          </w:p>
        </w:tc>
        <w:tc>
          <w:tcPr>
            <w:tcW w:w="506" w:type="dxa"/>
            <w:vMerge/>
          </w:tcPr>
          <w:p w14:paraId="37930D17" w14:textId="77777777" w:rsidR="00246437" w:rsidRDefault="00246437" w:rsidP="00791182"/>
        </w:tc>
        <w:tc>
          <w:tcPr>
            <w:tcW w:w="506" w:type="dxa"/>
            <w:vMerge/>
          </w:tcPr>
          <w:p w14:paraId="1F6A0366" w14:textId="77777777" w:rsidR="00246437" w:rsidRDefault="00246437" w:rsidP="00791182"/>
        </w:tc>
        <w:tc>
          <w:tcPr>
            <w:tcW w:w="567" w:type="dxa"/>
            <w:vMerge/>
          </w:tcPr>
          <w:p w14:paraId="411123F1" w14:textId="77777777" w:rsidR="00246437" w:rsidRDefault="00246437" w:rsidP="00791182"/>
        </w:tc>
      </w:tr>
      <w:tr w:rsidR="00246437" w14:paraId="0A8F2F60" w14:textId="77777777" w:rsidTr="00791182">
        <w:tc>
          <w:tcPr>
            <w:tcW w:w="508" w:type="dxa"/>
            <w:vMerge/>
          </w:tcPr>
          <w:p w14:paraId="185CE0B7" w14:textId="77777777" w:rsidR="00246437" w:rsidRDefault="00246437" w:rsidP="00791182"/>
        </w:tc>
        <w:tc>
          <w:tcPr>
            <w:tcW w:w="507" w:type="dxa"/>
            <w:vMerge/>
          </w:tcPr>
          <w:p w14:paraId="3E2579AA" w14:textId="77777777" w:rsidR="00246437" w:rsidRDefault="00246437" w:rsidP="00791182"/>
        </w:tc>
        <w:tc>
          <w:tcPr>
            <w:tcW w:w="567" w:type="dxa"/>
            <w:vMerge/>
          </w:tcPr>
          <w:p w14:paraId="3EB9368A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626E266B" w14:textId="77777777" w:rsidR="00246437" w:rsidRDefault="00246437" w:rsidP="0013336C">
            <w:r w:rsidRPr="00791182">
              <w:rPr>
                <w:rFonts w:hint="eastAsia"/>
                <w:b/>
              </w:rPr>
              <w:t>天気の変化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36C4D25B" w14:textId="77777777" w:rsidR="00246437" w:rsidRPr="00A23FA6" w:rsidRDefault="00246437" w:rsidP="00791182">
            <w:r w:rsidRPr="00A23FA6">
              <w:rPr>
                <w:rFonts w:hint="eastAsia"/>
              </w:rPr>
              <w:t>４章 日本の気象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37C6ADB9" w14:textId="77777777" w:rsidR="00246437" w:rsidRDefault="00246437" w:rsidP="00791182">
            <w:pPr>
              <w:jc w:val="center"/>
            </w:pPr>
            <w:r w:rsidRPr="00A23FA6">
              <w:rPr>
                <w:rFonts w:hint="eastAsia"/>
              </w:rPr>
              <w:t>[7]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5C0362AE" w14:textId="77777777" w:rsidR="00246437" w:rsidRPr="008D1F4F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実験２ 雲のでき方</w:t>
            </w:r>
          </w:p>
        </w:tc>
        <w:tc>
          <w:tcPr>
            <w:tcW w:w="506" w:type="dxa"/>
            <w:vMerge/>
          </w:tcPr>
          <w:p w14:paraId="08ED8A33" w14:textId="77777777" w:rsidR="00246437" w:rsidRDefault="00246437" w:rsidP="00791182"/>
        </w:tc>
        <w:tc>
          <w:tcPr>
            <w:tcW w:w="506" w:type="dxa"/>
            <w:vMerge/>
          </w:tcPr>
          <w:p w14:paraId="1BDB89F7" w14:textId="77777777" w:rsidR="00246437" w:rsidRDefault="00246437" w:rsidP="00791182"/>
        </w:tc>
        <w:tc>
          <w:tcPr>
            <w:tcW w:w="567" w:type="dxa"/>
            <w:vMerge/>
          </w:tcPr>
          <w:p w14:paraId="50488E7D" w14:textId="77777777" w:rsidR="00246437" w:rsidRDefault="00246437" w:rsidP="00791182"/>
        </w:tc>
      </w:tr>
      <w:tr w:rsidR="00246437" w14:paraId="27C31A4A" w14:textId="77777777" w:rsidTr="00791182">
        <w:tc>
          <w:tcPr>
            <w:tcW w:w="508" w:type="dxa"/>
            <w:vMerge/>
          </w:tcPr>
          <w:p w14:paraId="321920CF" w14:textId="77777777" w:rsidR="00246437" w:rsidRDefault="00246437" w:rsidP="00791182"/>
        </w:tc>
        <w:tc>
          <w:tcPr>
            <w:tcW w:w="507" w:type="dxa"/>
            <w:vMerge/>
          </w:tcPr>
          <w:p w14:paraId="090C821D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3FE84F01" w14:textId="77777777" w:rsidR="00246437" w:rsidRDefault="00246437" w:rsidP="00791182">
            <w:pPr>
              <w:jc w:val="center"/>
            </w:pPr>
            <w:r w:rsidRPr="00703B69">
              <w:rPr>
                <w:rFonts w:hint="eastAsia"/>
              </w:rPr>
              <w:t>3</w:t>
            </w:r>
          </w:p>
          <w:p w14:paraId="4E2BA33E" w14:textId="77777777" w:rsidR="00246437" w:rsidRPr="00703B69" w:rsidRDefault="00246437" w:rsidP="00791182">
            <w:pPr>
              <w:jc w:val="center"/>
            </w:pPr>
            <w:r w:rsidRPr="00703B69">
              <w:rPr>
                <w:rFonts w:hint="eastAsia"/>
              </w:rPr>
              <w:t>月</w:t>
            </w:r>
          </w:p>
          <w:p w14:paraId="7B225F1B" w14:textId="77777777" w:rsidR="00246437" w:rsidRPr="00703B69" w:rsidRDefault="00246437" w:rsidP="00791182">
            <w:pPr>
              <w:jc w:val="center"/>
            </w:pPr>
            <w:r w:rsidRPr="00703B69">
              <w:t>[</w:t>
            </w:r>
            <w:r>
              <w:rPr>
                <w:rFonts w:hint="eastAsia"/>
              </w:rPr>
              <w:t>8</w:t>
            </w:r>
            <w:r w:rsidRPr="00703B69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A789FD" w14:textId="77777777" w:rsidR="00246437" w:rsidRDefault="00246437" w:rsidP="0013336C">
            <w:pPr>
              <w:jc w:val="right"/>
            </w:pPr>
            <w:r w:rsidRPr="00791182">
              <w:t>[29</w:t>
            </w:r>
            <w:r>
              <w:rPr>
                <w:rFonts w:hint="eastAsia"/>
              </w:rPr>
              <w:t>～</w:t>
            </w:r>
            <w:r w:rsidRPr="00791182">
              <w:t>31]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6665A06D" w14:textId="77777777" w:rsidR="00246437" w:rsidRPr="00620A40" w:rsidRDefault="00246437" w:rsidP="00791182">
            <w:r w:rsidRPr="00620A40">
              <w:rPr>
                <w:rFonts w:hint="eastAsia"/>
              </w:rPr>
              <w:t>探究活動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63C856A1" w14:textId="77777777" w:rsidR="00246437" w:rsidRDefault="00246437" w:rsidP="00791182">
            <w:pPr>
              <w:jc w:val="center"/>
            </w:pPr>
            <w:r w:rsidRPr="00620A40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7B040F2" w14:textId="77777777" w:rsidR="00246437" w:rsidRPr="008D1F4F" w:rsidRDefault="00246437" w:rsidP="00791182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5FB85150" w14:textId="77777777" w:rsidR="00246437" w:rsidRDefault="00246437" w:rsidP="00791182"/>
        </w:tc>
        <w:tc>
          <w:tcPr>
            <w:tcW w:w="506" w:type="dxa"/>
            <w:vMerge/>
          </w:tcPr>
          <w:p w14:paraId="3D145C41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5123FC8F" w14:textId="77777777" w:rsidR="00246437" w:rsidRDefault="00246437" w:rsidP="00791182">
            <w:pPr>
              <w:jc w:val="center"/>
            </w:pPr>
            <w:r w:rsidRPr="00703B69">
              <w:rPr>
                <w:rFonts w:hint="eastAsia"/>
              </w:rPr>
              <w:t>3</w:t>
            </w:r>
          </w:p>
          <w:p w14:paraId="6C9CD6B5" w14:textId="77777777" w:rsidR="00246437" w:rsidRPr="00703B69" w:rsidRDefault="00246437" w:rsidP="00791182">
            <w:pPr>
              <w:jc w:val="center"/>
            </w:pPr>
            <w:r w:rsidRPr="00703B69">
              <w:rPr>
                <w:rFonts w:hint="eastAsia"/>
              </w:rPr>
              <w:t>月</w:t>
            </w:r>
          </w:p>
          <w:p w14:paraId="57E5D903" w14:textId="77777777" w:rsidR="00246437" w:rsidRPr="00703B69" w:rsidRDefault="00246437" w:rsidP="00791182">
            <w:pPr>
              <w:jc w:val="center"/>
            </w:pPr>
            <w:r w:rsidRPr="00703B69">
              <w:t>[</w:t>
            </w:r>
            <w:r>
              <w:rPr>
                <w:rFonts w:hint="eastAsia"/>
              </w:rPr>
              <w:t>8</w:t>
            </w:r>
            <w:r w:rsidRPr="00703B69">
              <w:t>]</w:t>
            </w:r>
          </w:p>
        </w:tc>
      </w:tr>
      <w:tr w:rsidR="00246437" w14:paraId="2DC1AA94" w14:textId="77777777" w:rsidTr="0013336C">
        <w:tc>
          <w:tcPr>
            <w:tcW w:w="508" w:type="dxa"/>
            <w:vMerge/>
          </w:tcPr>
          <w:p w14:paraId="02D44654" w14:textId="77777777" w:rsidR="00246437" w:rsidRDefault="00246437" w:rsidP="00791182"/>
        </w:tc>
        <w:tc>
          <w:tcPr>
            <w:tcW w:w="507" w:type="dxa"/>
            <w:vMerge/>
          </w:tcPr>
          <w:p w14:paraId="249AB5E5" w14:textId="77777777" w:rsidR="00246437" w:rsidRDefault="00246437" w:rsidP="00791182"/>
        </w:tc>
        <w:tc>
          <w:tcPr>
            <w:tcW w:w="567" w:type="dxa"/>
            <w:vMerge/>
          </w:tcPr>
          <w:p w14:paraId="5E40E091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79F40B5D" w14:textId="77777777" w:rsidR="00246437" w:rsidRDefault="00246437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2264F62F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1645253F" w14:textId="77777777" w:rsidR="00246437" w:rsidRDefault="00246437" w:rsidP="00791182">
            <w:pPr>
              <w:jc w:val="center"/>
            </w:pPr>
            <w:r w:rsidRPr="00642EA5">
              <w:rPr>
                <w:rFonts w:hint="eastAsia"/>
              </w:rPr>
              <w:t>[</w:t>
            </w:r>
            <w:r>
              <w:rPr>
                <w:rFonts w:hint="eastAsia"/>
              </w:rPr>
              <w:t>1</w:t>
            </w:r>
            <w:r w:rsidRPr="00642EA5">
              <w:rPr>
                <w:rFonts w:hint="eastAsia"/>
              </w:rPr>
              <w:t>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5B28FE4" w14:textId="77777777" w:rsidR="00246437" w:rsidRPr="008D1F4F" w:rsidRDefault="00246437" w:rsidP="00791182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5E470BE5" w14:textId="77777777" w:rsidR="00246437" w:rsidRDefault="00246437" w:rsidP="00791182"/>
        </w:tc>
        <w:tc>
          <w:tcPr>
            <w:tcW w:w="506" w:type="dxa"/>
            <w:vMerge/>
          </w:tcPr>
          <w:p w14:paraId="66A049F3" w14:textId="77777777" w:rsidR="00246437" w:rsidRDefault="00246437" w:rsidP="00791182"/>
        </w:tc>
        <w:tc>
          <w:tcPr>
            <w:tcW w:w="567" w:type="dxa"/>
            <w:vMerge/>
          </w:tcPr>
          <w:p w14:paraId="2E41CF7D" w14:textId="77777777" w:rsidR="00246437" w:rsidRDefault="00246437" w:rsidP="00791182"/>
        </w:tc>
      </w:tr>
      <w:tr w:rsidR="00246437" w14:paraId="0FF5A0C3" w14:textId="77777777" w:rsidTr="0013336C">
        <w:tc>
          <w:tcPr>
            <w:tcW w:w="508" w:type="dxa"/>
            <w:vMerge/>
          </w:tcPr>
          <w:p w14:paraId="79B9C422" w14:textId="77777777" w:rsidR="00246437" w:rsidRDefault="00246437" w:rsidP="00791182"/>
        </w:tc>
        <w:tc>
          <w:tcPr>
            <w:tcW w:w="507" w:type="dxa"/>
            <w:vMerge/>
          </w:tcPr>
          <w:p w14:paraId="66A63A6B" w14:textId="77777777" w:rsidR="00246437" w:rsidRDefault="00246437" w:rsidP="00791182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21C14A2" w14:textId="77777777" w:rsidR="00246437" w:rsidRPr="00703B69" w:rsidRDefault="00246437" w:rsidP="00791182"/>
        </w:tc>
        <w:tc>
          <w:tcPr>
            <w:tcW w:w="1433" w:type="dxa"/>
            <w:tcBorders>
              <w:top w:val="nil"/>
            </w:tcBorders>
          </w:tcPr>
          <w:p w14:paraId="5A5044B2" w14:textId="77777777" w:rsidR="00246437" w:rsidRDefault="00246437" w:rsidP="00791182"/>
        </w:tc>
        <w:tc>
          <w:tcPr>
            <w:tcW w:w="2291" w:type="dxa"/>
            <w:tcBorders>
              <w:top w:val="nil"/>
              <w:right w:val="nil"/>
            </w:tcBorders>
          </w:tcPr>
          <w:p w14:paraId="54684332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3EE6A989" w14:textId="77777777" w:rsidR="00246437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3202B47A" w14:textId="77777777" w:rsidR="00246437" w:rsidRPr="008D1F4F" w:rsidRDefault="00246437" w:rsidP="00791182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2CD27FA4" w14:textId="77777777" w:rsidR="00246437" w:rsidRDefault="00246437" w:rsidP="00791182"/>
        </w:tc>
        <w:tc>
          <w:tcPr>
            <w:tcW w:w="506" w:type="dxa"/>
            <w:vMerge/>
          </w:tcPr>
          <w:p w14:paraId="22778FD2" w14:textId="77777777" w:rsidR="00246437" w:rsidRDefault="00246437" w:rsidP="00791182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FD52B93" w14:textId="77777777" w:rsidR="00246437" w:rsidRDefault="00246437" w:rsidP="00791182"/>
        </w:tc>
      </w:tr>
      <w:tr w:rsidR="00246437" w14:paraId="7E49D286" w14:textId="77777777" w:rsidTr="00791182">
        <w:tc>
          <w:tcPr>
            <w:tcW w:w="1015" w:type="dxa"/>
            <w:gridSpan w:val="2"/>
            <w:vMerge w:val="restart"/>
            <w:vAlign w:val="center"/>
          </w:tcPr>
          <w:p w14:paraId="5D252411" w14:textId="77777777" w:rsidR="00246437" w:rsidRDefault="00246437" w:rsidP="009940A1">
            <w:pPr>
              <w:jc w:val="center"/>
            </w:pPr>
            <w:r w:rsidRPr="00C37A9C">
              <w:rPr>
                <w:rFonts w:hint="eastAsia"/>
              </w:rPr>
              <w:t>合計</w:t>
            </w:r>
          </w:p>
        </w:tc>
        <w:tc>
          <w:tcPr>
            <w:tcW w:w="567" w:type="dxa"/>
            <w:vMerge w:val="restart"/>
            <w:vAlign w:val="center"/>
          </w:tcPr>
          <w:p w14:paraId="74E58819" w14:textId="77777777" w:rsidR="00246437" w:rsidRPr="00805F83" w:rsidRDefault="00246437" w:rsidP="009940A1">
            <w:pPr>
              <w:jc w:val="center"/>
            </w:pPr>
            <w:r w:rsidRPr="00805F83">
              <w:rPr>
                <w:rFonts w:hint="eastAsia"/>
              </w:rPr>
              <w:t>35週</w:t>
            </w:r>
          </w:p>
          <w:p w14:paraId="24A324D0" w14:textId="77777777" w:rsidR="00246437" w:rsidRPr="00805F83" w:rsidRDefault="00246437" w:rsidP="009940A1">
            <w:pPr>
              <w:jc w:val="center"/>
            </w:pPr>
            <w:r>
              <w:t>[1</w:t>
            </w:r>
            <w:r>
              <w:rPr>
                <w:rFonts w:hint="eastAsia"/>
              </w:rPr>
              <w:t>40</w:t>
            </w:r>
            <w:r w:rsidRPr="00805F83">
              <w:t>]</w:t>
            </w:r>
          </w:p>
        </w:tc>
        <w:tc>
          <w:tcPr>
            <w:tcW w:w="1433" w:type="dxa"/>
            <w:vMerge w:val="restart"/>
            <w:vAlign w:val="center"/>
          </w:tcPr>
          <w:p w14:paraId="21C8119C" w14:textId="77777777" w:rsidR="00246437" w:rsidRDefault="00246437" w:rsidP="009940A1">
            <w:pPr>
              <w:jc w:val="center"/>
            </w:pPr>
            <w:r w:rsidRPr="004E16D5">
              <w:t>[1</w:t>
            </w:r>
            <w:r>
              <w:rPr>
                <w:rFonts w:hint="eastAsia"/>
              </w:rPr>
              <w:t>31～</w:t>
            </w:r>
            <w:r w:rsidRPr="004E16D5">
              <w:t>1</w:t>
            </w:r>
            <w:r>
              <w:rPr>
                <w:rFonts w:hint="eastAsia"/>
              </w:rPr>
              <w:t>40</w:t>
            </w:r>
            <w:r w:rsidRPr="004E16D5">
              <w:t>]</w:t>
            </w:r>
          </w:p>
        </w:tc>
        <w:tc>
          <w:tcPr>
            <w:tcW w:w="2743" w:type="dxa"/>
            <w:gridSpan w:val="2"/>
            <w:vMerge w:val="restart"/>
            <w:vAlign w:val="center"/>
          </w:tcPr>
          <w:p w14:paraId="1358638B" w14:textId="77777777" w:rsidR="00246437" w:rsidRDefault="00246437" w:rsidP="009940A1">
            <w:pPr>
              <w:jc w:val="center"/>
            </w:pPr>
            <w:r w:rsidRPr="004E16D5">
              <w:t>[1</w:t>
            </w:r>
            <w:r>
              <w:rPr>
                <w:rFonts w:hint="eastAsia"/>
              </w:rPr>
              <w:t>31</w:t>
            </w:r>
            <w:r w:rsidRPr="004E16D5">
              <w:t>]</w:t>
            </w:r>
          </w:p>
        </w:tc>
        <w:tc>
          <w:tcPr>
            <w:tcW w:w="2532" w:type="dxa"/>
            <w:tcBorders>
              <w:bottom w:val="nil"/>
            </w:tcBorders>
          </w:tcPr>
          <w:p w14:paraId="40EF851E" w14:textId="77777777" w:rsidR="00246437" w:rsidRDefault="00246437" w:rsidP="009940A1"/>
        </w:tc>
        <w:tc>
          <w:tcPr>
            <w:tcW w:w="506" w:type="dxa"/>
            <w:vMerge w:val="restart"/>
            <w:vAlign w:val="center"/>
          </w:tcPr>
          <w:p w14:paraId="3FD29D86" w14:textId="77777777" w:rsidR="00246437" w:rsidRDefault="00246437" w:rsidP="009940A1">
            <w:pPr>
              <w:rPr>
                <w:w w:val="80"/>
              </w:rPr>
            </w:pPr>
            <w:r w:rsidRPr="008D1F4F">
              <w:rPr>
                <w:rFonts w:hint="eastAsia"/>
                <w:w w:val="80"/>
              </w:rPr>
              <w:t>[</w:t>
            </w:r>
            <w:r>
              <w:rPr>
                <w:rFonts w:hint="eastAsia"/>
                <w:w w:val="80"/>
              </w:rPr>
              <w:t>65</w:t>
            </w:r>
          </w:p>
          <w:p w14:paraId="0DF1FE6A" w14:textId="77777777" w:rsidR="00246437" w:rsidRPr="008D1F4F" w:rsidRDefault="00246437" w:rsidP="009940A1">
            <w:pPr>
              <w:rPr>
                <w:w w:val="80"/>
              </w:rPr>
            </w:pPr>
            <w:r w:rsidRPr="008D1F4F">
              <w:rPr>
                <w:rFonts w:hint="eastAsia"/>
                <w:w w:val="80"/>
              </w:rPr>
              <w:t>～</w:t>
            </w:r>
            <w:r>
              <w:rPr>
                <w:rFonts w:hint="eastAsia"/>
                <w:w w:val="80"/>
              </w:rPr>
              <w:t>70</w:t>
            </w:r>
            <w:r w:rsidRPr="008D1F4F">
              <w:rPr>
                <w:rFonts w:hint="eastAsia"/>
                <w:w w:val="80"/>
              </w:rPr>
              <w:t>]</w:t>
            </w:r>
          </w:p>
        </w:tc>
        <w:tc>
          <w:tcPr>
            <w:tcW w:w="506" w:type="dxa"/>
            <w:vMerge w:val="restart"/>
            <w:vAlign w:val="center"/>
          </w:tcPr>
          <w:p w14:paraId="17B9EF18" w14:textId="77777777" w:rsidR="00246437" w:rsidRDefault="00246437" w:rsidP="009940A1">
            <w:pPr>
              <w:rPr>
                <w:w w:val="80"/>
              </w:rPr>
            </w:pPr>
            <w:r w:rsidRPr="008D1F4F">
              <w:rPr>
                <w:rFonts w:hint="eastAsia"/>
                <w:w w:val="80"/>
              </w:rPr>
              <w:t>[</w:t>
            </w:r>
            <w:r>
              <w:rPr>
                <w:rFonts w:hint="eastAsia"/>
                <w:w w:val="80"/>
              </w:rPr>
              <w:t>66</w:t>
            </w:r>
          </w:p>
          <w:p w14:paraId="5316233D" w14:textId="77777777" w:rsidR="00246437" w:rsidRDefault="00246437" w:rsidP="009940A1">
            <w:r w:rsidRPr="008D1F4F">
              <w:rPr>
                <w:rFonts w:hint="eastAsia"/>
                <w:w w:val="80"/>
              </w:rPr>
              <w:t>～</w:t>
            </w:r>
            <w:r>
              <w:rPr>
                <w:rFonts w:hint="eastAsia"/>
                <w:w w:val="80"/>
              </w:rPr>
              <w:t>70</w:t>
            </w:r>
            <w:r w:rsidRPr="008D1F4F">
              <w:rPr>
                <w:rFonts w:hint="eastAsia"/>
                <w:w w:val="80"/>
              </w:rPr>
              <w:t>]</w:t>
            </w:r>
          </w:p>
        </w:tc>
        <w:tc>
          <w:tcPr>
            <w:tcW w:w="567" w:type="dxa"/>
            <w:vMerge w:val="restart"/>
            <w:vAlign w:val="center"/>
          </w:tcPr>
          <w:p w14:paraId="1352CBDB" w14:textId="77777777" w:rsidR="00246437" w:rsidRPr="00805F83" w:rsidRDefault="00246437" w:rsidP="009940A1">
            <w:pPr>
              <w:jc w:val="center"/>
            </w:pPr>
            <w:r w:rsidRPr="00805F83">
              <w:rPr>
                <w:rFonts w:hint="eastAsia"/>
              </w:rPr>
              <w:t>35週</w:t>
            </w:r>
          </w:p>
          <w:p w14:paraId="6A634B3A" w14:textId="77777777" w:rsidR="00246437" w:rsidRPr="00805F83" w:rsidRDefault="00246437" w:rsidP="009940A1">
            <w:pPr>
              <w:jc w:val="center"/>
            </w:pPr>
            <w:r w:rsidRPr="00805F83">
              <w:t>[1</w:t>
            </w:r>
            <w:r>
              <w:rPr>
                <w:rFonts w:hint="eastAsia"/>
              </w:rPr>
              <w:t>40</w:t>
            </w:r>
            <w:r w:rsidRPr="00805F83">
              <w:t>]</w:t>
            </w:r>
          </w:p>
        </w:tc>
      </w:tr>
      <w:tr w:rsidR="00246437" w14:paraId="06AC8B33" w14:textId="77777777" w:rsidTr="00791182">
        <w:tc>
          <w:tcPr>
            <w:tcW w:w="1015" w:type="dxa"/>
            <w:gridSpan w:val="2"/>
            <w:vMerge/>
          </w:tcPr>
          <w:p w14:paraId="711E5271" w14:textId="77777777" w:rsidR="00246437" w:rsidRDefault="00246437" w:rsidP="009940A1"/>
        </w:tc>
        <w:tc>
          <w:tcPr>
            <w:tcW w:w="567" w:type="dxa"/>
            <w:vMerge/>
          </w:tcPr>
          <w:p w14:paraId="334DAB51" w14:textId="77777777" w:rsidR="00246437" w:rsidRDefault="00246437" w:rsidP="009940A1"/>
        </w:tc>
        <w:tc>
          <w:tcPr>
            <w:tcW w:w="1433" w:type="dxa"/>
            <w:vMerge/>
          </w:tcPr>
          <w:p w14:paraId="45B21C6A" w14:textId="77777777" w:rsidR="00246437" w:rsidRDefault="00246437" w:rsidP="009940A1"/>
        </w:tc>
        <w:tc>
          <w:tcPr>
            <w:tcW w:w="2743" w:type="dxa"/>
            <w:gridSpan w:val="2"/>
            <w:vMerge/>
            <w:vAlign w:val="center"/>
          </w:tcPr>
          <w:p w14:paraId="5CF8EE1D" w14:textId="77777777" w:rsidR="00246437" w:rsidRDefault="00246437" w:rsidP="009940A1">
            <w:pPr>
              <w:jc w:val="center"/>
            </w:pPr>
          </w:p>
        </w:tc>
        <w:tc>
          <w:tcPr>
            <w:tcW w:w="2532" w:type="dxa"/>
            <w:tcBorders>
              <w:top w:val="nil"/>
            </w:tcBorders>
          </w:tcPr>
          <w:p w14:paraId="54D3C60B" w14:textId="77777777" w:rsidR="00246437" w:rsidRDefault="00246437" w:rsidP="009940A1"/>
        </w:tc>
        <w:tc>
          <w:tcPr>
            <w:tcW w:w="506" w:type="dxa"/>
            <w:vMerge/>
          </w:tcPr>
          <w:p w14:paraId="5B618955" w14:textId="77777777" w:rsidR="00246437" w:rsidRDefault="00246437" w:rsidP="009940A1"/>
        </w:tc>
        <w:tc>
          <w:tcPr>
            <w:tcW w:w="506" w:type="dxa"/>
            <w:vMerge/>
          </w:tcPr>
          <w:p w14:paraId="47DE6CF4" w14:textId="77777777" w:rsidR="00246437" w:rsidRDefault="00246437" w:rsidP="009940A1"/>
        </w:tc>
        <w:tc>
          <w:tcPr>
            <w:tcW w:w="567" w:type="dxa"/>
            <w:vMerge/>
            <w:vAlign w:val="center"/>
          </w:tcPr>
          <w:p w14:paraId="3B0695C5" w14:textId="77777777" w:rsidR="00246437" w:rsidRDefault="00246437" w:rsidP="009940A1">
            <w:pPr>
              <w:jc w:val="center"/>
            </w:pPr>
          </w:p>
        </w:tc>
      </w:tr>
    </w:tbl>
    <w:p w14:paraId="2464D4D5" w14:textId="77777777" w:rsidR="009940A1" w:rsidRDefault="009940A1" w:rsidP="009940A1">
      <w:pPr>
        <w:jc w:val="right"/>
        <w:rPr>
          <w:sz w:val="18"/>
        </w:rPr>
      </w:pPr>
      <w:r w:rsidRPr="009940A1">
        <w:rPr>
          <w:rFonts w:hint="eastAsia"/>
          <w:sz w:val="18"/>
        </w:rPr>
        <w:t>［　］は時数。配当時間や学習順序は一例です。</w:t>
      </w:r>
    </w:p>
    <w:p w14:paraId="4B45B6C9" w14:textId="77777777" w:rsidR="009940A1" w:rsidRDefault="009940A1" w:rsidP="009940A1">
      <w:pPr>
        <w:rPr>
          <w:sz w:val="18"/>
        </w:rPr>
      </w:pPr>
    </w:p>
    <w:p w14:paraId="4C821AD4" w14:textId="77777777" w:rsidR="00791182" w:rsidRDefault="00791182" w:rsidP="00791182">
      <w:pPr>
        <w:spacing w:line="120" w:lineRule="exact"/>
        <w:rPr>
          <w:sz w:val="18"/>
        </w:rPr>
      </w:pPr>
    </w:p>
    <w:tbl>
      <w:tblPr>
        <w:tblStyle w:val="a3"/>
        <w:tblW w:w="98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513"/>
        <w:gridCol w:w="2342"/>
      </w:tblGrid>
      <w:tr w:rsidR="00791182" w14:paraId="2190D7D1" w14:textId="77777777" w:rsidTr="0013336C">
        <w:trPr>
          <w:trHeight w:hRule="exact" w:val="113"/>
        </w:trPr>
        <w:tc>
          <w:tcPr>
            <w:tcW w:w="9855" w:type="dxa"/>
            <w:gridSpan w:val="2"/>
            <w:shd w:val="clear" w:color="auto" w:fill="D9D9D9" w:themeFill="background1" w:themeFillShade="D9"/>
          </w:tcPr>
          <w:p w14:paraId="364C20BE" w14:textId="77777777" w:rsidR="00791182" w:rsidRDefault="00791182" w:rsidP="0013336C"/>
        </w:tc>
      </w:tr>
      <w:tr w:rsidR="00791182" w14:paraId="1D4888B8" w14:textId="77777777" w:rsidTr="0013336C">
        <w:tc>
          <w:tcPr>
            <w:tcW w:w="7513" w:type="dxa"/>
            <w:shd w:val="clear" w:color="auto" w:fill="FFFFFF" w:themeFill="background1"/>
          </w:tcPr>
          <w:p w14:paraId="4CB428A5" w14:textId="77777777" w:rsidR="00791182" w:rsidRPr="009601C1" w:rsidRDefault="00791182" w:rsidP="0013336C">
            <w:pPr>
              <w:rPr>
                <w:b/>
                <w:sz w:val="36"/>
                <w:szCs w:val="36"/>
              </w:rPr>
            </w:pPr>
            <w:r w:rsidRPr="009601C1">
              <w:rPr>
                <w:rFonts w:hint="eastAsia"/>
                <w:b/>
                <w:sz w:val="36"/>
                <w:szCs w:val="36"/>
              </w:rPr>
              <w:t xml:space="preserve">年間指導計画　</w:t>
            </w:r>
            <w:r>
              <w:rPr>
                <w:rFonts w:hint="eastAsia"/>
                <w:b/>
                <w:sz w:val="36"/>
                <w:szCs w:val="36"/>
              </w:rPr>
              <w:t>３</w:t>
            </w:r>
            <w:r w:rsidRPr="009601C1">
              <w:rPr>
                <w:rFonts w:hint="eastAsia"/>
                <w:b/>
                <w:sz w:val="36"/>
                <w:szCs w:val="36"/>
              </w:rPr>
              <w:t>年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14:paraId="368812DD" w14:textId="77777777" w:rsidR="00791182" w:rsidRPr="009601C1" w:rsidRDefault="00791182" w:rsidP="0013336C">
            <w:pPr>
              <w:rPr>
                <w:b/>
                <w:sz w:val="36"/>
                <w:szCs w:val="36"/>
              </w:rPr>
            </w:pPr>
          </w:p>
        </w:tc>
      </w:tr>
      <w:tr w:rsidR="00791182" w14:paraId="79E8BE60" w14:textId="77777777" w:rsidTr="0013336C">
        <w:trPr>
          <w:trHeight w:hRule="exact" w:val="113"/>
        </w:trPr>
        <w:tc>
          <w:tcPr>
            <w:tcW w:w="9855" w:type="dxa"/>
            <w:gridSpan w:val="2"/>
            <w:shd w:val="clear" w:color="auto" w:fill="D9D9D9" w:themeFill="background1" w:themeFillShade="D9"/>
          </w:tcPr>
          <w:p w14:paraId="02B1CBEC" w14:textId="77777777" w:rsidR="00791182" w:rsidRDefault="00791182" w:rsidP="0013336C"/>
        </w:tc>
      </w:tr>
    </w:tbl>
    <w:p w14:paraId="70DC5811" w14:textId="77777777" w:rsidR="00791182" w:rsidRDefault="00791182" w:rsidP="00791182"/>
    <w:tbl>
      <w:tblPr>
        <w:tblStyle w:val="a3"/>
        <w:tblW w:w="9869" w:type="dxa"/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507"/>
        <w:gridCol w:w="567"/>
        <w:gridCol w:w="1433"/>
        <w:gridCol w:w="2291"/>
        <w:gridCol w:w="452"/>
        <w:gridCol w:w="2532"/>
        <w:gridCol w:w="506"/>
        <w:gridCol w:w="506"/>
        <w:gridCol w:w="567"/>
      </w:tblGrid>
      <w:tr w:rsidR="00791182" w14:paraId="0485139C" w14:textId="77777777" w:rsidTr="00791182"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02B8A5F" w14:textId="77777777" w:rsidR="00791182" w:rsidRDefault="00791182" w:rsidP="0013336C">
            <w:pPr>
              <w:jc w:val="center"/>
            </w:pPr>
            <w:r w:rsidRPr="009601C1">
              <w:rPr>
                <w:rFonts w:hint="eastAsia"/>
              </w:rPr>
              <w:t>学期</w:t>
            </w:r>
          </w:p>
        </w:tc>
        <w:tc>
          <w:tcPr>
            <w:tcW w:w="7275" w:type="dxa"/>
            <w:gridSpan w:val="5"/>
            <w:shd w:val="clear" w:color="auto" w:fill="D9D9D9" w:themeFill="background1" w:themeFillShade="D9"/>
            <w:vAlign w:val="center"/>
          </w:tcPr>
          <w:p w14:paraId="316844A4" w14:textId="77777777" w:rsidR="00791182" w:rsidRDefault="00791182" w:rsidP="0013336C">
            <w:pPr>
              <w:jc w:val="center"/>
            </w:pPr>
            <w:r w:rsidRPr="009601C1">
              <w:rPr>
                <w:rFonts w:hint="eastAsia"/>
              </w:rPr>
              <w:t>交互履修例</w:t>
            </w:r>
          </w:p>
        </w:tc>
        <w:tc>
          <w:tcPr>
            <w:tcW w:w="1579" w:type="dxa"/>
            <w:gridSpan w:val="3"/>
            <w:shd w:val="clear" w:color="auto" w:fill="D9D9D9" w:themeFill="background1" w:themeFillShade="D9"/>
            <w:vAlign w:val="center"/>
          </w:tcPr>
          <w:p w14:paraId="081E1129" w14:textId="77777777" w:rsidR="00791182" w:rsidRDefault="00791182" w:rsidP="0013336C">
            <w:pPr>
              <w:jc w:val="center"/>
            </w:pPr>
            <w:r w:rsidRPr="009601C1">
              <w:rPr>
                <w:rFonts w:hint="eastAsia"/>
              </w:rPr>
              <w:t>並行履修例</w:t>
            </w:r>
          </w:p>
        </w:tc>
      </w:tr>
      <w:tr w:rsidR="00791182" w14:paraId="316B4C6E" w14:textId="77777777" w:rsidTr="00791182">
        <w:tc>
          <w:tcPr>
            <w:tcW w:w="1015" w:type="dxa"/>
            <w:gridSpan w:val="2"/>
            <w:vMerge/>
            <w:shd w:val="clear" w:color="auto" w:fill="D9D9D9" w:themeFill="background1" w:themeFillShade="D9"/>
            <w:vAlign w:val="center"/>
          </w:tcPr>
          <w:p w14:paraId="004E069E" w14:textId="77777777" w:rsidR="00791182" w:rsidRDefault="00791182" w:rsidP="0013336C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607EB0" w14:textId="77777777" w:rsidR="00791182" w:rsidRPr="00E114FE" w:rsidRDefault="00791182" w:rsidP="0013336C">
            <w:pPr>
              <w:jc w:val="center"/>
            </w:pPr>
            <w:r w:rsidRPr="00E114FE">
              <w:rPr>
                <w:rFonts w:hint="eastAsia"/>
              </w:rPr>
              <w:t>月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2CE914FC" w14:textId="77777777" w:rsidR="00791182" w:rsidRPr="00E114FE" w:rsidRDefault="00791182" w:rsidP="0013336C">
            <w:pPr>
              <w:jc w:val="center"/>
            </w:pPr>
            <w:r w:rsidRPr="00E114FE">
              <w:rPr>
                <w:rFonts w:hint="eastAsia"/>
              </w:rPr>
              <w:t>単元</w:t>
            </w:r>
          </w:p>
        </w:tc>
        <w:tc>
          <w:tcPr>
            <w:tcW w:w="2743" w:type="dxa"/>
            <w:gridSpan w:val="2"/>
            <w:shd w:val="clear" w:color="auto" w:fill="D9D9D9" w:themeFill="background1" w:themeFillShade="D9"/>
            <w:vAlign w:val="center"/>
          </w:tcPr>
          <w:p w14:paraId="04D6D0C1" w14:textId="77777777" w:rsidR="00791182" w:rsidRDefault="00791182" w:rsidP="0013336C">
            <w:pPr>
              <w:jc w:val="center"/>
            </w:pPr>
            <w:r w:rsidRPr="00E114FE">
              <w:rPr>
                <w:rFonts w:hint="eastAsia"/>
              </w:rPr>
              <w:t>章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40134159" w14:textId="77777777" w:rsidR="00791182" w:rsidRPr="00725C08" w:rsidRDefault="00791182" w:rsidP="0013336C">
            <w:pPr>
              <w:jc w:val="center"/>
            </w:pPr>
            <w:r w:rsidRPr="00725C08">
              <w:rPr>
                <w:rFonts w:hint="eastAsia"/>
              </w:rPr>
              <w:t>観察・実験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3DBEC6E1" w14:textId="77777777" w:rsidR="00791182" w:rsidRPr="009601C1" w:rsidRDefault="00791182" w:rsidP="0013336C">
            <w:pPr>
              <w:jc w:val="center"/>
              <w:rPr>
                <w:w w:val="66"/>
              </w:rPr>
            </w:pPr>
            <w:r w:rsidRPr="009601C1">
              <w:rPr>
                <w:rFonts w:hint="eastAsia"/>
                <w:w w:val="66"/>
              </w:rPr>
              <w:t>1分野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AE06D85" w14:textId="77777777" w:rsidR="00791182" w:rsidRPr="009601C1" w:rsidRDefault="00791182" w:rsidP="0013336C">
            <w:pPr>
              <w:jc w:val="center"/>
              <w:rPr>
                <w:w w:val="66"/>
              </w:rPr>
            </w:pPr>
            <w:r w:rsidRPr="009601C1">
              <w:rPr>
                <w:rFonts w:hint="eastAsia"/>
                <w:w w:val="66"/>
              </w:rPr>
              <w:t>2分野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D6619A" w14:textId="77777777" w:rsidR="00791182" w:rsidRPr="00725C08" w:rsidRDefault="00791182" w:rsidP="0013336C">
            <w:pPr>
              <w:jc w:val="center"/>
            </w:pPr>
            <w:r w:rsidRPr="009601C1">
              <w:rPr>
                <w:rFonts w:hint="eastAsia"/>
              </w:rPr>
              <w:t>月</w:t>
            </w:r>
          </w:p>
        </w:tc>
      </w:tr>
      <w:tr w:rsidR="00791182" w14:paraId="64FFB807" w14:textId="77777777" w:rsidTr="00791182">
        <w:tc>
          <w:tcPr>
            <w:tcW w:w="508" w:type="dxa"/>
            <w:vMerge w:val="restart"/>
            <w:vAlign w:val="center"/>
          </w:tcPr>
          <w:p w14:paraId="7C5FD89F" w14:textId="77777777" w:rsidR="00791182" w:rsidRPr="00C37A9C" w:rsidRDefault="00791182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前</w:t>
            </w:r>
          </w:p>
          <w:p w14:paraId="0406429A" w14:textId="77777777" w:rsidR="00791182" w:rsidRPr="00C37A9C" w:rsidRDefault="00791182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期</w:t>
            </w:r>
          </w:p>
          <w:p w14:paraId="7F35C4B7" w14:textId="77777777" w:rsidR="00791182" w:rsidRPr="006D0308" w:rsidRDefault="00791182" w:rsidP="00791182">
            <w:pPr>
              <w:jc w:val="center"/>
            </w:pPr>
            <w:r w:rsidRPr="006D0308">
              <w:t>[</w:t>
            </w:r>
            <w:r>
              <w:rPr>
                <w:rFonts w:hint="eastAsia"/>
              </w:rPr>
              <w:t>70</w:t>
            </w:r>
            <w:r w:rsidRPr="006D0308">
              <w:t>]</w:t>
            </w:r>
          </w:p>
        </w:tc>
        <w:tc>
          <w:tcPr>
            <w:tcW w:w="507" w:type="dxa"/>
            <w:vMerge w:val="restart"/>
            <w:vAlign w:val="center"/>
          </w:tcPr>
          <w:p w14:paraId="4CC89837" w14:textId="77777777" w:rsidR="00791182" w:rsidRPr="00C37A9C" w:rsidRDefault="00791182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1</w:t>
            </w:r>
          </w:p>
          <w:p w14:paraId="46845A02" w14:textId="77777777" w:rsidR="00791182" w:rsidRPr="00C37A9C" w:rsidRDefault="00791182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学</w:t>
            </w:r>
          </w:p>
          <w:p w14:paraId="5E7DEB5F" w14:textId="77777777" w:rsidR="00791182" w:rsidRPr="002D5945" w:rsidRDefault="00791182" w:rsidP="00791182">
            <w:pPr>
              <w:jc w:val="center"/>
            </w:pPr>
            <w:r w:rsidRPr="00C37A9C">
              <w:rPr>
                <w:rFonts w:hint="eastAsia"/>
                <w:b/>
              </w:rPr>
              <w:t>期</w:t>
            </w:r>
          </w:p>
          <w:p w14:paraId="1FBB83E4" w14:textId="77777777" w:rsidR="00791182" w:rsidRPr="002D5945" w:rsidRDefault="00791182" w:rsidP="00791182">
            <w:pPr>
              <w:jc w:val="center"/>
            </w:pPr>
            <w:r w:rsidRPr="002D5945">
              <w:t>[</w:t>
            </w:r>
            <w:r>
              <w:rPr>
                <w:rFonts w:hint="eastAsia"/>
              </w:rPr>
              <w:t>48</w:t>
            </w:r>
            <w:r w:rsidRPr="002D5945">
              <w:t>]</w:t>
            </w:r>
          </w:p>
        </w:tc>
        <w:tc>
          <w:tcPr>
            <w:tcW w:w="567" w:type="dxa"/>
            <w:vMerge w:val="restart"/>
            <w:vAlign w:val="center"/>
          </w:tcPr>
          <w:p w14:paraId="77BF7646" w14:textId="77777777" w:rsidR="00791182" w:rsidRDefault="00791182" w:rsidP="00791182">
            <w:pPr>
              <w:jc w:val="center"/>
            </w:pPr>
            <w:r w:rsidRPr="00F43934">
              <w:rPr>
                <w:rFonts w:hint="eastAsia"/>
              </w:rPr>
              <w:t>4</w:t>
            </w:r>
          </w:p>
          <w:p w14:paraId="07296155" w14:textId="77777777" w:rsidR="00791182" w:rsidRPr="00F43934" w:rsidRDefault="00791182" w:rsidP="00791182">
            <w:pPr>
              <w:jc w:val="center"/>
            </w:pPr>
            <w:r w:rsidRPr="00F43934">
              <w:rPr>
                <w:rFonts w:hint="eastAsia"/>
              </w:rPr>
              <w:t>月</w:t>
            </w:r>
          </w:p>
          <w:p w14:paraId="59879DC5" w14:textId="77777777" w:rsidR="00791182" w:rsidRPr="00F43934" w:rsidRDefault="00791182" w:rsidP="00791182">
            <w:pPr>
              <w:jc w:val="center"/>
            </w:pPr>
            <w:r w:rsidRPr="00F43934">
              <w:t>[</w:t>
            </w:r>
            <w:r>
              <w:rPr>
                <w:rFonts w:hint="eastAsia"/>
              </w:rPr>
              <w:t>12</w:t>
            </w:r>
            <w:r w:rsidRPr="00F43934">
              <w:t>]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42BC68A1" w14:textId="77777777" w:rsidR="00791182" w:rsidRDefault="00791182" w:rsidP="00791182">
            <w:r w:rsidRPr="009940A1">
              <w:rPr>
                <w:rFonts w:hint="eastAsia"/>
                <w:b/>
              </w:rPr>
              <w:t>継続観察</w:t>
            </w:r>
            <w:r>
              <w:rPr>
                <w:rFonts w:hint="eastAsia"/>
              </w:rPr>
              <w:t xml:space="preserve">　 </w:t>
            </w:r>
            <w:r w:rsidRPr="005E7AA7">
              <w:rPr>
                <w:rFonts w:hint="eastAsia"/>
              </w:rPr>
              <w:t>[1]</w:t>
            </w:r>
          </w:p>
        </w:tc>
        <w:tc>
          <w:tcPr>
            <w:tcW w:w="2291" w:type="dxa"/>
            <w:tcBorders>
              <w:bottom w:val="single" w:sz="4" w:space="0" w:color="auto"/>
              <w:right w:val="nil"/>
            </w:tcBorders>
          </w:tcPr>
          <w:p w14:paraId="5106CF10" w14:textId="77777777" w:rsidR="00791182" w:rsidRDefault="00791182" w:rsidP="00791182">
            <w:r w:rsidRPr="000D0398">
              <w:rPr>
                <w:rFonts w:hint="eastAsia"/>
              </w:rPr>
              <w:t xml:space="preserve">天体観測を続けてみよう </w:t>
            </w:r>
          </w:p>
        </w:tc>
        <w:tc>
          <w:tcPr>
            <w:tcW w:w="452" w:type="dxa"/>
            <w:tcBorders>
              <w:left w:val="nil"/>
              <w:bottom w:val="single" w:sz="4" w:space="0" w:color="auto"/>
            </w:tcBorders>
            <w:vAlign w:val="center"/>
          </w:tcPr>
          <w:p w14:paraId="0D428C35" w14:textId="77777777" w:rsidR="00791182" w:rsidRDefault="00791182" w:rsidP="00791182">
            <w:pPr>
              <w:jc w:val="center"/>
            </w:pPr>
            <w:r w:rsidRPr="000D0398">
              <w:rPr>
                <w:rFonts w:hint="eastAsia"/>
              </w:rPr>
              <w:t>[1]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4D09763D" w14:textId="77777777" w:rsidR="00791182" w:rsidRPr="00A17BED" w:rsidRDefault="00791182" w:rsidP="00791182">
            <w:pPr>
              <w:rPr>
                <w:sz w:val="18"/>
              </w:rPr>
            </w:pPr>
          </w:p>
        </w:tc>
        <w:tc>
          <w:tcPr>
            <w:tcW w:w="506" w:type="dxa"/>
            <w:vMerge w:val="restart"/>
            <w:textDirection w:val="tbRlV"/>
            <w:vAlign w:val="center"/>
          </w:tcPr>
          <w:p w14:paraId="7F09E9B5" w14:textId="77777777" w:rsidR="00791182" w:rsidRDefault="00791182" w:rsidP="00791182">
            <w:pPr>
              <w:ind w:left="113" w:right="113"/>
            </w:pPr>
            <w:r w:rsidRPr="009940A1">
              <w:rPr>
                <w:rFonts w:hint="eastAsia"/>
                <w:b/>
              </w:rPr>
              <w:t>単元</w:t>
            </w:r>
            <w:r>
              <w:rPr>
                <w:rFonts w:hint="eastAsia"/>
                <w:b/>
              </w:rPr>
              <w:t>１</w:t>
            </w:r>
            <w:r>
              <w:rPr>
                <w:rFonts w:hint="eastAsia"/>
              </w:rPr>
              <w:t>［</w:t>
            </w:r>
            <w:r>
              <w:rPr>
                <w:rFonts w:hint="eastAsia"/>
                <w:eastAsianLayout w:id="-2002503168" w:vert="1" w:vertCompress="1"/>
              </w:rPr>
              <w:t>31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eastAsianLayout w:id="-2002503167" w:vert="1" w:vertCompress="1"/>
              </w:rPr>
              <w:t>32</w:t>
            </w:r>
            <w:r>
              <w:rPr>
                <w:rFonts w:hint="eastAsia"/>
              </w:rPr>
              <w:t>］</w:t>
            </w:r>
          </w:p>
        </w:tc>
        <w:tc>
          <w:tcPr>
            <w:tcW w:w="506" w:type="dxa"/>
            <w:vMerge w:val="restart"/>
          </w:tcPr>
          <w:p w14:paraId="3A57C602" w14:textId="77777777" w:rsidR="00791182" w:rsidRDefault="00791182" w:rsidP="00791182">
            <w:r w:rsidRPr="008D1F4F">
              <w:rPr>
                <w:rFonts w:hint="eastAsia"/>
                <w:w w:val="70"/>
              </w:rPr>
              <w:t>継続～</w:t>
            </w:r>
          </w:p>
          <w:p w14:paraId="5453FAF0" w14:textId="77777777" w:rsidR="00791182" w:rsidRDefault="00791182" w:rsidP="00791182">
            <w:r>
              <w:rPr>
                <w:rFonts w:hint="eastAsia"/>
              </w:rPr>
              <w:t>［1］</w:t>
            </w:r>
          </w:p>
        </w:tc>
        <w:tc>
          <w:tcPr>
            <w:tcW w:w="567" w:type="dxa"/>
            <w:vMerge w:val="restart"/>
            <w:vAlign w:val="center"/>
          </w:tcPr>
          <w:p w14:paraId="34CEBC94" w14:textId="77777777" w:rsidR="00791182" w:rsidRDefault="00791182" w:rsidP="00791182">
            <w:pPr>
              <w:jc w:val="center"/>
            </w:pPr>
            <w:r w:rsidRPr="00F43934">
              <w:rPr>
                <w:rFonts w:hint="eastAsia"/>
              </w:rPr>
              <w:t>4</w:t>
            </w:r>
          </w:p>
          <w:p w14:paraId="7A25491D" w14:textId="77777777" w:rsidR="00791182" w:rsidRPr="00F43934" w:rsidRDefault="00791182" w:rsidP="00791182">
            <w:pPr>
              <w:jc w:val="center"/>
            </w:pPr>
            <w:r w:rsidRPr="00F43934">
              <w:rPr>
                <w:rFonts w:hint="eastAsia"/>
              </w:rPr>
              <w:t>月</w:t>
            </w:r>
          </w:p>
          <w:p w14:paraId="0372C517" w14:textId="77777777" w:rsidR="00791182" w:rsidRPr="00F43934" w:rsidRDefault="00791182" w:rsidP="00791182">
            <w:pPr>
              <w:jc w:val="center"/>
            </w:pPr>
            <w:r w:rsidRPr="00F43934">
              <w:t>[</w:t>
            </w:r>
            <w:r>
              <w:rPr>
                <w:rFonts w:hint="eastAsia"/>
              </w:rPr>
              <w:t>12</w:t>
            </w:r>
            <w:r w:rsidRPr="00F43934">
              <w:t>]</w:t>
            </w:r>
          </w:p>
        </w:tc>
      </w:tr>
      <w:tr w:rsidR="00791182" w14:paraId="5E9C9484" w14:textId="77777777" w:rsidTr="00791182">
        <w:tc>
          <w:tcPr>
            <w:tcW w:w="508" w:type="dxa"/>
            <w:vMerge/>
          </w:tcPr>
          <w:p w14:paraId="4143D8FB" w14:textId="77777777" w:rsidR="00791182" w:rsidRPr="006D0308" w:rsidRDefault="00791182" w:rsidP="00791182"/>
        </w:tc>
        <w:tc>
          <w:tcPr>
            <w:tcW w:w="507" w:type="dxa"/>
            <w:vMerge/>
          </w:tcPr>
          <w:p w14:paraId="62E7F95C" w14:textId="77777777" w:rsidR="00791182" w:rsidRDefault="00791182" w:rsidP="00791182"/>
        </w:tc>
        <w:tc>
          <w:tcPr>
            <w:tcW w:w="567" w:type="dxa"/>
            <w:vMerge/>
          </w:tcPr>
          <w:p w14:paraId="78563900" w14:textId="77777777" w:rsidR="00791182" w:rsidRDefault="00791182" w:rsidP="00791182"/>
        </w:tc>
        <w:tc>
          <w:tcPr>
            <w:tcW w:w="1433" w:type="dxa"/>
            <w:tcBorders>
              <w:bottom w:val="nil"/>
              <w:right w:val="single" w:sz="4" w:space="0" w:color="auto"/>
            </w:tcBorders>
          </w:tcPr>
          <w:p w14:paraId="1ED5BB80" w14:textId="77777777" w:rsidR="00791182" w:rsidRPr="00791182" w:rsidRDefault="00791182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単元１</w:t>
            </w:r>
          </w:p>
        </w:tc>
        <w:tc>
          <w:tcPr>
            <w:tcW w:w="2291" w:type="dxa"/>
            <w:tcBorders>
              <w:left w:val="single" w:sz="4" w:space="0" w:color="auto"/>
              <w:bottom w:val="nil"/>
              <w:right w:val="nil"/>
            </w:tcBorders>
          </w:tcPr>
          <w:p w14:paraId="0886D2C7" w14:textId="77777777" w:rsidR="00791182" w:rsidRPr="00AA63E1" w:rsidRDefault="00791182" w:rsidP="00791182">
            <w:r w:rsidRPr="00AA63E1">
              <w:rPr>
                <w:rFonts w:hint="eastAsia"/>
              </w:rPr>
              <w:t>１章 力の合成と分解</w:t>
            </w:r>
          </w:p>
        </w:tc>
        <w:tc>
          <w:tcPr>
            <w:tcW w:w="452" w:type="dxa"/>
            <w:tcBorders>
              <w:left w:val="nil"/>
              <w:bottom w:val="nil"/>
            </w:tcBorders>
            <w:vAlign w:val="center"/>
          </w:tcPr>
          <w:p w14:paraId="3750D564" w14:textId="77777777" w:rsidR="00791182" w:rsidRPr="00AA63E1" w:rsidRDefault="00791182" w:rsidP="00791182">
            <w:pPr>
              <w:jc w:val="center"/>
            </w:pPr>
            <w:r w:rsidRPr="00AA63E1">
              <w:rPr>
                <w:rFonts w:hint="eastAsia"/>
              </w:rPr>
              <w:t>[4]</w:t>
            </w:r>
          </w:p>
        </w:tc>
        <w:tc>
          <w:tcPr>
            <w:tcW w:w="2532" w:type="dxa"/>
            <w:tcBorders>
              <w:bottom w:val="nil"/>
            </w:tcBorders>
          </w:tcPr>
          <w:p w14:paraId="3317208A" w14:textId="77777777" w:rsidR="00791182" w:rsidRPr="00791182" w:rsidRDefault="0079118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実験１ 力の合成</w:t>
            </w:r>
          </w:p>
        </w:tc>
        <w:tc>
          <w:tcPr>
            <w:tcW w:w="506" w:type="dxa"/>
            <w:vMerge/>
          </w:tcPr>
          <w:p w14:paraId="1948255A" w14:textId="77777777" w:rsidR="00791182" w:rsidRDefault="00791182" w:rsidP="00791182"/>
        </w:tc>
        <w:tc>
          <w:tcPr>
            <w:tcW w:w="506" w:type="dxa"/>
            <w:vMerge/>
          </w:tcPr>
          <w:p w14:paraId="7FCDB1A7" w14:textId="77777777" w:rsidR="00791182" w:rsidRDefault="00791182" w:rsidP="00791182"/>
        </w:tc>
        <w:tc>
          <w:tcPr>
            <w:tcW w:w="567" w:type="dxa"/>
            <w:vMerge/>
          </w:tcPr>
          <w:p w14:paraId="11254A35" w14:textId="77777777" w:rsidR="00791182" w:rsidRDefault="00791182" w:rsidP="00791182"/>
        </w:tc>
      </w:tr>
      <w:tr w:rsidR="00791182" w14:paraId="7798A711" w14:textId="77777777" w:rsidTr="00791182">
        <w:tc>
          <w:tcPr>
            <w:tcW w:w="508" w:type="dxa"/>
            <w:vMerge/>
          </w:tcPr>
          <w:p w14:paraId="37FA6DCF" w14:textId="77777777" w:rsidR="00791182" w:rsidRDefault="00791182" w:rsidP="00791182"/>
        </w:tc>
        <w:tc>
          <w:tcPr>
            <w:tcW w:w="507" w:type="dxa"/>
            <w:vMerge/>
          </w:tcPr>
          <w:p w14:paraId="1D538095" w14:textId="77777777" w:rsidR="00791182" w:rsidRDefault="00791182" w:rsidP="00791182"/>
        </w:tc>
        <w:tc>
          <w:tcPr>
            <w:tcW w:w="567" w:type="dxa"/>
            <w:vMerge/>
          </w:tcPr>
          <w:p w14:paraId="27789A90" w14:textId="77777777" w:rsidR="00791182" w:rsidRDefault="00791182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58CE5643" w14:textId="77777777" w:rsidR="00791182" w:rsidRPr="00791182" w:rsidRDefault="00791182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運動と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7ED01AE8" w14:textId="77777777" w:rsidR="00791182" w:rsidRPr="00AA63E1" w:rsidRDefault="00791182" w:rsidP="00791182">
            <w:r w:rsidRPr="00AA63E1">
              <w:rPr>
                <w:rFonts w:hint="eastAsia"/>
              </w:rPr>
              <w:t xml:space="preserve">２章 </w:t>
            </w:r>
            <w:r w:rsidRPr="00791182">
              <w:rPr>
                <w:rFonts w:hint="eastAsia"/>
                <w:w w:val="90"/>
              </w:rPr>
              <w:t xml:space="preserve">水中の物体に加わる力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10A53CEE" w14:textId="77777777" w:rsidR="00791182" w:rsidRPr="00AA63E1" w:rsidRDefault="00791182" w:rsidP="00791182">
            <w:pPr>
              <w:jc w:val="center"/>
            </w:pPr>
            <w:r w:rsidRPr="00AA63E1">
              <w:rPr>
                <w:rFonts w:hint="eastAsia"/>
              </w:rPr>
              <w:t>[3]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2E1F39AC" w14:textId="77777777" w:rsidR="00791182" w:rsidRPr="00791182" w:rsidRDefault="0079118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実験２ 浮力</w:t>
            </w:r>
          </w:p>
        </w:tc>
        <w:tc>
          <w:tcPr>
            <w:tcW w:w="506" w:type="dxa"/>
            <w:vMerge/>
          </w:tcPr>
          <w:p w14:paraId="7EF452B3" w14:textId="77777777" w:rsidR="00791182" w:rsidRDefault="00791182" w:rsidP="00791182"/>
        </w:tc>
        <w:tc>
          <w:tcPr>
            <w:tcW w:w="506" w:type="dxa"/>
            <w:vMerge w:val="restart"/>
            <w:textDirection w:val="tbRlV"/>
            <w:vAlign w:val="center"/>
          </w:tcPr>
          <w:p w14:paraId="7E158759" w14:textId="77777777" w:rsidR="00791182" w:rsidRDefault="00791182" w:rsidP="00791182">
            <w:pPr>
              <w:ind w:left="113" w:right="113"/>
            </w:pPr>
            <w:r w:rsidRPr="009940A1">
              <w:rPr>
                <w:rFonts w:hint="eastAsia"/>
                <w:b/>
              </w:rPr>
              <w:t>単元</w:t>
            </w:r>
            <w:r>
              <w:rPr>
                <w:rFonts w:hint="eastAsia"/>
                <w:b/>
              </w:rPr>
              <w:t>２</w:t>
            </w:r>
            <w:r>
              <w:rPr>
                <w:rFonts w:hint="eastAsia"/>
              </w:rPr>
              <w:t>［</w:t>
            </w:r>
            <w:r>
              <w:rPr>
                <w:rFonts w:hint="eastAsia"/>
                <w:eastAsianLayout w:id="-2002503168" w:vert="1" w:vertCompress="1"/>
              </w:rPr>
              <w:t>22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eastAsianLayout w:id="-2002503167" w:vert="1" w:vertCompress="1"/>
              </w:rPr>
              <w:t>23</w:t>
            </w:r>
            <w:r>
              <w:rPr>
                <w:rFonts w:hint="eastAsia"/>
              </w:rPr>
              <w:t>］</w:t>
            </w:r>
          </w:p>
        </w:tc>
        <w:tc>
          <w:tcPr>
            <w:tcW w:w="567" w:type="dxa"/>
            <w:vMerge/>
          </w:tcPr>
          <w:p w14:paraId="1AF657F2" w14:textId="77777777" w:rsidR="00791182" w:rsidRDefault="00791182" w:rsidP="00791182"/>
        </w:tc>
      </w:tr>
      <w:tr w:rsidR="00791182" w14:paraId="31466EAC" w14:textId="77777777" w:rsidTr="00791182">
        <w:tc>
          <w:tcPr>
            <w:tcW w:w="508" w:type="dxa"/>
            <w:vMerge/>
          </w:tcPr>
          <w:p w14:paraId="364E344F" w14:textId="77777777" w:rsidR="00791182" w:rsidRDefault="00791182" w:rsidP="00791182"/>
        </w:tc>
        <w:tc>
          <w:tcPr>
            <w:tcW w:w="507" w:type="dxa"/>
            <w:vMerge/>
          </w:tcPr>
          <w:p w14:paraId="71397B5C" w14:textId="77777777" w:rsidR="00791182" w:rsidRDefault="00791182" w:rsidP="00791182"/>
        </w:tc>
        <w:tc>
          <w:tcPr>
            <w:tcW w:w="567" w:type="dxa"/>
            <w:vMerge w:val="restart"/>
            <w:vAlign w:val="center"/>
          </w:tcPr>
          <w:p w14:paraId="453E6F42" w14:textId="77777777" w:rsidR="00791182" w:rsidRDefault="00791182" w:rsidP="00791182">
            <w:pPr>
              <w:jc w:val="center"/>
            </w:pPr>
            <w:r w:rsidRPr="00D22B4D">
              <w:rPr>
                <w:rFonts w:hint="eastAsia"/>
              </w:rPr>
              <w:t>5</w:t>
            </w:r>
          </w:p>
          <w:p w14:paraId="073F141E" w14:textId="77777777" w:rsidR="00791182" w:rsidRPr="00D22B4D" w:rsidRDefault="00791182" w:rsidP="00791182">
            <w:pPr>
              <w:jc w:val="center"/>
            </w:pPr>
            <w:r w:rsidRPr="00D22B4D">
              <w:rPr>
                <w:rFonts w:hint="eastAsia"/>
              </w:rPr>
              <w:t>月</w:t>
            </w:r>
          </w:p>
          <w:p w14:paraId="19F36DE9" w14:textId="77777777" w:rsidR="00791182" w:rsidRPr="00D22B4D" w:rsidRDefault="00791182" w:rsidP="00791182">
            <w:pPr>
              <w:jc w:val="center"/>
            </w:pPr>
            <w:r w:rsidRPr="00D22B4D">
              <w:t>[</w:t>
            </w:r>
            <w:r>
              <w:rPr>
                <w:rFonts w:hint="eastAsia"/>
              </w:rPr>
              <w:t>12</w:t>
            </w:r>
            <w:r w:rsidRPr="00D22B4D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CC412A" w14:textId="77777777" w:rsidR="00791182" w:rsidRPr="00791182" w:rsidRDefault="00791182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エネルギー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78ECA09A" w14:textId="77777777" w:rsidR="00791182" w:rsidRPr="00AA63E1" w:rsidRDefault="00791182" w:rsidP="00791182">
            <w:r w:rsidRPr="00AA63E1">
              <w:rPr>
                <w:rFonts w:hint="eastAsia"/>
              </w:rPr>
              <w:t>３章 物体の運動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28DA2490" w14:textId="77777777" w:rsidR="00791182" w:rsidRPr="00AA63E1" w:rsidRDefault="00791182" w:rsidP="00791182">
            <w:pPr>
              <w:jc w:val="center"/>
            </w:pPr>
            <w:r w:rsidRPr="00AA63E1">
              <w:rPr>
                <w:rFonts w:hint="eastAsia"/>
              </w:rPr>
              <w:t>[9]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53B98273" w14:textId="77777777" w:rsidR="00791182" w:rsidRPr="00791182" w:rsidRDefault="0079118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実験３ 運動の記録</w:t>
            </w:r>
          </w:p>
        </w:tc>
        <w:tc>
          <w:tcPr>
            <w:tcW w:w="506" w:type="dxa"/>
            <w:vMerge/>
          </w:tcPr>
          <w:p w14:paraId="0ECE6353" w14:textId="77777777" w:rsidR="00791182" w:rsidRDefault="00791182" w:rsidP="00791182"/>
        </w:tc>
        <w:tc>
          <w:tcPr>
            <w:tcW w:w="506" w:type="dxa"/>
            <w:vMerge/>
          </w:tcPr>
          <w:p w14:paraId="1EC5300F" w14:textId="77777777" w:rsidR="00791182" w:rsidRDefault="00791182" w:rsidP="00791182"/>
        </w:tc>
        <w:tc>
          <w:tcPr>
            <w:tcW w:w="567" w:type="dxa"/>
            <w:vMerge w:val="restart"/>
            <w:vAlign w:val="center"/>
          </w:tcPr>
          <w:p w14:paraId="0DD17F2D" w14:textId="77777777" w:rsidR="00791182" w:rsidRDefault="00791182" w:rsidP="00791182">
            <w:pPr>
              <w:jc w:val="center"/>
            </w:pPr>
            <w:r w:rsidRPr="00D22B4D">
              <w:rPr>
                <w:rFonts w:hint="eastAsia"/>
              </w:rPr>
              <w:t>5</w:t>
            </w:r>
          </w:p>
          <w:p w14:paraId="39089F04" w14:textId="77777777" w:rsidR="00791182" w:rsidRPr="00D22B4D" w:rsidRDefault="00791182" w:rsidP="00791182">
            <w:pPr>
              <w:jc w:val="center"/>
            </w:pPr>
            <w:r w:rsidRPr="00D22B4D">
              <w:rPr>
                <w:rFonts w:hint="eastAsia"/>
              </w:rPr>
              <w:t>月</w:t>
            </w:r>
          </w:p>
          <w:p w14:paraId="1AC922BD" w14:textId="77777777" w:rsidR="00791182" w:rsidRPr="00D22B4D" w:rsidRDefault="00791182" w:rsidP="00791182">
            <w:pPr>
              <w:jc w:val="center"/>
            </w:pPr>
            <w:r w:rsidRPr="00D22B4D">
              <w:t>[</w:t>
            </w:r>
            <w:r>
              <w:rPr>
                <w:rFonts w:hint="eastAsia"/>
              </w:rPr>
              <w:t>12</w:t>
            </w:r>
            <w:r w:rsidRPr="00D22B4D">
              <w:t>]</w:t>
            </w:r>
          </w:p>
        </w:tc>
      </w:tr>
      <w:tr w:rsidR="00791182" w14:paraId="7F71D3C0" w14:textId="77777777" w:rsidTr="00791182">
        <w:tc>
          <w:tcPr>
            <w:tcW w:w="508" w:type="dxa"/>
            <w:vMerge/>
          </w:tcPr>
          <w:p w14:paraId="7610974B" w14:textId="77777777" w:rsidR="00791182" w:rsidRDefault="00791182" w:rsidP="00791182"/>
        </w:tc>
        <w:tc>
          <w:tcPr>
            <w:tcW w:w="507" w:type="dxa"/>
            <w:vMerge/>
          </w:tcPr>
          <w:p w14:paraId="75891E24" w14:textId="77777777" w:rsidR="00791182" w:rsidRDefault="00791182" w:rsidP="00791182"/>
        </w:tc>
        <w:tc>
          <w:tcPr>
            <w:tcW w:w="567" w:type="dxa"/>
            <w:vMerge/>
          </w:tcPr>
          <w:p w14:paraId="28563BB2" w14:textId="77777777" w:rsidR="00791182" w:rsidRPr="00D22B4D" w:rsidRDefault="00791182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0F3CF5CE" w14:textId="77777777" w:rsidR="00791182" w:rsidRDefault="00791182" w:rsidP="00791182">
            <w:pPr>
              <w:jc w:val="right"/>
            </w:pPr>
            <w:r w:rsidRPr="00CE59CD">
              <w:t>[31</w:t>
            </w:r>
            <w:r>
              <w:t>～</w:t>
            </w:r>
            <w:r>
              <w:rPr>
                <w:rFonts w:hint="eastAsia"/>
              </w:rPr>
              <w:t>32</w:t>
            </w:r>
            <w:r w:rsidRPr="00CE59CD">
              <w:t>]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30AEA705" w14:textId="77777777" w:rsidR="00791182" w:rsidRDefault="00791182" w:rsidP="00791182">
            <w:r w:rsidRPr="00AA63E1">
              <w:rPr>
                <w:rFonts w:hint="eastAsia"/>
              </w:rPr>
              <w:t xml:space="preserve">４章 仕事とエネルギー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374A33B9" w14:textId="77777777" w:rsidR="00791182" w:rsidRDefault="00791182" w:rsidP="00791182">
            <w:pPr>
              <w:jc w:val="center"/>
            </w:pPr>
            <w:r w:rsidRPr="00AA63E1">
              <w:rPr>
                <w:rFonts w:hint="eastAsia"/>
              </w:rPr>
              <w:t>[12]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34AF0FEF" w14:textId="77777777" w:rsidR="00791182" w:rsidRPr="00791182" w:rsidRDefault="0079118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実験４ 力を受けていないときの</w:t>
            </w:r>
          </w:p>
        </w:tc>
        <w:tc>
          <w:tcPr>
            <w:tcW w:w="506" w:type="dxa"/>
            <w:vMerge/>
          </w:tcPr>
          <w:p w14:paraId="3B03017E" w14:textId="77777777" w:rsidR="00791182" w:rsidRDefault="00791182" w:rsidP="00791182"/>
        </w:tc>
        <w:tc>
          <w:tcPr>
            <w:tcW w:w="506" w:type="dxa"/>
            <w:vMerge/>
          </w:tcPr>
          <w:p w14:paraId="7D5D050E" w14:textId="77777777" w:rsidR="00791182" w:rsidRDefault="00791182" w:rsidP="00791182"/>
        </w:tc>
        <w:tc>
          <w:tcPr>
            <w:tcW w:w="567" w:type="dxa"/>
            <w:vMerge/>
          </w:tcPr>
          <w:p w14:paraId="7497D275" w14:textId="77777777" w:rsidR="00791182" w:rsidRDefault="00791182" w:rsidP="00791182"/>
        </w:tc>
      </w:tr>
      <w:tr w:rsidR="00791182" w14:paraId="503A043F" w14:textId="77777777" w:rsidTr="00791182">
        <w:tc>
          <w:tcPr>
            <w:tcW w:w="508" w:type="dxa"/>
            <w:vMerge/>
          </w:tcPr>
          <w:p w14:paraId="4CD579B1" w14:textId="77777777" w:rsidR="00791182" w:rsidRDefault="00791182" w:rsidP="00791182"/>
        </w:tc>
        <w:tc>
          <w:tcPr>
            <w:tcW w:w="507" w:type="dxa"/>
            <w:vMerge/>
          </w:tcPr>
          <w:p w14:paraId="34AA4867" w14:textId="77777777" w:rsidR="00791182" w:rsidRDefault="00791182" w:rsidP="00791182"/>
        </w:tc>
        <w:tc>
          <w:tcPr>
            <w:tcW w:w="567" w:type="dxa"/>
            <w:vMerge/>
          </w:tcPr>
          <w:p w14:paraId="03A86DBD" w14:textId="77777777" w:rsidR="00791182" w:rsidRPr="00D22B4D" w:rsidRDefault="00791182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6F86A8B9" w14:textId="77777777" w:rsidR="00791182" w:rsidRPr="005F1073" w:rsidRDefault="00791182" w:rsidP="00791182">
            <w:pPr>
              <w:jc w:val="right"/>
            </w:pP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1C03C2D6" w14:textId="77777777" w:rsidR="00791182" w:rsidRPr="00620A40" w:rsidRDefault="00791182" w:rsidP="00791182">
            <w:r w:rsidRPr="00620A40">
              <w:rPr>
                <w:rFonts w:hint="eastAsia"/>
              </w:rPr>
              <w:t>探究活動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57564882" w14:textId="77777777" w:rsidR="00791182" w:rsidRDefault="00791182" w:rsidP="00791182">
            <w:pPr>
              <w:jc w:val="center"/>
            </w:pPr>
            <w:r w:rsidRPr="00620A40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242888FB" w14:textId="77777777" w:rsidR="00791182" w:rsidRPr="009940A1" w:rsidRDefault="00791182" w:rsidP="00791182">
            <w:pPr>
              <w:ind w:firstLineChars="351" w:firstLine="568"/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物体の運動</w:t>
            </w:r>
          </w:p>
        </w:tc>
        <w:tc>
          <w:tcPr>
            <w:tcW w:w="506" w:type="dxa"/>
            <w:vMerge/>
          </w:tcPr>
          <w:p w14:paraId="421BD249" w14:textId="77777777" w:rsidR="00791182" w:rsidRDefault="00791182" w:rsidP="00791182"/>
        </w:tc>
        <w:tc>
          <w:tcPr>
            <w:tcW w:w="506" w:type="dxa"/>
            <w:vMerge/>
          </w:tcPr>
          <w:p w14:paraId="405F10D6" w14:textId="77777777" w:rsidR="00791182" w:rsidRDefault="00791182" w:rsidP="00791182"/>
        </w:tc>
        <w:tc>
          <w:tcPr>
            <w:tcW w:w="567" w:type="dxa"/>
            <w:vMerge/>
          </w:tcPr>
          <w:p w14:paraId="1A15C52D" w14:textId="77777777" w:rsidR="00791182" w:rsidRDefault="00791182" w:rsidP="00791182"/>
        </w:tc>
      </w:tr>
      <w:tr w:rsidR="00791182" w14:paraId="6E24C91D" w14:textId="77777777" w:rsidTr="0013336C">
        <w:tc>
          <w:tcPr>
            <w:tcW w:w="508" w:type="dxa"/>
            <w:vMerge/>
          </w:tcPr>
          <w:p w14:paraId="5CC1C7DE" w14:textId="77777777" w:rsidR="00791182" w:rsidRDefault="00791182" w:rsidP="00791182"/>
        </w:tc>
        <w:tc>
          <w:tcPr>
            <w:tcW w:w="507" w:type="dxa"/>
            <w:vMerge/>
          </w:tcPr>
          <w:p w14:paraId="111D6778" w14:textId="77777777" w:rsidR="00791182" w:rsidRDefault="00791182" w:rsidP="00791182"/>
        </w:tc>
        <w:tc>
          <w:tcPr>
            <w:tcW w:w="567" w:type="dxa"/>
            <w:vMerge/>
          </w:tcPr>
          <w:p w14:paraId="30171593" w14:textId="77777777" w:rsidR="00791182" w:rsidRPr="00D22B4D" w:rsidRDefault="00791182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00A37DFA" w14:textId="77777777" w:rsidR="00791182" w:rsidRDefault="00791182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1B247D92" w14:textId="77777777" w:rsidR="00791182" w:rsidRPr="00A17BED" w:rsidRDefault="00791182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61F201C9" w14:textId="77777777" w:rsidR="00791182" w:rsidRDefault="00791182" w:rsidP="00791182">
            <w:pPr>
              <w:jc w:val="center"/>
            </w:pPr>
            <w:r w:rsidRPr="00642EA5">
              <w:rPr>
                <w:rFonts w:hint="eastAsia"/>
              </w:rPr>
              <w:t>[</w:t>
            </w:r>
            <w:r>
              <w:rPr>
                <w:rFonts w:hint="eastAsia"/>
              </w:rPr>
              <w:t>1</w:t>
            </w:r>
            <w:r w:rsidRPr="00642EA5">
              <w:rPr>
                <w:rFonts w:hint="eastAsia"/>
              </w:rPr>
              <w:t>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C3B66C2" w14:textId="77777777" w:rsidR="00791182" w:rsidRPr="00791182" w:rsidRDefault="0079118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実験５ 斜面を下る物体の運動</w:t>
            </w:r>
          </w:p>
        </w:tc>
        <w:tc>
          <w:tcPr>
            <w:tcW w:w="506" w:type="dxa"/>
            <w:vMerge/>
          </w:tcPr>
          <w:p w14:paraId="2DE1DD78" w14:textId="77777777" w:rsidR="00791182" w:rsidRDefault="00791182" w:rsidP="00791182"/>
        </w:tc>
        <w:tc>
          <w:tcPr>
            <w:tcW w:w="506" w:type="dxa"/>
            <w:vMerge/>
          </w:tcPr>
          <w:p w14:paraId="4CFA18E3" w14:textId="77777777" w:rsidR="00791182" w:rsidRDefault="00791182" w:rsidP="00791182"/>
        </w:tc>
        <w:tc>
          <w:tcPr>
            <w:tcW w:w="567" w:type="dxa"/>
            <w:vMerge/>
          </w:tcPr>
          <w:p w14:paraId="3199A391" w14:textId="77777777" w:rsidR="00791182" w:rsidRDefault="00791182" w:rsidP="00791182"/>
        </w:tc>
      </w:tr>
      <w:tr w:rsidR="00791182" w14:paraId="35AFBF34" w14:textId="77777777" w:rsidTr="0013336C">
        <w:tc>
          <w:tcPr>
            <w:tcW w:w="508" w:type="dxa"/>
            <w:vMerge/>
          </w:tcPr>
          <w:p w14:paraId="14445CC4" w14:textId="77777777" w:rsidR="00791182" w:rsidRDefault="00791182" w:rsidP="00791182"/>
        </w:tc>
        <w:tc>
          <w:tcPr>
            <w:tcW w:w="507" w:type="dxa"/>
            <w:vMerge/>
          </w:tcPr>
          <w:p w14:paraId="1DA78F2A" w14:textId="77777777" w:rsidR="00791182" w:rsidRDefault="00791182" w:rsidP="00791182"/>
        </w:tc>
        <w:tc>
          <w:tcPr>
            <w:tcW w:w="567" w:type="dxa"/>
            <w:vMerge w:val="restart"/>
            <w:vAlign w:val="center"/>
          </w:tcPr>
          <w:p w14:paraId="402C0E6E" w14:textId="77777777" w:rsidR="00791182" w:rsidRDefault="00791182" w:rsidP="00791182">
            <w:pPr>
              <w:jc w:val="center"/>
            </w:pPr>
            <w:r w:rsidRPr="00D22B4D">
              <w:rPr>
                <w:rFonts w:hint="eastAsia"/>
              </w:rPr>
              <w:t>6</w:t>
            </w:r>
          </w:p>
          <w:p w14:paraId="7532796F" w14:textId="77777777" w:rsidR="00791182" w:rsidRPr="00D22B4D" w:rsidRDefault="00791182" w:rsidP="00791182">
            <w:pPr>
              <w:jc w:val="center"/>
            </w:pPr>
            <w:r w:rsidRPr="00D22B4D">
              <w:rPr>
                <w:rFonts w:hint="eastAsia"/>
              </w:rPr>
              <w:t>月</w:t>
            </w:r>
          </w:p>
          <w:p w14:paraId="2C69919C" w14:textId="77777777" w:rsidR="00791182" w:rsidRPr="00D22B4D" w:rsidRDefault="00791182" w:rsidP="00791182">
            <w:pPr>
              <w:jc w:val="center"/>
            </w:pPr>
            <w:r w:rsidRPr="00D22B4D">
              <w:t>[</w:t>
            </w:r>
            <w:r>
              <w:rPr>
                <w:rFonts w:hint="eastAsia"/>
              </w:rPr>
              <w:t>16</w:t>
            </w:r>
            <w:r w:rsidRPr="00D22B4D">
              <w:t>]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903D1EE" w14:textId="77777777" w:rsidR="00791182" w:rsidRDefault="00791182" w:rsidP="00791182"/>
        </w:tc>
        <w:tc>
          <w:tcPr>
            <w:tcW w:w="2291" w:type="dxa"/>
            <w:tcBorders>
              <w:top w:val="nil"/>
              <w:bottom w:val="single" w:sz="4" w:space="0" w:color="auto"/>
              <w:right w:val="nil"/>
            </w:tcBorders>
          </w:tcPr>
          <w:p w14:paraId="52998382" w14:textId="77777777" w:rsidR="00791182" w:rsidRPr="00A17BED" w:rsidRDefault="00791182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656E937" w14:textId="77777777" w:rsidR="00791182" w:rsidRDefault="00791182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2F3DDEC3" w14:textId="77777777" w:rsidR="00791182" w:rsidRPr="00791182" w:rsidRDefault="0079118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実験６ 仕事の原理</w:t>
            </w:r>
          </w:p>
        </w:tc>
        <w:tc>
          <w:tcPr>
            <w:tcW w:w="506" w:type="dxa"/>
            <w:vMerge/>
          </w:tcPr>
          <w:p w14:paraId="7397BB60" w14:textId="77777777" w:rsidR="00791182" w:rsidRDefault="00791182" w:rsidP="00791182"/>
        </w:tc>
        <w:tc>
          <w:tcPr>
            <w:tcW w:w="506" w:type="dxa"/>
            <w:vMerge/>
          </w:tcPr>
          <w:p w14:paraId="1EFC383B" w14:textId="77777777" w:rsidR="00791182" w:rsidRDefault="00791182" w:rsidP="00791182"/>
        </w:tc>
        <w:tc>
          <w:tcPr>
            <w:tcW w:w="567" w:type="dxa"/>
            <w:vMerge w:val="restart"/>
            <w:vAlign w:val="center"/>
          </w:tcPr>
          <w:p w14:paraId="4D05E7B4" w14:textId="77777777" w:rsidR="00791182" w:rsidRDefault="00791182" w:rsidP="00791182">
            <w:pPr>
              <w:jc w:val="center"/>
            </w:pPr>
            <w:r w:rsidRPr="00D22B4D">
              <w:rPr>
                <w:rFonts w:hint="eastAsia"/>
              </w:rPr>
              <w:t>6</w:t>
            </w:r>
          </w:p>
          <w:p w14:paraId="7696CE09" w14:textId="77777777" w:rsidR="00791182" w:rsidRPr="00D22B4D" w:rsidRDefault="00791182" w:rsidP="00791182">
            <w:pPr>
              <w:jc w:val="center"/>
            </w:pPr>
            <w:r w:rsidRPr="00D22B4D">
              <w:rPr>
                <w:rFonts w:hint="eastAsia"/>
              </w:rPr>
              <w:t>月</w:t>
            </w:r>
          </w:p>
          <w:p w14:paraId="126B33D2" w14:textId="77777777" w:rsidR="00791182" w:rsidRPr="00D22B4D" w:rsidRDefault="00791182" w:rsidP="00791182">
            <w:pPr>
              <w:jc w:val="center"/>
            </w:pPr>
            <w:r w:rsidRPr="00D22B4D">
              <w:t>[</w:t>
            </w:r>
            <w:r>
              <w:rPr>
                <w:rFonts w:hint="eastAsia"/>
              </w:rPr>
              <w:t>16</w:t>
            </w:r>
            <w:r w:rsidRPr="00D22B4D">
              <w:t>]</w:t>
            </w:r>
          </w:p>
        </w:tc>
      </w:tr>
      <w:tr w:rsidR="00791182" w14:paraId="5B329A3C" w14:textId="77777777" w:rsidTr="00791182">
        <w:tc>
          <w:tcPr>
            <w:tcW w:w="508" w:type="dxa"/>
            <w:vMerge/>
          </w:tcPr>
          <w:p w14:paraId="32470568" w14:textId="77777777" w:rsidR="00791182" w:rsidRDefault="00791182" w:rsidP="00791182"/>
        </w:tc>
        <w:tc>
          <w:tcPr>
            <w:tcW w:w="507" w:type="dxa"/>
            <w:vMerge/>
          </w:tcPr>
          <w:p w14:paraId="69A7469D" w14:textId="77777777" w:rsidR="00791182" w:rsidRDefault="00791182" w:rsidP="00791182"/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14:paraId="514CDB16" w14:textId="77777777" w:rsidR="00791182" w:rsidRPr="00D22B4D" w:rsidRDefault="00791182" w:rsidP="00791182"/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0C7DC3F8" w14:textId="77777777" w:rsidR="00791182" w:rsidRPr="00791182" w:rsidRDefault="00791182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単元２</w:t>
            </w:r>
          </w:p>
        </w:tc>
        <w:tc>
          <w:tcPr>
            <w:tcW w:w="2291" w:type="dxa"/>
            <w:tcBorders>
              <w:top w:val="single" w:sz="4" w:space="0" w:color="auto"/>
              <w:bottom w:val="nil"/>
              <w:right w:val="nil"/>
            </w:tcBorders>
          </w:tcPr>
          <w:p w14:paraId="4FD3C6ED" w14:textId="77777777" w:rsidR="00791182" w:rsidRPr="006C240F" w:rsidRDefault="00791182" w:rsidP="00791182">
            <w:r w:rsidRPr="006C240F">
              <w:rPr>
                <w:rFonts w:hint="eastAsia"/>
              </w:rPr>
              <w:t xml:space="preserve">１章 生物の成長とふえ方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A835708" w14:textId="77777777" w:rsidR="00791182" w:rsidRDefault="00791182" w:rsidP="00791182">
            <w:pPr>
              <w:jc w:val="center"/>
            </w:pPr>
            <w:r w:rsidRPr="006C240F">
              <w:rPr>
                <w:rFonts w:hint="eastAsia"/>
              </w:rPr>
              <w:t>[10]</w:t>
            </w: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  <w:vAlign w:val="center"/>
          </w:tcPr>
          <w:p w14:paraId="6BAE74B7" w14:textId="77777777" w:rsidR="00791182" w:rsidRPr="00791182" w:rsidRDefault="0079118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観察１ 細胞分裂</w:t>
            </w:r>
          </w:p>
        </w:tc>
        <w:tc>
          <w:tcPr>
            <w:tcW w:w="506" w:type="dxa"/>
            <w:vMerge/>
          </w:tcPr>
          <w:p w14:paraId="1EC09422" w14:textId="77777777" w:rsidR="00791182" w:rsidRDefault="00791182" w:rsidP="00791182"/>
        </w:tc>
        <w:tc>
          <w:tcPr>
            <w:tcW w:w="506" w:type="dxa"/>
            <w:vMerge/>
          </w:tcPr>
          <w:p w14:paraId="5CFF955F" w14:textId="77777777" w:rsidR="00791182" w:rsidRDefault="00791182" w:rsidP="00791182"/>
        </w:tc>
        <w:tc>
          <w:tcPr>
            <w:tcW w:w="567" w:type="dxa"/>
            <w:vMerge/>
          </w:tcPr>
          <w:p w14:paraId="5412401E" w14:textId="77777777" w:rsidR="00791182" w:rsidRDefault="00791182" w:rsidP="00791182"/>
        </w:tc>
      </w:tr>
      <w:tr w:rsidR="00791182" w14:paraId="7694E1E6" w14:textId="77777777" w:rsidTr="00791182">
        <w:tc>
          <w:tcPr>
            <w:tcW w:w="508" w:type="dxa"/>
            <w:vMerge/>
          </w:tcPr>
          <w:p w14:paraId="3F53D9BF" w14:textId="77777777" w:rsidR="00791182" w:rsidRDefault="00791182" w:rsidP="00791182"/>
        </w:tc>
        <w:tc>
          <w:tcPr>
            <w:tcW w:w="507" w:type="dxa"/>
            <w:vMerge/>
          </w:tcPr>
          <w:p w14:paraId="0ED54816" w14:textId="77777777" w:rsidR="00791182" w:rsidRDefault="00791182" w:rsidP="00791182"/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14:paraId="273B2359" w14:textId="77777777" w:rsidR="00791182" w:rsidRPr="00D22B4D" w:rsidRDefault="00791182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22C7DF61" w14:textId="77777777" w:rsidR="00791182" w:rsidRPr="00791182" w:rsidRDefault="00791182" w:rsidP="00246437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生命の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68D1621B" w14:textId="77777777" w:rsidR="00791182" w:rsidRDefault="00791182" w:rsidP="00791182">
            <w:r w:rsidRPr="006C240F">
              <w:rPr>
                <w:rFonts w:hint="eastAsia"/>
              </w:rPr>
              <w:t xml:space="preserve">２章 </w:t>
            </w:r>
            <w:r w:rsidRPr="00791182">
              <w:rPr>
                <w:rFonts w:hint="eastAsia"/>
                <w:w w:val="90"/>
              </w:rPr>
              <w:t xml:space="preserve">遺伝の規則性と遺伝子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43AD85CB" w14:textId="77777777" w:rsidR="00791182" w:rsidRDefault="00791182" w:rsidP="00791182">
            <w:pPr>
              <w:jc w:val="center"/>
            </w:pPr>
            <w:r w:rsidRPr="006C240F">
              <w:rPr>
                <w:rFonts w:hint="eastAsia"/>
              </w:rPr>
              <w:t>[5]</w:t>
            </w:r>
          </w:p>
        </w:tc>
        <w:tc>
          <w:tcPr>
            <w:tcW w:w="2532" w:type="dxa"/>
            <w:tcBorders>
              <w:top w:val="nil"/>
              <w:bottom w:val="nil"/>
            </w:tcBorders>
            <w:vAlign w:val="center"/>
          </w:tcPr>
          <w:p w14:paraId="72F28A5E" w14:textId="77777777" w:rsidR="00791182" w:rsidRPr="00791182" w:rsidRDefault="00791182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実験１ 受粉した花粉の変化</w:t>
            </w:r>
          </w:p>
        </w:tc>
        <w:tc>
          <w:tcPr>
            <w:tcW w:w="506" w:type="dxa"/>
            <w:vMerge/>
          </w:tcPr>
          <w:p w14:paraId="5DB33F3E" w14:textId="77777777" w:rsidR="00791182" w:rsidRDefault="00791182" w:rsidP="00791182"/>
        </w:tc>
        <w:tc>
          <w:tcPr>
            <w:tcW w:w="506" w:type="dxa"/>
            <w:vMerge/>
          </w:tcPr>
          <w:p w14:paraId="408E1A8B" w14:textId="77777777" w:rsidR="00791182" w:rsidRDefault="00791182" w:rsidP="00791182"/>
        </w:tc>
        <w:tc>
          <w:tcPr>
            <w:tcW w:w="567" w:type="dxa"/>
            <w:vMerge/>
          </w:tcPr>
          <w:p w14:paraId="269D2B5A" w14:textId="77777777" w:rsidR="00791182" w:rsidRDefault="00791182" w:rsidP="00791182"/>
        </w:tc>
      </w:tr>
      <w:tr w:rsidR="00246437" w14:paraId="37964C07" w14:textId="77777777" w:rsidTr="0013336C">
        <w:tc>
          <w:tcPr>
            <w:tcW w:w="508" w:type="dxa"/>
            <w:vMerge/>
          </w:tcPr>
          <w:p w14:paraId="48AB3C53" w14:textId="77777777" w:rsidR="00246437" w:rsidRDefault="00246437" w:rsidP="0013336C"/>
        </w:tc>
        <w:tc>
          <w:tcPr>
            <w:tcW w:w="507" w:type="dxa"/>
            <w:vMerge/>
          </w:tcPr>
          <w:p w14:paraId="6C361B16" w14:textId="77777777" w:rsidR="00246437" w:rsidRDefault="00246437" w:rsidP="0013336C"/>
        </w:tc>
        <w:tc>
          <w:tcPr>
            <w:tcW w:w="567" w:type="dxa"/>
            <w:vMerge/>
          </w:tcPr>
          <w:p w14:paraId="72B9FA26" w14:textId="77777777" w:rsidR="00246437" w:rsidRDefault="00246437" w:rsidP="0013336C"/>
        </w:tc>
        <w:tc>
          <w:tcPr>
            <w:tcW w:w="1433" w:type="dxa"/>
            <w:tcBorders>
              <w:top w:val="nil"/>
              <w:bottom w:val="nil"/>
            </w:tcBorders>
          </w:tcPr>
          <w:p w14:paraId="63BE7804" w14:textId="77777777" w:rsidR="00246437" w:rsidRPr="00791182" w:rsidRDefault="00246437" w:rsidP="0013336C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つながり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1D0F272B" w14:textId="77777777" w:rsidR="00246437" w:rsidRPr="004B1681" w:rsidRDefault="00246437" w:rsidP="00791182">
            <w:r w:rsidRPr="00791182">
              <w:rPr>
                <w:rFonts w:hint="eastAsia"/>
              </w:rPr>
              <w:t>３章 生物の種類の多様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695E5DCE" w14:textId="77777777" w:rsidR="00246437" w:rsidRPr="004B1681" w:rsidRDefault="00246437" w:rsidP="00791182">
            <w:pPr>
              <w:jc w:val="center"/>
            </w:pPr>
            <w:r w:rsidRPr="00791182">
              <w:t>[4]</w:t>
            </w:r>
          </w:p>
        </w:tc>
        <w:tc>
          <w:tcPr>
            <w:tcW w:w="2532" w:type="dxa"/>
            <w:tcBorders>
              <w:top w:val="nil"/>
              <w:bottom w:val="nil"/>
            </w:tcBorders>
            <w:vAlign w:val="center"/>
          </w:tcPr>
          <w:p w14:paraId="6441A916" w14:textId="77777777" w:rsidR="00246437" w:rsidRPr="004E16D5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実習１ 形質の伝わり方</w:t>
            </w:r>
          </w:p>
        </w:tc>
        <w:tc>
          <w:tcPr>
            <w:tcW w:w="506" w:type="dxa"/>
            <w:vMerge/>
          </w:tcPr>
          <w:p w14:paraId="4600977E" w14:textId="77777777" w:rsidR="00246437" w:rsidRDefault="00246437" w:rsidP="0013336C"/>
        </w:tc>
        <w:tc>
          <w:tcPr>
            <w:tcW w:w="506" w:type="dxa"/>
            <w:vMerge/>
          </w:tcPr>
          <w:p w14:paraId="1FC0A932" w14:textId="77777777" w:rsidR="00246437" w:rsidRDefault="00246437" w:rsidP="0013336C"/>
        </w:tc>
        <w:tc>
          <w:tcPr>
            <w:tcW w:w="567" w:type="dxa"/>
            <w:vMerge/>
          </w:tcPr>
          <w:p w14:paraId="3D27B6A2" w14:textId="77777777" w:rsidR="00246437" w:rsidRDefault="00246437" w:rsidP="0013336C"/>
        </w:tc>
      </w:tr>
      <w:tr w:rsidR="00246437" w14:paraId="097371AF" w14:textId="77777777" w:rsidTr="0013336C">
        <w:tc>
          <w:tcPr>
            <w:tcW w:w="508" w:type="dxa"/>
            <w:vMerge/>
          </w:tcPr>
          <w:p w14:paraId="1BEF86F5" w14:textId="77777777" w:rsidR="00246437" w:rsidRDefault="00246437" w:rsidP="0013336C"/>
        </w:tc>
        <w:tc>
          <w:tcPr>
            <w:tcW w:w="507" w:type="dxa"/>
            <w:vMerge/>
          </w:tcPr>
          <w:p w14:paraId="4F191362" w14:textId="77777777" w:rsidR="00246437" w:rsidRDefault="00246437" w:rsidP="0013336C"/>
        </w:tc>
        <w:tc>
          <w:tcPr>
            <w:tcW w:w="567" w:type="dxa"/>
            <w:vMerge w:val="restart"/>
            <w:vAlign w:val="center"/>
          </w:tcPr>
          <w:p w14:paraId="10098127" w14:textId="77777777" w:rsidR="00246437" w:rsidRDefault="00246437" w:rsidP="0013336C">
            <w:pPr>
              <w:jc w:val="center"/>
            </w:pPr>
            <w:r w:rsidRPr="00440DA2">
              <w:rPr>
                <w:rFonts w:hint="eastAsia"/>
              </w:rPr>
              <w:t>7</w:t>
            </w:r>
          </w:p>
          <w:p w14:paraId="57AC73E2" w14:textId="77777777" w:rsidR="00246437" w:rsidRPr="00440DA2" w:rsidRDefault="00246437" w:rsidP="0013336C">
            <w:pPr>
              <w:jc w:val="center"/>
            </w:pPr>
            <w:r w:rsidRPr="00440DA2">
              <w:rPr>
                <w:rFonts w:hint="eastAsia"/>
              </w:rPr>
              <w:t>月</w:t>
            </w:r>
          </w:p>
          <w:p w14:paraId="0DE68038" w14:textId="77777777" w:rsidR="00246437" w:rsidRPr="00440DA2" w:rsidRDefault="00246437" w:rsidP="0013336C">
            <w:pPr>
              <w:jc w:val="center"/>
            </w:pPr>
            <w:r w:rsidRPr="00440DA2">
              <w:t>[</w:t>
            </w:r>
            <w:r>
              <w:rPr>
                <w:rFonts w:hint="eastAsia"/>
              </w:rPr>
              <w:t>8</w:t>
            </w:r>
            <w:r w:rsidRPr="00440DA2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D19306" w14:textId="77777777" w:rsidR="00246437" w:rsidRPr="00791182" w:rsidRDefault="00246437" w:rsidP="0013336C">
            <w:pPr>
              <w:jc w:val="right"/>
            </w:pPr>
            <w:r w:rsidRPr="00791182">
              <w:t>[22</w:t>
            </w:r>
            <w:r>
              <w:rPr>
                <w:rFonts w:hint="eastAsia"/>
              </w:rPr>
              <w:t>～</w:t>
            </w:r>
            <w:r w:rsidRPr="00791182">
              <w:t>23]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29022D3D" w14:textId="77777777" w:rsidR="00246437" w:rsidRPr="004B1681" w:rsidRDefault="00246437" w:rsidP="00791182">
            <w:pPr>
              <w:ind w:firstLineChars="251" w:firstLine="456"/>
            </w:pPr>
            <w:r w:rsidRPr="00791182">
              <w:rPr>
                <w:rFonts w:hint="eastAsia"/>
              </w:rPr>
              <w:t>性と進化</w:t>
            </w:r>
          </w:p>
        </w:tc>
        <w:tc>
          <w:tcPr>
            <w:tcW w:w="452" w:type="dxa"/>
            <w:vMerge/>
            <w:tcBorders>
              <w:left w:val="nil"/>
              <w:bottom w:val="nil"/>
            </w:tcBorders>
            <w:vAlign w:val="center"/>
          </w:tcPr>
          <w:p w14:paraId="538E51C1" w14:textId="77777777" w:rsidR="00246437" w:rsidRPr="004B1681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5E335BA" w14:textId="77777777" w:rsidR="00246437" w:rsidRPr="00791182" w:rsidRDefault="00246437" w:rsidP="0013336C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4890E787" w14:textId="77777777" w:rsidR="00246437" w:rsidRDefault="00246437" w:rsidP="0013336C"/>
        </w:tc>
        <w:tc>
          <w:tcPr>
            <w:tcW w:w="506" w:type="dxa"/>
            <w:vMerge/>
          </w:tcPr>
          <w:p w14:paraId="7A0F0067" w14:textId="77777777" w:rsidR="00246437" w:rsidRDefault="00246437" w:rsidP="0013336C"/>
        </w:tc>
        <w:tc>
          <w:tcPr>
            <w:tcW w:w="567" w:type="dxa"/>
            <w:vMerge w:val="restart"/>
            <w:vAlign w:val="center"/>
          </w:tcPr>
          <w:p w14:paraId="2C8F71DF" w14:textId="77777777" w:rsidR="00246437" w:rsidRDefault="00246437" w:rsidP="0013336C">
            <w:pPr>
              <w:jc w:val="center"/>
            </w:pPr>
            <w:r w:rsidRPr="00440DA2">
              <w:rPr>
                <w:rFonts w:hint="eastAsia"/>
              </w:rPr>
              <w:t>7</w:t>
            </w:r>
          </w:p>
          <w:p w14:paraId="161034A2" w14:textId="77777777" w:rsidR="00246437" w:rsidRPr="00440DA2" w:rsidRDefault="00246437" w:rsidP="0013336C">
            <w:pPr>
              <w:jc w:val="center"/>
            </w:pPr>
            <w:r w:rsidRPr="00440DA2">
              <w:rPr>
                <w:rFonts w:hint="eastAsia"/>
              </w:rPr>
              <w:t>月</w:t>
            </w:r>
          </w:p>
          <w:p w14:paraId="06BFDC4F" w14:textId="77777777" w:rsidR="00246437" w:rsidRPr="00440DA2" w:rsidRDefault="00246437" w:rsidP="0013336C">
            <w:pPr>
              <w:jc w:val="center"/>
            </w:pPr>
            <w:r w:rsidRPr="00440DA2">
              <w:t>[</w:t>
            </w:r>
            <w:r>
              <w:rPr>
                <w:rFonts w:hint="eastAsia"/>
              </w:rPr>
              <w:t>8</w:t>
            </w:r>
            <w:r w:rsidRPr="00440DA2">
              <w:t>]</w:t>
            </w:r>
          </w:p>
        </w:tc>
      </w:tr>
      <w:tr w:rsidR="00246437" w14:paraId="07FE1FFA" w14:textId="77777777" w:rsidTr="00791182">
        <w:tc>
          <w:tcPr>
            <w:tcW w:w="508" w:type="dxa"/>
            <w:vMerge/>
          </w:tcPr>
          <w:p w14:paraId="2CDCF5C8" w14:textId="77777777" w:rsidR="00246437" w:rsidRDefault="00246437" w:rsidP="00791182"/>
        </w:tc>
        <w:tc>
          <w:tcPr>
            <w:tcW w:w="507" w:type="dxa"/>
            <w:vMerge/>
          </w:tcPr>
          <w:p w14:paraId="33CDBDC4" w14:textId="77777777" w:rsidR="00246437" w:rsidRDefault="00246437" w:rsidP="00791182"/>
        </w:tc>
        <w:tc>
          <w:tcPr>
            <w:tcW w:w="567" w:type="dxa"/>
            <w:vMerge/>
          </w:tcPr>
          <w:p w14:paraId="76F5E64F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52916A4C" w14:textId="77777777" w:rsidR="00246437" w:rsidRPr="00791182" w:rsidRDefault="00246437" w:rsidP="00791182">
            <w:pPr>
              <w:rPr>
                <w:b/>
              </w:rPr>
            </w:pP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2FA7BA5B" w14:textId="77777777" w:rsidR="00246437" w:rsidRPr="00620A40" w:rsidRDefault="00246437" w:rsidP="00791182">
            <w:r w:rsidRPr="00620A40">
              <w:rPr>
                <w:rFonts w:hint="eastAsia"/>
              </w:rPr>
              <w:t>探究活動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50A4F93E" w14:textId="77777777" w:rsidR="00246437" w:rsidRDefault="00246437" w:rsidP="00791182">
            <w:pPr>
              <w:jc w:val="center"/>
            </w:pPr>
            <w:r w:rsidRPr="00620A40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63FAA49A" w14:textId="77777777" w:rsidR="00246437" w:rsidRPr="00791182" w:rsidRDefault="00246437" w:rsidP="00791182">
            <w:pPr>
              <w:ind w:firstLineChars="400" w:firstLine="647"/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2189830F" w14:textId="77777777" w:rsidR="00246437" w:rsidRDefault="00246437" w:rsidP="00791182"/>
        </w:tc>
        <w:tc>
          <w:tcPr>
            <w:tcW w:w="506" w:type="dxa"/>
            <w:vMerge w:val="restart"/>
            <w:textDirection w:val="tbRlV"/>
            <w:vAlign w:val="center"/>
          </w:tcPr>
          <w:p w14:paraId="3375AB7E" w14:textId="77777777" w:rsidR="00246437" w:rsidRDefault="00246437" w:rsidP="00791182">
            <w:pPr>
              <w:ind w:left="113" w:right="113"/>
            </w:pPr>
            <w:r w:rsidRPr="009940A1">
              <w:rPr>
                <w:rFonts w:hint="eastAsia"/>
                <w:b/>
              </w:rPr>
              <w:t>単元</w:t>
            </w:r>
            <w:r>
              <w:rPr>
                <w:rFonts w:hint="eastAsia"/>
                <w:b/>
              </w:rPr>
              <w:t>３</w:t>
            </w:r>
            <w:r>
              <w:rPr>
                <w:rFonts w:hint="eastAsia"/>
              </w:rPr>
              <w:t>［</w:t>
            </w:r>
            <w:r>
              <w:rPr>
                <w:rFonts w:hint="eastAsia"/>
                <w:eastAsianLayout w:id="-2002503168" w:vert="1" w:vertCompress="1"/>
              </w:rPr>
              <w:t>11</w:t>
            </w:r>
            <w:r>
              <w:rPr>
                <w:rFonts w:hint="eastAsia"/>
              </w:rPr>
              <w:t>］</w:t>
            </w:r>
          </w:p>
        </w:tc>
        <w:tc>
          <w:tcPr>
            <w:tcW w:w="567" w:type="dxa"/>
            <w:vMerge/>
          </w:tcPr>
          <w:p w14:paraId="4440E0D5" w14:textId="77777777" w:rsidR="00246437" w:rsidRDefault="00246437" w:rsidP="00791182"/>
        </w:tc>
      </w:tr>
      <w:tr w:rsidR="00246437" w14:paraId="7F343A3C" w14:textId="77777777" w:rsidTr="0013336C">
        <w:tc>
          <w:tcPr>
            <w:tcW w:w="508" w:type="dxa"/>
            <w:vMerge/>
          </w:tcPr>
          <w:p w14:paraId="3B1D7012" w14:textId="77777777" w:rsidR="00246437" w:rsidRDefault="00246437" w:rsidP="00791182"/>
        </w:tc>
        <w:tc>
          <w:tcPr>
            <w:tcW w:w="507" w:type="dxa"/>
            <w:vMerge/>
          </w:tcPr>
          <w:p w14:paraId="7361297E" w14:textId="77777777" w:rsidR="00246437" w:rsidRDefault="00246437" w:rsidP="00791182"/>
        </w:tc>
        <w:tc>
          <w:tcPr>
            <w:tcW w:w="567" w:type="dxa"/>
            <w:vMerge/>
          </w:tcPr>
          <w:p w14:paraId="7181C77F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1ACF55BD" w14:textId="77777777" w:rsidR="00246437" w:rsidRPr="00791182" w:rsidRDefault="00246437" w:rsidP="00791182">
            <w:pPr>
              <w:rPr>
                <w:b/>
              </w:rPr>
            </w:pP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1F18FE37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1CDD538F" w14:textId="77777777" w:rsidR="00246437" w:rsidRDefault="00246437" w:rsidP="00791182">
            <w:pPr>
              <w:jc w:val="center"/>
            </w:pPr>
            <w:r w:rsidRPr="00642EA5">
              <w:rPr>
                <w:rFonts w:hint="eastAsia"/>
              </w:rPr>
              <w:t>[</w:t>
            </w:r>
            <w:r>
              <w:rPr>
                <w:rFonts w:hint="eastAsia"/>
              </w:rPr>
              <w:t>1</w:t>
            </w:r>
            <w:r w:rsidRPr="00642EA5">
              <w:rPr>
                <w:rFonts w:hint="eastAsia"/>
              </w:rPr>
              <w:t>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1DB44AD" w14:textId="77777777" w:rsidR="00246437" w:rsidRPr="00791182" w:rsidRDefault="00246437" w:rsidP="00791182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03E695BD" w14:textId="77777777" w:rsidR="00246437" w:rsidRDefault="00246437" w:rsidP="00791182"/>
        </w:tc>
        <w:tc>
          <w:tcPr>
            <w:tcW w:w="506" w:type="dxa"/>
            <w:vMerge/>
          </w:tcPr>
          <w:p w14:paraId="400B34EC" w14:textId="77777777" w:rsidR="00246437" w:rsidRDefault="00246437" w:rsidP="00791182"/>
        </w:tc>
        <w:tc>
          <w:tcPr>
            <w:tcW w:w="567" w:type="dxa"/>
            <w:vMerge/>
          </w:tcPr>
          <w:p w14:paraId="08FA2398" w14:textId="77777777" w:rsidR="00246437" w:rsidRDefault="00246437" w:rsidP="00791182"/>
        </w:tc>
      </w:tr>
      <w:tr w:rsidR="00246437" w14:paraId="47AAD75F" w14:textId="77777777" w:rsidTr="0013336C">
        <w:tc>
          <w:tcPr>
            <w:tcW w:w="508" w:type="dxa"/>
            <w:vMerge/>
          </w:tcPr>
          <w:p w14:paraId="11AAFC99" w14:textId="77777777" w:rsidR="00246437" w:rsidRDefault="00246437" w:rsidP="00791182"/>
        </w:tc>
        <w:tc>
          <w:tcPr>
            <w:tcW w:w="507" w:type="dxa"/>
            <w:vMerge w:val="restart"/>
            <w:vAlign w:val="center"/>
          </w:tcPr>
          <w:p w14:paraId="67A9232A" w14:textId="77777777" w:rsidR="00246437" w:rsidRPr="00C37A9C" w:rsidRDefault="00246437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2</w:t>
            </w:r>
          </w:p>
          <w:p w14:paraId="5EB6FB31" w14:textId="77777777" w:rsidR="00246437" w:rsidRPr="00C37A9C" w:rsidRDefault="00246437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学</w:t>
            </w:r>
          </w:p>
          <w:p w14:paraId="2CCF6716" w14:textId="77777777" w:rsidR="00246437" w:rsidRPr="00C37A9C" w:rsidRDefault="00246437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期</w:t>
            </w:r>
          </w:p>
          <w:p w14:paraId="2BB27A21" w14:textId="77777777" w:rsidR="00246437" w:rsidRPr="00493A28" w:rsidRDefault="00246437" w:rsidP="00791182">
            <w:pPr>
              <w:jc w:val="center"/>
            </w:pPr>
            <w:r w:rsidRPr="00493A28">
              <w:t>[</w:t>
            </w:r>
            <w:r>
              <w:rPr>
                <w:rFonts w:hint="eastAsia"/>
              </w:rPr>
              <w:t>56</w:t>
            </w:r>
            <w:r w:rsidRPr="00493A28">
              <w:t>]</w:t>
            </w:r>
          </w:p>
        </w:tc>
        <w:tc>
          <w:tcPr>
            <w:tcW w:w="567" w:type="dxa"/>
            <w:vMerge w:val="restart"/>
            <w:vAlign w:val="center"/>
          </w:tcPr>
          <w:p w14:paraId="7904143C" w14:textId="77777777" w:rsidR="00246437" w:rsidRDefault="00246437" w:rsidP="00791182">
            <w:pPr>
              <w:jc w:val="center"/>
            </w:pPr>
            <w:r w:rsidRPr="00983FFE">
              <w:rPr>
                <w:rFonts w:hint="eastAsia"/>
              </w:rPr>
              <w:t>9</w:t>
            </w:r>
          </w:p>
          <w:p w14:paraId="2C89303E" w14:textId="77777777" w:rsidR="00246437" w:rsidRPr="00983FFE" w:rsidRDefault="00246437" w:rsidP="00791182">
            <w:pPr>
              <w:jc w:val="center"/>
            </w:pPr>
            <w:r w:rsidRPr="00983FFE">
              <w:rPr>
                <w:rFonts w:hint="eastAsia"/>
              </w:rPr>
              <w:t>月</w:t>
            </w:r>
          </w:p>
          <w:p w14:paraId="260C8A79" w14:textId="77777777" w:rsidR="00246437" w:rsidRPr="00983FFE" w:rsidRDefault="00246437" w:rsidP="00791182">
            <w:pPr>
              <w:jc w:val="center"/>
            </w:pPr>
            <w:r w:rsidRPr="00983FFE">
              <w:t>[</w:t>
            </w:r>
            <w:r>
              <w:rPr>
                <w:rFonts w:hint="eastAsia"/>
              </w:rPr>
              <w:t>12</w:t>
            </w:r>
            <w:r w:rsidRPr="00983FFE">
              <w:t>]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4A291687" w14:textId="77777777" w:rsidR="00246437" w:rsidRDefault="00246437" w:rsidP="00791182">
            <w:pPr>
              <w:jc w:val="right"/>
            </w:pPr>
          </w:p>
        </w:tc>
        <w:tc>
          <w:tcPr>
            <w:tcW w:w="2291" w:type="dxa"/>
            <w:tcBorders>
              <w:top w:val="nil"/>
              <w:bottom w:val="single" w:sz="4" w:space="0" w:color="auto"/>
              <w:right w:val="nil"/>
            </w:tcBorders>
          </w:tcPr>
          <w:p w14:paraId="25521954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9A26EA6" w14:textId="77777777" w:rsidR="00246437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477BCCEB" w14:textId="77777777" w:rsidR="00246437" w:rsidRPr="00791182" w:rsidRDefault="00246437" w:rsidP="00791182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73711B73" w14:textId="77777777" w:rsidR="00246437" w:rsidRDefault="00246437" w:rsidP="00791182"/>
        </w:tc>
        <w:tc>
          <w:tcPr>
            <w:tcW w:w="506" w:type="dxa"/>
            <w:vMerge/>
          </w:tcPr>
          <w:p w14:paraId="553700F0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3A2BE243" w14:textId="77777777" w:rsidR="00246437" w:rsidRDefault="00246437" w:rsidP="00791182">
            <w:pPr>
              <w:jc w:val="center"/>
            </w:pPr>
            <w:r w:rsidRPr="00983FFE">
              <w:rPr>
                <w:rFonts w:hint="eastAsia"/>
              </w:rPr>
              <w:t>9</w:t>
            </w:r>
          </w:p>
          <w:p w14:paraId="4093ED78" w14:textId="77777777" w:rsidR="00246437" w:rsidRPr="00983FFE" w:rsidRDefault="00246437" w:rsidP="00791182">
            <w:pPr>
              <w:jc w:val="center"/>
            </w:pPr>
            <w:r w:rsidRPr="00983FFE">
              <w:rPr>
                <w:rFonts w:hint="eastAsia"/>
              </w:rPr>
              <w:t>月</w:t>
            </w:r>
          </w:p>
          <w:p w14:paraId="0609F93A" w14:textId="77777777" w:rsidR="00246437" w:rsidRPr="00983FFE" w:rsidRDefault="00246437" w:rsidP="00791182">
            <w:pPr>
              <w:jc w:val="center"/>
            </w:pPr>
            <w:r w:rsidRPr="00983FFE">
              <w:t>[</w:t>
            </w:r>
            <w:r>
              <w:rPr>
                <w:rFonts w:hint="eastAsia"/>
              </w:rPr>
              <w:t>12</w:t>
            </w:r>
            <w:r w:rsidRPr="00983FFE">
              <w:t>]</w:t>
            </w:r>
          </w:p>
        </w:tc>
      </w:tr>
      <w:tr w:rsidR="00246437" w14:paraId="3F1C6264" w14:textId="77777777" w:rsidTr="00791182">
        <w:tc>
          <w:tcPr>
            <w:tcW w:w="508" w:type="dxa"/>
            <w:vMerge/>
          </w:tcPr>
          <w:p w14:paraId="00154549" w14:textId="77777777" w:rsidR="00246437" w:rsidRDefault="00246437" w:rsidP="00791182"/>
        </w:tc>
        <w:tc>
          <w:tcPr>
            <w:tcW w:w="507" w:type="dxa"/>
            <w:vMerge/>
            <w:vAlign w:val="center"/>
          </w:tcPr>
          <w:p w14:paraId="4B0FB8F7" w14:textId="77777777" w:rsidR="00246437" w:rsidRPr="00C37A9C" w:rsidRDefault="00246437" w:rsidP="00791182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3537C575" w14:textId="77777777" w:rsidR="00246437" w:rsidRPr="00983FFE" w:rsidRDefault="00246437" w:rsidP="00791182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379EE5EE" w14:textId="77777777" w:rsidR="00246437" w:rsidRPr="00791182" w:rsidRDefault="00246437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単元３</w:t>
            </w:r>
          </w:p>
        </w:tc>
        <w:tc>
          <w:tcPr>
            <w:tcW w:w="2291" w:type="dxa"/>
            <w:tcBorders>
              <w:top w:val="single" w:sz="4" w:space="0" w:color="auto"/>
              <w:bottom w:val="nil"/>
              <w:right w:val="nil"/>
            </w:tcBorders>
          </w:tcPr>
          <w:p w14:paraId="65E7BFCA" w14:textId="77777777" w:rsidR="00246437" w:rsidRPr="00FF7672" w:rsidRDefault="00246437" w:rsidP="00791182">
            <w:r w:rsidRPr="00FF7672">
              <w:rPr>
                <w:rFonts w:hint="eastAsia"/>
              </w:rPr>
              <w:t xml:space="preserve">１章 </w:t>
            </w:r>
            <w:r w:rsidRPr="00791182">
              <w:rPr>
                <w:rFonts w:hint="eastAsia"/>
                <w:w w:val="90"/>
              </w:rPr>
              <w:t xml:space="preserve">生物どうしのつながり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6B58A8B" w14:textId="77777777" w:rsidR="00246437" w:rsidRDefault="00246437" w:rsidP="00791182">
            <w:pPr>
              <w:jc w:val="center"/>
            </w:pPr>
            <w:r w:rsidRPr="00FF7672">
              <w:rPr>
                <w:rFonts w:hint="eastAsia"/>
              </w:rPr>
              <w:t>[5]</w:t>
            </w: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</w:tcPr>
          <w:p w14:paraId="7D90A805" w14:textId="77777777" w:rsidR="00246437" w:rsidRPr="004E16D5" w:rsidRDefault="00246437" w:rsidP="00791182">
            <w:pPr>
              <w:rPr>
                <w:sz w:val="18"/>
              </w:rPr>
            </w:pPr>
            <w:r w:rsidRPr="00791182">
              <w:rPr>
                <w:rFonts w:hint="eastAsia"/>
                <w:sz w:val="18"/>
              </w:rPr>
              <w:t>実験１ 微生物のはたらき</w:t>
            </w:r>
          </w:p>
        </w:tc>
        <w:tc>
          <w:tcPr>
            <w:tcW w:w="506" w:type="dxa"/>
            <w:vMerge/>
          </w:tcPr>
          <w:p w14:paraId="318ACA7E" w14:textId="77777777" w:rsidR="00246437" w:rsidRDefault="00246437" w:rsidP="00791182"/>
        </w:tc>
        <w:tc>
          <w:tcPr>
            <w:tcW w:w="506" w:type="dxa"/>
            <w:vMerge/>
          </w:tcPr>
          <w:p w14:paraId="34871539" w14:textId="77777777" w:rsidR="00246437" w:rsidRDefault="00246437" w:rsidP="00791182"/>
        </w:tc>
        <w:tc>
          <w:tcPr>
            <w:tcW w:w="567" w:type="dxa"/>
            <w:vMerge/>
            <w:vAlign w:val="center"/>
          </w:tcPr>
          <w:p w14:paraId="3D45F031" w14:textId="77777777" w:rsidR="00246437" w:rsidRPr="00983FFE" w:rsidRDefault="00246437" w:rsidP="00791182">
            <w:pPr>
              <w:jc w:val="center"/>
            </w:pPr>
          </w:p>
        </w:tc>
      </w:tr>
      <w:tr w:rsidR="00246437" w14:paraId="570A6098" w14:textId="77777777" w:rsidTr="00791182">
        <w:tc>
          <w:tcPr>
            <w:tcW w:w="508" w:type="dxa"/>
            <w:vMerge/>
          </w:tcPr>
          <w:p w14:paraId="3EF760F5" w14:textId="77777777" w:rsidR="00246437" w:rsidRDefault="00246437" w:rsidP="00791182"/>
        </w:tc>
        <w:tc>
          <w:tcPr>
            <w:tcW w:w="507" w:type="dxa"/>
            <w:vMerge/>
          </w:tcPr>
          <w:p w14:paraId="334F6D8C" w14:textId="77777777" w:rsidR="00246437" w:rsidRDefault="00246437" w:rsidP="00791182"/>
        </w:tc>
        <w:tc>
          <w:tcPr>
            <w:tcW w:w="567" w:type="dxa"/>
            <w:vMerge/>
          </w:tcPr>
          <w:p w14:paraId="092A65D6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3A916B47" w14:textId="77777777" w:rsidR="00246437" w:rsidRPr="00791182" w:rsidRDefault="00246437" w:rsidP="00246437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自然界の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77CD66E5" w14:textId="77777777" w:rsidR="00246437" w:rsidRDefault="00246437" w:rsidP="00791182">
            <w:r w:rsidRPr="00FF7672">
              <w:rPr>
                <w:rFonts w:hint="eastAsia"/>
              </w:rPr>
              <w:t xml:space="preserve">２章 </w:t>
            </w:r>
            <w:r w:rsidRPr="00791182">
              <w:rPr>
                <w:rFonts w:hint="eastAsia"/>
                <w:w w:val="90"/>
              </w:rPr>
              <w:t xml:space="preserve">自然界を循環する物質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1DF152CF" w14:textId="77777777" w:rsidR="00246437" w:rsidRDefault="00246437" w:rsidP="00791182">
            <w:pPr>
              <w:jc w:val="center"/>
            </w:pPr>
            <w:r w:rsidRPr="00FF7672">
              <w:rPr>
                <w:rFonts w:hint="eastAsia"/>
              </w:rPr>
              <w:t>[3]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4E028D2A" w14:textId="77777777" w:rsidR="00246437" w:rsidRPr="00A17BED" w:rsidRDefault="00246437" w:rsidP="00791182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52EE666A" w14:textId="77777777" w:rsidR="00246437" w:rsidRDefault="00246437" w:rsidP="00791182"/>
        </w:tc>
        <w:tc>
          <w:tcPr>
            <w:tcW w:w="506" w:type="dxa"/>
            <w:vMerge/>
          </w:tcPr>
          <w:p w14:paraId="1EDBC867" w14:textId="77777777" w:rsidR="00246437" w:rsidRDefault="00246437" w:rsidP="00791182"/>
        </w:tc>
        <w:tc>
          <w:tcPr>
            <w:tcW w:w="567" w:type="dxa"/>
            <w:vMerge/>
          </w:tcPr>
          <w:p w14:paraId="70A3CD5D" w14:textId="77777777" w:rsidR="00246437" w:rsidRDefault="00246437" w:rsidP="00791182"/>
        </w:tc>
      </w:tr>
      <w:tr w:rsidR="00246437" w14:paraId="0764BC65" w14:textId="77777777" w:rsidTr="00791182">
        <w:tc>
          <w:tcPr>
            <w:tcW w:w="508" w:type="dxa"/>
            <w:vMerge/>
          </w:tcPr>
          <w:p w14:paraId="44289224" w14:textId="77777777" w:rsidR="00246437" w:rsidRDefault="00246437" w:rsidP="00791182"/>
        </w:tc>
        <w:tc>
          <w:tcPr>
            <w:tcW w:w="507" w:type="dxa"/>
            <w:vMerge/>
          </w:tcPr>
          <w:p w14:paraId="637B50A2" w14:textId="77777777" w:rsidR="00246437" w:rsidRDefault="00246437" w:rsidP="00791182"/>
        </w:tc>
        <w:tc>
          <w:tcPr>
            <w:tcW w:w="567" w:type="dxa"/>
            <w:vMerge/>
          </w:tcPr>
          <w:p w14:paraId="0CD143BA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531FE71F" w14:textId="77777777" w:rsidR="00246437" w:rsidRPr="00791182" w:rsidRDefault="00246437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つながり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09F28514" w14:textId="77777777" w:rsidR="00246437" w:rsidRPr="00620A40" w:rsidRDefault="00246437" w:rsidP="00791182">
            <w:r w:rsidRPr="00620A40">
              <w:rPr>
                <w:rFonts w:hint="eastAsia"/>
              </w:rPr>
              <w:t>探究活動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37E80A90" w14:textId="77777777" w:rsidR="00246437" w:rsidRDefault="00246437" w:rsidP="00791182">
            <w:pPr>
              <w:jc w:val="center"/>
            </w:pPr>
            <w:r w:rsidRPr="00620A40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5BE9F5ED" w14:textId="77777777" w:rsidR="00246437" w:rsidRPr="00A17BED" w:rsidRDefault="00246437" w:rsidP="00791182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398C671B" w14:textId="77777777" w:rsidR="00246437" w:rsidRDefault="00246437" w:rsidP="00791182"/>
        </w:tc>
        <w:tc>
          <w:tcPr>
            <w:tcW w:w="506" w:type="dxa"/>
            <w:vMerge/>
          </w:tcPr>
          <w:p w14:paraId="5A5C40C3" w14:textId="77777777" w:rsidR="00246437" w:rsidRDefault="00246437" w:rsidP="00791182"/>
        </w:tc>
        <w:tc>
          <w:tcPr>
            <w:tcW w:w="567" w:type="dxa"/>
            <w:vMerge/>
          </w:tcPr>
          <w:p w14:paraId="202D5D65" w14:textId="77777777" w:rsidR="00246437" w:rsidRDefault="00246437" w:rsidP="00791182"/>
        </w:tc>
      </w:tr>
      <w:tr w:rsidR="00246437" w14:paraId="073FC73D" w14:textId="77777777" w:rsidTr="0013336C">
        <w:tc>
          <w:tcPr>
            <w:tcW w:w="508" w:type="dxa"/>
            <w:vMerge/>
          </w:tcPr>
          <w:p w14:paraId="3E9C13DB" w14:textId="77777777" w:rsidR="00246437" w:rsidRDefault="00246437" w:rsidP="00791182"/>
        </w:tc>
        <w:tc>
          <w:tcPr>
            <w:tcW w:w="507" w:type="dxa"/>
            <w:vMerge/>
          </w:tcPr>
          <w:p w14:paraId="04B29600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52311E85" w14:textId="77777777" w:rsidR="00246437" w:rsidRDefault="00246437" w:rsidP="00791182">
            <w:pPr>
              <w:jc w:val="center"/>
            </w:pPr>
            <w:r w:rsidRPr="00723582">
              <w:rPr>
                <w:rFonts w:hint="eastAsia"/>
              </w:rPr>
              <w:t>10</w:t>
            </w:r>
          </w:p>
          <w:p w14:paraId="416CA7B6" w14:textId="77777777" w:rsidR="00246437" w:rsidRPr="00723582" w:rsidRDefault="00246437" w:rsidP="00791182">
            <w:pPr>
              <w:jc w:val="center"/>
            </w:pPr>
            <w:r w:rsidRPr="00723582">
              <w:rPr>
                <w:rFonts w:hint="eastAsia"/>
              </w:rPr>
              <w:t>月</w:t>
            </w:r>
          </w:p>
          <w:p w14:paraId="006AD154" w14:textId="77777777" w:rsidR="00246437" w:rsidRPr="00723582" w:rsidRDefault="00246437" w:rsidP="00791182">
            <w:pPr>
              <w:jc w:val="center"/>
            </w:pPr>
            <w:r w:rsidRPr="00723582">
              <w:t>[</w:t>
            </w:r>
            <w:r>
              <w:rPr>
                <w:rFonts w:hint="eastAsia"/>
              </w:rPr>
              <w:t>16</w:t>
            </w:r>
            <w:r w:rsidRPr="00723582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ED3FAF" w14:textId="77777777" w:rsidR="00246437" w:rsidRDefault="00246437" w:rsidP="00791182">
            <w:pPr>
              <w:jc w:val="right"/>
            </w:pPr>
            <w:r w:rsidRPr="001249B8">
              <w:t>[11]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4B0F0F2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23184720" w14:textId="77777777" w:rsidR="00246437" w:rsidRDefault="00246437" w:rsidP="00791182">
            <w:pPr>
              <w:jc w:val="center"/>
            </w:pPr>
            <w:r w:rsidRPr="00642EA5">
              <w:rPr>
                <w:rFonts w:hint="eastAsia"/>
              </w:rPr>
              <w:t>[</w:t>
            </w:r>
            <w:r>
              <w:rPr>
                <w:rFonts w:hint="eastAsia"/>
              </w:rPr>
              <w:t>1</w:t>
            </w:r>
            <w:r w:rsidRPr="00642EA5">
              <w:rPr>
                <w:rFonts w:hint="eastAsia"/>
              </w:rPr>
              <w:t>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56D5244" w14:textId="77777777" w:rsidR="00246437" w:rsidRPr="00A17BED" w:rsidRDefault="00246437" w:rsidP="00791182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7DF9EB04" w14:textId="77777777" w:rsidR="00246437" w:rsidRDefault="00246437" w:rsidP="00791182"/>
        </w:tc>
        <w:tc>
          <w:tcPr>
            <w:tcW w:w="506" w:type="dxa"/>
            <w:vMerge w:val="restart"/>
            <w:textDirection w:val="tbRlV"/>
            <w:vAlign w:val="center"/>
          </w:tcPr>
          <w:p w14:paraId="77BA0371" w14:textId="77777777" w:rsidR="00246437" w:rsidRDefault="00246437" w:rsidP="00791182">
            <w:pPr>
              <w:ind w:left="113" w:right="113"/>
            </w:pPr>
            <w:r w:rsidRPr="009940A1">
              <w:rPr>
                <w:rFonts w:hint="eastAsia"/>
                <w:b/>
              </w:rPr>
              <w:t>単元</w:t>
            </w:r>
            <w:r>
              <w:rPr>
                <w:rFonts w:hint="eastAsia"/>
                <w:b/>
              </w:rPr>
              <w:t>５</w:t>
            </w:r>
            <w:r>
              <w:rPr>
                <w:rFonts w:hint="eastAsia"/>
              </w:rPr>
              <w:t>［</w:t>
            </w:r>
            <w:r w:rsidRPr="008D1F4F">
              <w:rPr>
                <w:rFonts w:hint="eastAsia"/>
                <w:eastAsianLayout w:id="-2002503168" w:vert="1" w:vertCompress="1"/>
              </w:rPr>
              <w:t>2</w:t>
            </w:r>
            <w:r>
              <w:rPr>
                <w:rFonts w:hint="eastAsia"/>
                <w:eastAsianLayout w:id="-2002503168" w:vert="1" w:vertCompress="1"/>
              </w:rPr>
              <w:t>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eastAsianLayout w:id="-2002503167" w:vert="1" w:vertCompress="1"/>
              </w:rPr>
              <w:t>26</w:t>
            </w:r>
            <w:r>
              <w:rPr>
                <w:rFonts w:hint="eastAsia"/>
              </w:rPr>
              <w:t>］</w:t>
            </w:r>
          </w:p>
        </w:tc>
        <w:tc>
          <w:tcPr>
            <w:tcW w:w="567" w:type="dxa"/>
            <w:vMerge w:val="restart"/>
            <w:vAlign w:val="center"/>
          </w:tcPr>
          <w:p w14:paraId="36230428" w14:textId="77777777" w:rsidR="00246437" w:rsidRDefault="00246437" w:rsidP="00791182">
            <w:pPr>
              <w:jc w:val="center"/>
            </w:pPr>
            <w:r w:rsidRPr="00723582">
              <w:rPr>
                <w:rFonts w:hint="eastAsia"/>
              </w:rPr>
              <w:t>10</w:t>
            </w:r>
          </w:p>
          <w:p w14:paraId="786340FA" w14:textId="77777777" w:rsidR="00246437" w:rsidRPr="00723582" w:rsidRDefault="00246437" w:rsidP="00791182">
            <w:pPr>
              <w:jc w:val="center"/>
            </w:pPr>
            <w:r w:rsidRPr="00723582">
              <w:rPr>
                <w:rFonts w:hint="eastAsia"/>
              </w:rPr>
              <w:t>月</w:t>
            </w:r>
          </w:p>
          <w:p w14:paraId="12C0BDD8" w14:textId="77777777" w:rsidR="00246437" w:rsidRPr="00723582" w:rsidRDefault="00246437" w:rsidP="00791182">
            <w:pPr>
              <w:jc w:val="center"/>
            </w:pPr>
            <w:r w:rsidRPr="00723582">
              <w:t>[</w:t>
            </w:r>
            <w:r>
              <w:rPr>
                <w:rFonts w:hint="eastAsia"/>
              </w:rPr>
              <w:t>16</w:t>
            </w:r>
            <w:r w:rsidRPr="00723582">
              <w:t>]</w:t>
            </w:r>
          </w:p>
        </w:tc>
      </w:tr>
      <w:tr w:rsidR="00246437" w14:paraId="36C25678" w14:textId="77777777" w:rsidTr="0013336C">
        <w:tc>
          <w:tcPr>
            <w:tcW w:w="508" w:type="dxa"/>
            <w:vMerge/>
          </w:tcPr>
          <w:p w14:paraId="34CB1261" w14:textId="77777777" w:rsidR="00246437" w:rsidRDefault="00246437" w:rsidP="00791182"/>
        </w:tc>
        <w:tc>
          <w:tcPr>
            <w:tcW w:w="507" w:type="dxa"/>
            <w:vMerge/>
          </w:tcPr>
          <w:p w14:paraId="6D8CD4F3" w14:textId="77777777" w:rsidR="00246437" w:rsidRDefault="00246437" w:rsidP="00791182"/>
        </w:tc>
        <w:tc>
          <w:tcPr>
            <w:tcW w:w="567" w:type="dxa"/>
            <w:vMerge/>
          </w:tcPr>
          <w:p w14:paraId="4ED25394" w14:textId="77777777" w:rsidR="00246437" w:rsidRDefault="00246437" w:rsidP="00791182"/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5DD44C8" w14:textId="77777777" w:rsidR="00246437" w:rsidRPr="009940A1" w:rsidRDefault="00246437" w:rsidP="00791182">
            <w:pPr>
              <w:rPr>
                <w:b/>
              </w:rPr>
            </w:pPr>
          </w:p>
        </w:tc>
        <w:tc>
          <w:tcPr>
            <w:tcW w:w="2291" w:type="dxa"/>
            <w:tcBorders>
              <w:top w:val="nil"/>
              <w:bottom w:val="single" w:sz="4" w:space="0" w:color="auto"/>
              <w:right w:val="nil"/>
            </w:tcBorders>
          </w:tcPr>
          <w:p w14:paraId="44A49BB3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9F6035B" w14:textId="77777777" w:rsidR="00246437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6DEBB863" w14:textId="77777777" w:rsidR="00246437" w:rsidRPr="004E16D5" w:rsidRDefault="00246437" w:rsidP="00791182">
            <w:pPr>
              <w:rPr>
                <w:sz w:val="18"/>
              </w:rPr>
            </w:pPr>
          </w:p>
        </w:tc>
        <w:tc>
          <w:tcPr>
            <w:tcW w:w="506" w:type="dxa"/>
            <w:vMerge/>
            <w:textDirection w:val="tbRlV"/>
            <w:vAlign w:val="center"/>
          </w:tcPr>
          <w:p w14:paraId="070D9166" w14:textId="77777777" w:rsidR="00246437" w:rsidRDefault="00246437" w:rsidP="00791182">
            <w:pPr>
              <w:ind w:left="113" w:right="113"/>
            </w:pPr>
          </w:p>
        </w:tc>
        <w:tc>
          <w:tcPr>
            <w:tcW w:w="506" w:type="dxa"/>
            <w:vMerge/>
          </w:tcPr>
          <w:p w14:paraId="2E8FAB08" w14:textId="77777777" w:rsidR="00246437" w:rsidRDefault="00246437" w:rsidP="00791182">
            <w:pPr>
              <w:ind w:left="113" w:right="113"/>
            </w:pPr>
          </w:p>
        </w:tc>
        <w:tc>
          <w:tcPr>
            <w:tcW w:w="567" w:type="dxa"/>
            <w:vMerge/>
          </w:tcPr>
          <w:p w14:paraId="58A1157E" w14:textId="77777777" w:rsidR="00246437" w:rsidRDefault="00246437" w:rsidP="00791182"/>
        </w:tc>
      </w:tr>
      <w:tr w:rsidR="00246437" w14:paraId="75E450CF" w14:textId="77777777" w:rsidTr="00791182">
        <w:tc>
          <w:tcPr>
            <w:tcW w:w="508" w:type="dxa"/>
            <w:vMerge w:val="restart"/>
            <w:vAlign w:val="center"/>
          </w:tcPr>
          <w:p w14:paraId="587C0F50" w14:textId="77777777" w:rsidR="00246437" w:rsidRPr="00C37A9C" w:rsidRDefault="00246437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後</w:t>
            </w:r>
          </w:p>
          <w:p w14:paraId="2A64421C" w14:textId="77777777" w:rsidR="00246437" w:rsidRPr="00C37A9C" w:rsidRDefault="00246437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期</w:t>
            </w:r>
          </w:p>
          <w:p w14:paraId="6349020A" w14:textId="77777777" w:rsidR="00246437" w:rsidRPr="00C37A9C" w:rsidRDefault="00246437" w:rsidP="00791182">
            <w:pPr>
              <w:jc w:val="center"/>
            </w:pPr>
            <w:r w:rsidRPr="00C37A9C">
              <w:t>[</w:t>
            </w:r>
            <w:r>
              <w:rPr>
                <w:rFonts w:hint="eastAsia"/>
              </w:rPr>
              <w:t>70</w:t>
            </w:r>
            <w:r w:rsidRPr="00C37A9C">
              <w:t>]</w:t>
            </w:r>
          </w:p>
        </w:tc>
        <w:tc>
          <w:tcPr>
            <w:tcW w:w="507" w:type="dxa"/>
            <w:vMerge/>
          </w:tcPr>
          <w:p w14:paraId="02E0199F" w14:textId="77777777" w:rsidR="00246437" w:rsidRDefault="00246437" w:rsidP="00791182"/>
        </w:tc>
        <w:tc>
          <w:tcPr>
            <w:tcW w:w="567" w:type="dxa"/>
            <w:vMerge/>
          </w:tcPr>
          <w:p w14:paraId="6A439006" w14:textId="77777777" w:rsidR="00246437" w:rsidRDefault="00246437" w:rsidP="00791182"/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3CF916EA" w14:textId="77777777" w:rsidR="00246437" w:rsidRPr="00791182" w:rsidRDefault="00246437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単元４</w:t>
            </w:r>
          </w:p>
        </w:tc>
        <w:tc>
          <w:tcPr>
            <w:tcW w:w="2291" w:type="dxa"/>
            <w:tcBorders>
              <w:top w:val="single" w:sz="4" w:space="0" w:color="auto"/>
              <w:bottom w:val="nil"/>
              <w:right w:val="nil"/>
            </w:tcBorders>
          </w:tcPr>
          <w:p w14:paraId="3AF0EC98" w14:textId="77777777" w:rsidR="00246437" w:rsidRPr="00732BFF" w:rsidRDefault="00246437" w:rsidP="00791182">
            <w:r w:rsidRPr="00732BFF">
              <w:rPr>
                <w:rFonts w:hint="eastAsia"/>
              </w:rPr>
              <w:t>１章 水溶液とイオン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7B1580A" w14:textId="77777777" w:rsidR="00246437" w:rsidRPr="00732BFF" w:rsidRDefault="00246437" w:rsidP="00791182">
            <w:pPr>
              <w:jc w:val="center"/>
            </w:pPr>
            <w:r w:rsidRPr="00732BFF">
              <w:rPr>
                <w:rFonts w:hint="eastAsia"/>
              </w:rPr>
              <w:t>[8]</w:t>
            </w: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</w:tcPr>
          <w:p w14:paraId="798B42C8" w14:textId="77777777" w:rsidR="00246437" w:rsidRPr="00791182" w:rsidRDefault="00246437" w:rsidP="00791182">
            <w:pPr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>実験１ 電流が流れる水溶液</w:t>
            </w:r>
          </w:p>
        </w:tc>
        <w:tc>
          <w:tcPr>
            <w:tcW w:w="506" w:type="dxa"/>
            <w:vMerge/>
            <w:textDirection w:val="tbRlV"/>
            <w:vAlign w:val="center"/>
          </w:tcPr>
          <w:p w14:paraId="6E8DF9F9" w14:textId="77777777" w:rsidR="00246437" w:rsidRDefault="00246437" w:rsidP="00791182">
            <w:pPr>
              <w:ind w:left="113" w:right="113"/>
            </w:pPr>
          </w:p>
        </w:tc>
        <w:tc>
          <w:tcPr>
            <w:tcW w:w="506" w:type="dxa"/>
            <w:vMerge/>
            <w:textDirection w:val="tbRlV"/>
            <w:vAlign w:val="center"/>
          </w:tcPr>
          <w:p w14:paraId="57BBC775" w14:textId="77777777" w:rsidR="00246437" w:rsidRDefault="00246437" w:rsidP="00791182">
            <w:pPr>
              <w:ind w:left="113" w:right="113"/>
            </w:pPr>
          </w:p>
        </w:tc>
        <w:tc>
          <w:tcPr>
            <w:tcW w:w="567" w:type="dxa"/>
            <w:vMerge/>
          </w:tcPr>
          <w:p w14:paraId="59DFB309" w14:textId="77777777" w:rsidR="00246437" w:rsidRDefault="00246437" w:rsidP="00791182"/>
        </w:tc>
      </w:tr>
      <w:tr w:rsidR="00246437" w14:paraId="6B25B62F" w14:textId="77777777" w:rsidTr="00791182">
        <w:tc>
          <w:tcPr>
            <w:tcW w:w="508" w:type="dxa"/>
            <w:vMerge/>
            <w:vAlign w:val="center"/>
          </w:tcPr>
          <w:p w14:paraId="52FD0EA8" w14:textId="77777777" w:rsidR="00246437" w:rsidRPr="00C37A9C" w:rsidRDefault="00246437" w:rsidP="00791182">
            <w:pPr>
              <w:jc w:val="center"/>
              <w:rPr>
                <w:b/>
              </w:rPr>
            </w:pPr>
          </w:p>
        </w:tc>
        <w:tc>
          <w:tcPr>
            <w:tcW w:w="507" w:type="dxa"/>
            <w:vMerge/>
          </w:tcPr>
          <w:p w14:paraId="51282DCE" w14:textId="77777777" w:rsidR="00246437" w:rsidRDefault="00246437" w:rsidP="00791182"/>
        </w:tc>
        <w:tc>
          <w:tcPr>
            <w:tcW w:w="567" w:type="dxa"/>
            <w:vMerge/>
          </w:tcPr>
          <w:p w14:paraId="0D720B76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6B2E5640" w14:textId="77777777" w:rsidR="00246437" w:rsidRPr="00791182" w:rsidRDefault="00246437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化学変化と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6BAFD1C7" w14:textId="77777777" w:rsidR="00246437" w:rsidRPr="00732BFF" w:rsidRDefault="00246437" w:rsidP="00791182">
            <w:r w:rsidRPr="00732BFF">
              <w:rPr>
                <w:rFonts w:hint="eastAsia"/>
              </w:rPr>
              <w:t>２章 化学変化と電池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530FBB4C" w14:textId="77777777" w:rsidR="00246437" w:rsidRDefault="00246437" w:rsidP="00791182">
            <w:pPr>
              <w:jc w:val="center"/>
            </w:pPr>
            <w:r w:rsidRPr="00732BFF">
              <w:rPr>
                <w:rFonts w:hint="eastAsia"/>
              </w:rPr>
              <w:t>[7]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D914421" w14:textId="77777777" w:rsidR="00246437" w:rsidRPr="00791182" w:rsidRDefault="00246437" w:rsidP="00791182">
            <w:pPr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>実験２ 塩化銅水溶液に電流が流</w:t>
            </w:r>
          </w:p>
        </w:tc>
        <w:tc>
          <w:tcPr>
            <w:tcW w:w="506" w:type="dxa"/>
            <w:vMerge/>
            <w:textDirection w:val="tbRlV"/>
            <w:vAlign w:val="center"/>
          </w:tcPr>
          <w:p w14:paraId="68EF6094" w14:textId="77777777" w:rsidR="00246437" w:rsidRDefault="00246437" w:rsidP="00791182">
            <w:pPr>
              <w:ind w:left="113" w:right="113"/>
            </w:pPr>
          </w:p>
        </w:tc>
        <w:tc>
          <w:tcPr>
            <w:tcW w:w="506" w:type="dxa"/>
            <w:vMerge/>
            <w:textDirection w:val="tbRlV"/>
            <w:vAlign w:val="center"/>
          </w:tcPr>
          <w:p w14:paraId="42590F9E" w14:textId="77777777" w:rsidR="00246437" w:rsidRDefault="00246437" w:rsidP="00791182">
            <w:pPr>
              <w:ind w:left="113" w:right="113"/>
            </w:pPr>
          </w:p>
        </w:tc>
        <w:tc>
          <w:tcPr>
            <w:tcW w:w="567" w:type="dxa"/>
            <w:vMerge/>
          </w:tcPr>
          <w:p w14:paraId="6DB8F1EB" w14:textId="77777777" w:rsidR="00246437" w:rsidRDefault="00246437" w:rsidP="00791182"/>
        </w:tc>
      </w:tr>
      <w:tr w:rsidR="00246437" w14:paraId="2564DF3B" w14:textId="77777777" w:rsidTr="0013336C">
        <w:tc>
          <w:tcPr>
            <w:tcW w:w="508" w:type="dxa"/>
            <w:vMerge/>
          </w:tcPr>
          <w:p w14:paraId="20CB25FB" w14:textId="77777777" w:rsidR="00246437" w:rsidRDefault="00246437" w:rsidP="00791182"/>
        </w:tc>
        <w:tc>
          <w:tcPr>
            <w:tcW w:w="507" w:type="dxa"/>
            <w:vMerge/>
          </w:tcPr>
          <w:p w14:paraId="2C7CE03B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4DB30D4D" w14:textId="77777777" w:rsidR="00246437" w:rsidRDefault="00246437" w:rsidP="00791182">
            <w:pPr>
              <w:jc w:val="center"/>
            </w:pPr>
            <w:r w:rsidRPr="00EE0C52">
              <w:rPr>
                <w:rFonts w:hint="eastAsia"/>
              </w:rPr>
              <w:t>11</w:t>
            </w:r>
          </w:p>
          <w:p w14:paraId="691222F4" w14:textId="77777777" w:rsidR="00246437" w:rsidRPr="00EE0C52" w:rsidRDefault="00246437" w:rsidP="00791182">
            <w:pPr>
              <w:jc w:val="center"/>
            </w:pPr>
            <w:r w:rsidRPr="00EE0C52">
              <w:rPr>
                <w:rFonts w:hint="eastAsia"/>
              </w:rPr>
              <w:t>月</w:t>
            </w:r>
          </w:p>
          <w:p w14:paraId="77D3DEA0" w14:textId="77777777" w:rsidR="00246437" w:rsidRPr="00EE0C52" w:rsidRDefault="00246437" w:rsidP="00791182">
            <w:pPr>
              <w:jc w:val="center"/>
            </w:pPr>
            <w:r w:rsidRPr="00EE0C52">
              <w:t>[</w:t>
            </w:r>
            <w:r>
              <w:rPr>
                <w:rFonts w:hint="eastAsia"/>
              </w:rPr>
              <w:t>16</w:t>
            </w:r>
            <w:r w:rsidRPr="00EE0C52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10A739" w14:textId="77777777" w:rsidR="00246437" w:rsidRPr="00791182" w:rsidRDefault="00246437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イオン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17EBFC5E" w14:textId="77777777" w:rsidR="00246437" w:rsidRPr="00620A40" w:rsidRDefault="00246437" w:rsidP="00791182">
            <w:r w:rsidRPr="00791182">
              <w:rPr>
                <w:rFonts w:hint="eastAsia"/>
              </w:rPr>
              <w:t>３章 酸・アルカリと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533D60A3" w14:textId="77777777" w:rsidR="00246437" w:rsidRPr="00620A40" w:rsidRDefault="00246437" w:rsidP="00791182">
            <w:pPr>
              <w:jc w:val="center"/>
            </w:pPr>
            <w:r w:rsidRPr="00732BFF">
              <w:rPr>
                <w:rFonts w:hint="eastAsia"/>
              </w:rPr>
              <w:t>[7]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4B139C8" w14:textId="77777777" w:rsidR="00246437" w:rsidRPr="00791182" w:rsidRDefault="00246437" w:rsidP="00791182">
            <w:pPr>
              <w:ind w:firstLineChars="351" w:firstLine="568"/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>れているときの変化</w:t>
            </w:r>
          </w:p>
        </w:tc>
        <w:tc>
          <w:tcPr>
            <w:tcW w:w="506" w:type="dxa"/>
            <w:vMerge w:val="restart"/>
            <w:textDirection w:val="tbRlV"/>
            <w:vAlign w:val="center"/>
          </w:tcPr>
          <w:p w14:paraId="4E02B56D" w14:textId="77777777" w:rsidR="00246437" w:rsidRDefault="00246437" w:rsidP="00791182">
            <w:pPr>
              <w:ind w:left="113" w:right="113"/>
            </w:pPr>
            <w:r w:rsidRPr="009940A1">
              <w:rPr>
                <w:rFonts w:hint="eastAsia"/>
                <w:b/>
              </w:rPr>
              <w:t>単元</w:t>
            </w:r>
            <w:r>
              <w:rPr>
                <w:rFonts w:hint="eastAsia"/>
                <w:b/>
              </w:rPr>
              <w:t>４</w:t>
            </w:r>
            <w:r>
              <w:rPr>
                <w:rFonts w:hint="eastAsia"/>
              </w:rPr>
              <w:t>［</w:t>
            </w:r>
            <w:r>
              <w:rPr>
                <w:rFonts w:hint="eastAsia"/>
                <w:eastAsianLayout w:id="-2002503168" w:vert="1" w:vertCompress="1"/>
              </w:rPr>
              <w:t>25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eastAsianLayout w:id="-2002503167" w:vert="1" w:vertCompress="1"/>
              </w:rPr>
              <w:t>26</w:t>
            </w:r>
            <w:r>
              <w:rPr>
                <w:rFonts w:hint="eastAsia"/>
              </w:rPr>
              <w:t>］</w:t>
            </w:r>
          </w:p>
        </w:tc>
        <w:tc>
          <w:tcPr>
            <w:tcW w:w="506" w:type="dxa"/>
            <w:vMerge/>
          </w:tcPr>
          <w:p w14:paraId="58F6F588" w14:textId="77777777" w:rsidR="00246437" w:rsidRDefault="00246437" w:rsidP="00791182">
            <w:pPr>
              <w:ind w:left="113" w:right="113"/>
            </w:pPr>
          </w:p>
        </w:tc>
        <w:tc>
          <w:tcPr>
            <w:tcW w:w="567" w:type="dxa"/>
            <w:vMerge w:val="restart"/>
            <w:vAlign w:val="center"/>
          </w:tcPr>
          <w:p w14:paraId="15364191" w14:textId="77777777" w:rsidR="00246437" w:rsidRDefault="00246437" w:rsidP="00791182">
            <w:pPr>
              <w:jc w:val="center"/>
            </w:pPr>
            <w:r w:rsidRPr="00EE0C52">
              <w:rPr>
                <w:rFonts w:hint="eastAsia"/>
              </w:rPr>
              <w:t>11</w:t>
            </w:r>
          </w:p>
          <w:p w14:paraId="5D7E2560" w14:textId="77777777" w:rsidR="00246437" w:rsidRPr="00EE0C52" w:rsidRDefault="00246437" w:rsidP="00791182">
            <w:pPr>
              <w:jc w:val="center"/>
            </w:pPr>
            <w:r w:rsidRPr="00EE0C52">
              <w:rPr>
                <w:rFonts w:hint="eastAsia"/>
              </w:rPr>
              <w:t>月</w:t>
            </w:r>
          </w:p>
          <w:p w14:paraId="4B6CBB93" w14:textId="77777777" w:rsidR="00246437" w:rsidRPr="00EE0C52" w:rsidRDefault="00246437" w:rsidP="00791182">
            <w:pPr>
              <w:jc w:val="center"/>
            </w:pPr>
            <w:r w:rsidRPr="00EE0C52">
              <w:t>[</w:t>
            </w:r>
            <w:r>
              <w:rPr>
                <w:rFonts w:hint="eastAsia"/>
              </w:rPr>
              <w:t>16</w:t>
            </w:r>
            <w:r w:rsidRPr="00EE0C52">
              <w:t>]</w:t>
            </w:r>
          </w:p>
        </w:tc>
      </w:tr>
      <w:tr w:rsidR="00246437" w14:paraId="20143E20" w14:textId="77777777" w:rsidTr="0013336C">
        <w:tc>
          <w:tcPr>
            <w:tcW w:w="508" w:type="dxa"/>
            <w:vMerge/>
          </w:tcPr>
          <w:p w14:paraId="29D49255" w14:textId="77777777" w:rsidR="00246437" w:rsidRDefault="00246437" w:rsidP="00791182"/>
        </w:tc>
        <w:tc>
          <w:tcPr>
            <w:tcW w:w="507" w:type="dxa"/>
            <w:vMerge/>
          </w:tcPr>
          <w:p w14:paraId="5AFE8DAF" w14:textId="77777777" w:rsidR="00246437" w:rsidRDefault="00246437" w:rsidP="00791182"/>
        </w:tc>
        <w:tc>
          <w:tcPr>
            <w:tcW w:w="567" w:type="dxa"/>
            <w:vMerge/>
          </w:tcPr>
          <w:p w14:paraId="728E655D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5BD3851D" w14:textId="77777777" w:rsidR="00246437" w:rsidRDefault="00246437" w:rsidP="00791182">
            <w:pPr>
              <w:jc w:val="right"/>
            </w:pPr>
            <w:r w:rsidRPr="00076628">
              <w:t>[25</w:t>
            </w:r>
            <w:r>
              <w:rPr>
                <w:rFonts w:hint="eastAsia"/>
              </w:rPr>
              <w:t>～</w:t>
            </w:r>
            <w:r w:rsidRPr="00076628">
              <w:t>26]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CA68BC4" w14:textId="77777777" w:rsidR="00246437" w:rsidRPr="00620A40" w:rsidRDefault="00246437" w:rsidP="00791182">
            <w:pPr>
              <w:ind w:firstLineChars="251" w:firstLine="456"/>
            </w:pPr>
            <w:r w:rsidRPr="00791182">
              <w:rPr>
                <w:rFonts w:hint="eastAsia"/>
              </w:rPr>
              <w:t>イオン</w:t>
            </w:r>
          </w:p>
        </w:tc>
        <w:tc>
          <w:tcPr>
            <w:tcW w:w="452" w:type="dxa"/>
            <w:vMerge/>
            <w:tcBorders>
              <w:left w:val="nil"/>
              <w:bottom w:val="nil"/>
            </w:tcBorders>
            <w:vAlign w:val="center"/>
          </w:tcPr>
          <w:p w14:paraId="7C4CBD0F" w14:textId="77777777" w:rsidR="00246437" w:rsidRPr="00620A40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26FDE701" w14:textId="77777777" w:rsidR="00246437" w:rsidRPr="00791182" w:rsidRDefault="00246437" w:rsidP="00791182">
            <w:pPr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 xml:space="preserve">実験３ </w:t>
            </w:r>
            <w:r w:rsidRPr="00791182">
              <w:rPr>
                <w:rFonts w:hint="eastAsia"/>
                <w:w w:val="90"/>
                <w:sz w:val="18"/>
                <w:szCs w:val="18"/>
              </w:rPr>
              <w:t>金属のイオンへのなりやすさ</w:t>
            </w:r>
          </w:p>
        </w:tc>
        <w:tc>
          <w:tcPr>
            <w:tcW w:w="506" w:type="dxa"/>
            <w:vMerge/>
          </w:tcPr>
          <w:p w14:paraId="7593E342" w14:textId="77777777" w:rsidR="00246437" w:rsidRDefault="00246437" w:rsidP="00791182"/>
        </w:tc>
        <w:tc>
          <w:tcPr>
            <w:tcW w:w="506" w:type="dxa"/>
            <w:vMerge/>
            <w:textDirection w:val="tbRlV"/>
            <w:vAlign w:val="center"/>
          </w:tcPr>
          <w:p w14:paraId="45824945" w14:textId="77777777" w:rsidR="00246437" w:rsidRDefault="00246437" w:rsidP="00791182">
            <w:pPr>
              <w:ind w:left="113" w:right="113"/>
            </w:pPr>
          </w:p>
        </w:tc>
        <w:tc>
          <w:tcPr>
            <w:tcW w:w="567" w:type="dxa"/>
            <w:vMerge/>
          </w:tcPr>
          <w:p w14:paraId="3241C44B" w14:textId="77777777" w:rsidR="00246437" w:rsidRDefault="00246437" w:rsidP="00791182"/>
        </w:tc>
      </w:tr>
      <w:tr w:rsidR="00246437" w14:paraId="7CF3E7BF" w14:textId="77777777" w:rsidTr="00791182">
        <w:tc>
          <w:tcPr>
            <w:tcW w:w="508" w:type="dxa"/>
            <w:vMerge/>
          </w:tcPr>
          <w:p w14:paraId="43A0130A" w14:textId="77777777" w:rsidR="00246437" w:rsidRDefault="00246437" w:rsidP="00791182"/>
        </w:tc>
        <w:tc>
          <w:tcPr>
            <w:tcW w:w="507" w:type="dxa"/>
            <w:vMerge/>
          </w:tcPr>
          <w:p w14:paraId="6F07300F" w14:textId="77777777" w:rsidR="00246437" w:rsidRDefault="00246437" w:rsidP="00791182"/>
        </w:tc>
        <w:tc>
          <w:tcPr>
            <w:tcW w:w="567" w:type="dxa"/>
            <w:vMerge/>
          </w:tcPr>
          <w:p w14:paraId="01CBAFF5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7E29EAE5" w14:textId="77777777" w:rsidR="00246437" w:rsidRDefault="00246437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2925496F" w14:textId="77777777" w:rsidR="00246437" w:rsidRPr="00620A40" w:rsidRDefault="00246437" w:rsidP="00791182">
            <w:r w:rsidRPr="00620A40">
              <w:rPr>
                <w:rFonts w:hint="eastAsia"/>
              </w:rPr>
              <w:t>探究活動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167EE3A5" w14:textId="77777777" w:rsidR="00246437" w:rsidRDefault="00246437" w:rsidP="00791182">
            <w:pPr>
              <w:jc w:val="center"/>
            </w:pPr>
            <w:r w:rsidRPr="00620A40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CEFECE3" w14:textId="77777777" w:rsidR="00246437" w:rsidRPr="00791182" w:rsidRDefault="00246437" w:rsidP="00791182">
            <w:pPr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>実験４ ダニエル電池</w:t>
            </w:r>
          </w:p>
        </w:tc>
        <w:tc>
          <w:tcPr>
            <w:tcW w:w="506" w:type="dxa"/>
            <w:vMerge/>
          </w:tcPr>
          <w:p w14:paraId="3B5F7FEE" w14:textId="77777777" w:rsidR="00246437" w:rsidRDefault="00246437" w:rsidP="00791182"/>
        </w:tc>
        <w:tc>
          <w:tcPr>
            <w:tcW w:w="506" w:type="dxa"/>
            <w:vMerge/>
          </w:tcPr>
          <w:p w14:paraId="59BBA187" w14:textId="77777777" w:rsidR="00246437" w:rsidRDefault="00246437" w:rsidP="00791182"/>
        </w:tc>
        <w:tc>
          <w:tcPr>
            <w:tcW w:w="567" w:type="dxa"/>
            <w:vMerge/>
          </w:tcPr>
          <w:p w14:paraId="0E30B09B" w14:textId="77777777" w:rsidR="00246437" w:rsidRDefault="00246437" w:rsidP="00791182"/>
        </w:tc>
      </w:tr>
      <w:tr w:rsidR="00246437" w14:paraId="190D8814" w14:textId="77777777" w:rsidTr="0013336C">
        <w:tc>
          <w:tcPr>
            <w:tcW w:w="508" w:type="dxa"/>
            <w:vMerge/>
          </w:tcPr>
          <w:p w14:paraId="340E887E" w14:textId="77777777" w:rsidR="00246437" w:rsidRDefault="00246437" w:rsidP="00791182"/>
        </w:tc>
        <w:tc>
          <w:tcPr>
            <w:tcW w:w="507" w:type="dxa"/>
            <w:vMerge/>
          </w:tcPr>
          <w:p w14:paraId="2C97183A" w14:textId="77777777" w:rsidR="00246437" w:rsidRDefault="00246437" w:rsidP="00791182"/>
        </w:tc>
        <w:tc>
          <w:tcPr>
            <w:tcW w:w="567" w:type="dxa"/>
            <w:vMerge/>
          </w:tcPr>
          <w:p w14:paraId="3B89235D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171E8CC4" w14:textId="77777777" w:rsidR="00246437" w:rsidRDefault="00246437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0A0AF6DA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61ACACC9" w14:textId="77777777" w:rsidR="00246437" w:rsidRDefault="00246437" w:rsidP="00791182">
            <w:pPr>
              <w:jc w:val="center"/>
            </w:pPr>
            <w:r w:rsidRPr="00642EA5">
              <w:rPr>
                <w:rFonts w:hint="eastAsia"/>
              </w:rPr>
              <w:t>[</w:t>
            </w:r>
            <w:r>
              <w:rPr>
                <w:rFonts w:hint="eastAsia"/>
              </w:rPr>
              <w:t>1</w:t>
            </w:r>
            <w:r w:rsidRPr="00642EA5">
              <w:rPr>
                <w:rFonts w:hint="eastAsia"/>
              </w:rPr>
              <w:t>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386D7F93" w14:textId="77777777" w:rsidR="00246437" w:rsidRPr="00791182" w:rsidRDefault="00246437" w:rsidP="00791182">
            <w:pPr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 xml:space="preserve">実験５ </w:t>
            </w:r>
            <w:r w:rsidRPr="00791182">
              <w:rPr>
                <w:rFonts w:hint="eastAsia"/>
                <w:w w:val="80"/>
                <w:sz w:val="18"/>
                <w:szCs w:val="18"/>
              </w:rPr>
              <w:t>水溶液の酸性・中性・アルカリ性</w:t>
            </w:r>
          </w:p>
        </w:tc>
        <w:tc>
          <w:tcPr>
            <w:tcW w:w="506" w:type="dxa"/>
            <w:vMerge/>
          </w:tcPr>
          <w:p w14:paraId="5BC3FB19" w14:textId="77777777" w:rsidR="00246437" w:rsidRDefault="00246437" w:rsidP="00791182"/>
        </w:tc>
        <w:tc>
          <w:tcPr>
            <w:tcW w:w="506" w:type="dxa"/>
            <w:vMerge/>
          </w:tcPr>
          <w:p w14:paraId="0884DFFA" w14:textId="77777777" w:rsidR="00246437" w:rsidRDefault="00246437" w:rsidP="00791182"/>
        </w:tc>
        <w:tc>
          <w:tcPr>
            <w:tcW w:w="567" w:type="dxa"/>
            <w:vMerge/>
          </w:tcPr>
          <w:p w14:paraId="6C9130E4" w14:textId="77777777" w:rsidR="00246437" w:rsidRDefault="00246437" w:rsidP="00791182"/>
        </w:tc>
      </w:tr>
      <w:tr w:rsidR="00246437" w14:paraId="581CF4F5" w14:textId="77777777" w:rsidTr="0013336C">
        <w:tc>
          <w:tcPr>
            <w:tcW w:w="508" w:type="dxa"/>
            <w:vMerge/>
          </w:tcPr>
          <w:p w14:paraId="372A1473" w14:textId="77777777" w:rsidR="00246437" w:rsidRDefault="00246437" w:rsidP="00791182"/>
        </w:tc>
        <w:tc>
          <w:tcPr>
            <w:tcW w:w="507" w:type="dxa"/>
            <w:vMerge/>
          </w:tcPr>
          <w:p w14:paraId="645F478F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3649133D" w14:textId="77777777" w:rsidR="00246437" w:rsidRDefault="00246437" w:rsidP="00791182">
            <w:pPr>
              <w:jc w:val="center"/>
            </w:pPr>
            <w:r w:rsidRPr="00D95B09">
              <w:rPr>
                <w:rFonts w:hint="eastAsia"/>
              </w:rPr>
              <w:t>12</w:t>
            </w:r>
          </w:p>
          <w:p w14:paraId="2C73E048" w14:textId="77777777" w:rsidR="00246437" w:rsidRPr="00D95B09" w:rsidRDefault="00246437" w:rsidP="00791182">
            <w:pPr>
              <w:jc w:val="center"/>
            </w:pPr>
            <w:r w:rsidRPr="00D95B09">
              <w:rPr>
                <w:rFonts w:hint="eastAsia"/>
              </w:rPr>
              <w:t>月</w:t>
            </w:r>
          </w:p>
          <w:p w14:paraId="746FEAD1" w14:textId="77777777" w:rsidR="00246437" w:rsidRPr="00D95B09" w:rsidRDefault="00246437" w:rsidP="00791182">
            <w:pPr>
              <w:jc w:val="center"/>
            </w:pPr>
            <w:r w:rsidRPr="00D95B09">
              <w:t>[</w:t>
            </w:r>
            <w:r>
              <w:rPr>
                <w:rFonts w:hint="eastAsia"/>
              </w:rPr>
              <w:t>12</w:t>
            </w:r>
            <w:r w:rsidRPr="00D95B09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904AC4" w14:textId="77777777" w:rsidR="00246437" w:rsidRDefault="00246437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2E90F7FA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  <w:bottom w:val="nil"/>
            </w:tcBorders>
            <w:vAlign w:val="center"/>
          </w:tcPr>
          <w:p w14:paraId="0A860332" w14:textId="77777777" w:rsidR="00246437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523552AE" w14:textId="77777777" w:rsidR="00246437" w:rsidRPr="00791182" w:rsidRDefault="00246437" w:rsidP="00791182">
            <w:pPr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>実験６ 酸性・アルカリ性の正体</w:t>
            </w:r>
          </w:p>
        </w:tc>
        <w:tc>
          <w:tcPr>
            <w:tcW w:w="506" w:type="dxa"/>
            <w:vMerge/>
          </w:tcPr>
          <w:p w14:paraId="62B1BBEB" w14:textId="77777777" w:rsidR="00246437" w:rsidRDefault="00246437" w:rsidP="00791182"/>
        </w:tc>
        <w:tc>
          <w:tcPr>
            <w:tcW w:w="506" w:type="dxa"/>
            <w:vMerge/>
          </w:tcPr>
          <w:p w14:paraId="578316FD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5B15C1F9" w14:textId="77777777" w:rsidR="00246437" w:rsidRDefault="00246437" w:rsidP="00791182">
            <w:pPr>
              <w:jc w:val="center"/>
            </w:pPr>
            <w:r w:rsidRPr="00D95B09">
              <w:rPr>
                <w:rFonts w:hint="eastAsia"/>
              </w:rPr>
              <w:t>12</w:t>
            </w:r>
          </w:p>
          <w:p w14:paraId="6CBF5408" w14:textId="77777777" w:rsidR="00246437" w:rsidRPr="00D95B09" w:rsidRDefault="00246437" w:rsidP="00791182">
            <w:pPr>
              <w:jc w:val="center"/>
            </w:pPr>
            <w:r w:rsidRPr="00D95B09">
              <w:rPr>
                <w:rFonts w:hint="eastAsia"/>
              </w:rPr>
              <w:t>月</w:t>
            </w:r>
          </w:p>
          <w:p w14:paraId="0307AA4D" w14:textId="77777777" w:rsidR="00246437" w:rsidRPr="00D95B09" w:rsidRDefault="00246437" w:rsidP="00791182">
            <w:pPr>
              <w:jc w:val="center"/>
            </w:pPr>
            <w:r w:rsidRPr="00D95B09">
              <w:t>[</w:t>
            </w:r>
            <w:r>
              <w:rPr>
                <w:rFonts w:hint="eastAsia"/>
              </w:rPr>
              <w:t>12</w:t>
            </w:r>
            <w:r w:rsidRPr="00D95B09">
              <w:t>]</w:t>
            </w:r>
          </w:p>
        </w:tc>
      </w:tr>
      <w:tr w:rsidR="00246437" w14:paraId="0BBB59CD" w14:textId="77777777" w:rsidTr="00791182">
        <w:tc>
          <w:tcPr>
            <w:tcW w:w="508" w:type="dxa"/>
            <w:vMerge/>
          </w:tcPr>
          <w:p w14:paraId="69EE428E" w14:textId="77777777" w:rsidR="00246437" w:rsidRDefault="00246437" w:rsidP="00791182"/>
        </w:tc>
        <w:tc>
          <w:tcPr>
            <w:tcW w:w="507" w:type="dxa"/>
            <w:vMerge/>
          </w:tcPr>
          <w:p w14:paraId="747C3379" w14:textId="77777777" w:rsidR="00246437" w:rsidRDefault="00246437" w:rsidP="00791182"/>
        </w:tc>
        <w:tc>
          <w:tcPr>
            <w:tcW w:w="567" w:type="dxa"/>
            <w:vMerge/>
            <w:vAlign w:val="center"/>
          </w:tcPr>
          <w:p w14:paraId="5BCFACC1" w14:textId="77777777" w:rsidR="00246437" w:rsidRPr="00D95B09" w:rsidRDefault="00246437" w:rsidP="00791182">
            <w:pPr>
              <w:jc w:val="center"/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23556F" w14:textId="77777777" w:rsidR="00246437" w:rsidRDefault="00246437" w:rsidP="00791182"/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6B915DAF" w14:textId="77777777" w:rsidR="00246437" w:rsidRPr="00A17BED" w:rsidRDefault="00246437" w:rsidP="00791182">
            <w:pPr>
              <w:rPr>
                <w:w w:val="9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42C40506" w14:textId="77777777" w:rsidR="00246437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5019A28" w14:textId="77777777" w:rsidR="00246437" w:rsidRPr="00791182" w:rsidRDefault="00246437" w:rsidP="00791182">
            <w:pPr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>実験７ 塩酸と水酸化ナトリウム</w:t>
            </w:r>
          </w:p>
        </w:tc>
        <w:tc>
          <w:tcPr>
            <w:tcW w:w="506" w:type="dxa"/>
            <w:vMerge/>
          </w:tcPr>
          <w:p w14:paraId="5983EEB6" w14:textId="77777777" w:rsidR="00246437" w:rsidRDefault="00246437" w:rsidP="00791182"/>
        </w:tc>
        <w:tc>
          <w:tcPr>
            <w:tcW w:w="506" w:type="dxa"/>
            <w:vMerge/>
          </w:tcPr>
          <w:p w14:paraId="35699176" w14:textId="77777777" w:rsidR="00246437" w:rsidRDefault="00246437" w:rsidP="00791182"/>
        </w:tc>
        <w:tc>
          <w:tcPr>
            <w:tcW w:w="567" w:type="dxa"/>
            <w:vMerge/>
            <w:vAlign w:val="center"/>
          </w:tcPr>
          <w:p w14:paraId="2DFE3170" w14:textId="77777777" w:rsidR="00246437" w:rsidRPr="00D95B09" w:rsidRDefault="00246437" w:rsidP="00791182">
            <w:pPr>
              <w:jc w:val="center"/>
            </w:pPr>
          </w:p>
        </w:tc>
      </w:tr>
      <w:tr w:rsidR="00246437" w14:paraId="10D33886" w14:textId="77777777" w:rsidTr="00791182">
        <w:tc>
          <w:tcPr>
            <w:tcW w:w="508" w:type="dxa"/>
            <w:vMerge/>
          </w:tcPr>
          <w:p w14:paraId="2D70C539" w14:textId="77777777" w:rsidR="00246437" w:rsidRDefault="00246437" w:rsidP="00791182"/>
        </w:tc>
        <w:tc>
          <w:tcPr>
            <w:tcW w:w="507" w:type="dxa"/>
            <w:vMerge/>
          </w:tcPr>
          <w:p w14:paraId="5A4AD494" w14:textId="77777777" w:rsidR="00246437" w:rsidRDefault="00246437" w:rsidP="00791182"/>
        </w:tc>
        <w:tc>
          <w:tcPr>
            <w:tcW w:w="567" w:type="dxa"/>
            <w:vMerge/>
          </w:tcPr>
          <w:p w14:paraId="03CA0670" w14:textId="77777777" w:rsidR="00246437" w:rsidRDefault="00246437" w:rsidP="00791182"/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865B3E7" w14:textId="77777777" w:rsidR="00246437" w:rsidRDefault="00246437" w:rsidP="00791182"/>
        </w:tc>
        <w:tc>
          <w:tcPr>
            <w:tcW w:w="2291" w:type="dxa"/>
            <w:tcBorders>
              <w:top w:val="nil"/>
              <w:bottom w:val="single" w:sz="4" w:space="0" w:color="auto"/>
              <w:right w:val="nil"/>
            </w:tcBorders>
          </w:tcPr>
          <w:p w14:paraId="70B38E1D" w14:textId="77777777" w:rsidR="00246437" w:rsidRDefault="00246437" w:rsidP="00791182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5FEFA3" w14:textId="77777777" w:rsidR="00246437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027918DC" w14:textId="77777777" w:rsidR="00246437" w:rsidRPr="00791182" w:rsidRDefault="00246437" w:rsidP="00791182">
            <w:pPr>
              <w:ind w:firstLineChars="351" w:firstLine="568"/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>水溶液を混ぜる</w:t>
            </w:r>
          </w:p>
        </w:tc>
        <w:tc>
          <w:tcPr>
            <w:tcW w:w="506" w:type="dxa"/>
            <w:vMerge/>
          </w:tcPr>
          <w:p w14:paraId="7ABB5ED3" w14:textId="77777777" w:rsidR="00246437" w:rsidRDefault="00246437" w:rsidP="00791182"/>
        </w:tc>
        <w:tc>
          <w:tcPr>
            <w:tcW w:w="506" w:type="dxa"/>
            <w:vMerge/>
          </w:tcPr>
          <w:p w14:paraId="0131B99F" w14:textId="77777777" w:rsidR="00246437" w:rsidRDefault="00246437" w:rsidP="00791182"/>
        </w:tc>
        <w:tc>
          <w:tcPr>
            <w:tcW w:w="567" w:type="dxa"/>
            <w:vMerge/>
          </w:tcPr>
          <w:p w14:paraId="6BAAC1A1" w14:textId="77777777" w:rsidR="00246437" w:rsidRDefault="00246437" w:rsidP="00791182"/>
        </w:tc>
      </w:tr>
      <w:tr w:rsidR="00246437" w14:paraId="518BEB14" w14:textId="77777777" w:rsidTr="00791182">
        <w:tc>
          <w:tcPr>
            <w:tcW w:w="508" w:type="dxa"/>
            <w:vMerge/>
          </w:tcPr>
          <w:p w14:paraId="122C3570" w14:textId="77777777" w:rsidR="00246437" w:rsidRDefault="00246437" w:rsidP="00791182"/>
        </w:tc>
        <w:tc>
          <w:tcPr>
            <w:tcW w:w="507" w:type="dxa"/>
            <w:vMerge/>
          </w:tcPr>
          <w:p w14:paraId="450ACB79" w14:textId="77777777" w:rsidR="00246437" w:rsidRDefault="00246437" w:rsidP="00791182"/>
        </w:tc>
        <w:tc>
          <w:tcPr>
            <w:tcW w:w="567" w:type="dxa"/>
            <w:vMerge/>
          </w:tcPr>
          <w:p w14:paraId="4A2CCD3A" w14:textId="77777777" w:rsidR="00246437" w:rsidRDefault="00246437" w:rsidP="00791182"/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33CA15F8" w14:textId="77777777" w:rsidR="00246437" w:rsidRPr="00791182" w:rsidRDefault="00246437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単元５</w:t>
            </w:r>
          </w:p>
        </w:tc>
        <w:tc>
          <w:tcPr>
            <w:tcW w:w="2291" w:type="dxa"/>
            <w:tcBorders>
              <w:top w:val="single" w:sz="4" w:space="0" w:color="auto"/>
              <w:bottom w:val="nil"/>
              <w:right w:val="nil"/>
            </w:tcBorders>
          </w:tcPr>
          <w:p w14:paraId="6AB99426" w14:textId="77777777" w:rsidR="00246437" w:rsidRPr="00601C7D" w:rsidRDefault="00246437" w:rsidP="00791182">
            <w:r w:rsidRPr="00601C7D">
              <w:rPr>
                <w:rFonts w:hint="eastAsia"/>
              </w:rPr>
              <w:t>１章 天体の動き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C755376" w14:textId="77777777" w:rsidR="00246437" w:rsidRPr="00601C7D" w:rsidRDefault="00246437" w:rsidP="00791182">
            <w:pPr>
              <w:jc w:val="center"/>
            </w:pPr>
            <w:r w:rsidRPr="00601C7D">
              <w:rPr>
                <w:rFonts w:hint="eastAsia"/>
              </w:rPr>
              <w:t>[7]</w:t>
            </w: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</w:tcPr>
          <w:p w14:paraId="6C0FD804" w14:textId="77777777" w:rsidR="00246437" w:rsidRPr="00791182" w:rsidRDefault="00246437" w:rsidP="00791182">
            <w:pPr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>観察１ 太陽の1 日の動き</w:t>
            </w:r>
          </w:p>
        </w:tc>
        <w:tc>
          <w:tcPr>
            <w:tcW w:w="506" w:type="dxa"/>
            <w:vMerge/>
          </w:tcPr>
          <w:p w14:paraId="36DEFEED" w14:textId="77777777" w:rsidR="00246437" w:rsidRDefault="00246437" w:rsidP="00791182"/>
        </w:tc>
        <w:tc>
          <w:tcPr>
            <w:tcW w:w="506" w:type="dxa"/>
            <w:vMerge/>
          </w:tcPr>
          <w:p w14:paraId="23E68C1D" w14:textId="77777777" w:rsidR="00246437" w:rsidRDefault="00246437" w:rsidP="00791182"/>
        </w:tc>
        <w:tc>
          <w:tcPr>
            <w:tcW w:w="567" w:type="dxa"/>
            <w:vMerge/>
          </w:tcPr>
          <w:p w14:paraId="5E99E8FC" w14:textId="77777777" w:rsidR="00246437" w:rsidRDefault="00246437" w:rsidP="00791182"/>
        </w:tc>
      </w:tr>
      <w:tr w:rsidR="00246437" w14:paraId="75AAD539" w14:textId="77777777" w:rsidTr="00791182">
        <w:tc>
          <w:tcPr>
            <w:tcW w:w="508" w:type="dxa"/>
            <w:vMerge/>
          </w:tcPr>
          <w:p w14:paraId="7FC64ECE" w14:textId="77777777" w:rsidR="00246437" w:rsidRDefault="00246437" w:rsidP="00791182"/>
        </w:tc>
        <w:tc>
          <w:tcPr>
            <w:tcW w:w="507" w:type="dxa"/>
            <w:vMerge w:val="restart"/>
            <w:vAlign w:val="center"/>
          </w:tcPr>
          <w:p w14:paraId="75CA2E4B" w14:textId="77777777" w:rsidR="00246437" w:rsidRPr="00C37A9C" w:rsidRDefault="00246437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3</w:t>
            </w:r>
          </w:p>
          <w:p w14:paraId="685EDE04" w14:textId="77777777" w:rsidR="00246437" w:rsidRPr="00C37A9C" w:rsidRDefault="00246437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学</w:t>
            </w:r>
          </w:p>
          <w:p w14:paraId="1A783984" w14:textId="77777777" w:rsidR="00246437" w:rsidRPr="00C37A9C" w:rsidRDefault="00246437" w:rsidP="00791182">
            <w:pPr>
              <w:jc w:val="center"/>
              <w:rPr>
                <w:b/>
              </w:rPr>
            </w:pPr>
            <w:r w:rsidRPr="00C37A9C">
              <w:rPr>
                <w:rFonts w:hint="eastAsia"/>
                <w:b/>
              </w:rPr>
              <w:t>期</w:t>
            </w:r>
          </w:p>
          <w:p w14:paraId="11432C50" w14:textId="77777777" w:rsidR="00246437" w:rsidRPr="004E04D2" w:rsidRDefault="00246437" w:rsidP="00791182">
            <w:pPr>
              <w:jc w:val="center"/>
            </w:pPr>
            <w:r w:rsidRPr="004E04D2">
              <w:t>[</w:t>
            </w:r>
            <w:r>
              <w:rPr>
                <w:rFonts w:hint="eastAsia"/>
              </w:rPr>
              <w:t>36</w:t>
            </w:r>
            <w:r w:rsidRPr="004E04D2">
              <w:t>]</w:t>
            </w:r>
          </w:p>
        </w:tc>
        <w:tc>
          <w:tcPr>
            <w:tcW w:w="567" w:type="dxa"/>
            <w:vMerge w:val="restart"/>
            <w:vAlign w:val="center"/>
          </w:tcPr>
          <w:p w14:paraId="5907A4BF" w14:textId="77777777" w:rsidR="00246437" w:rsidRDefault="00246437" w:rsidP="00791182">
            <w:pPr>
              <w:jc w:val="center"/>
            </w:pPr>
            <w:r w:rsidRPr="00A1723D">
              <w:rPr>
                <w:rFonts w:hint="eastAsia"/>
              </w:rPr>
              <w:t>1</w:t>
            </w:r>
          </w:p>
          <w:p w14:paraId="15480942" w14:textId="77777777" w:rsidR="00246437" w:rsidRPr="00A1723D" w:rsidRDefault="00246437" w:rsidP="00791182">
            <w:pPr>
              <w:jc w:val="center"/>
            </w:pPr>
            <w:r w:rsidRPr="00A1723D">
              <w:rPr>
                <w:rFonts w:hint="eastAsia"/>
              </w:rPr>
              <w:t>月</w:t>
            </w:r>
          </w:p>
          <w:p w14:paraId="0797E29A" w14:textId="77777777" w:rsidR="00246437" w:rsidRPr="00A1723D" w:rsidRDefault="00246437" w:rsidP="00791182">
            <w:pPr>
              <w:jc w:val="center"/>
            </w:pPr>
            <w:r w:rsidRPr="00A1723D">
              <w:t>[</w:t>
            </w:r>
            <w:r>
              <w:rPr>
                <w:rFonts w:hint="eastAsia"/>
              </w:rPr>
              <w:t>12</w:t>
            </w:r>
            <w:r w:rsidRPr="00A1723D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DCD535" w14:textId="77777777" w:rsidR="00246437" w:rsidRPr="00791182" w:rsidRDefault="00246437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地球と宇宙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7AEC32FC" w14:textId="77777777" w:rsidR="00246437" w:rsidRPr="00601C7D" w:rsidRDefault="00246437" w:rsidP="00791182">
            <w:r w:rsidRPr="00601C7D">
              <w:rPr>
                <w:rFonts w:hint="eastAsia"/>
              </w:rPr>
              <w:t>２章 月と惑星の運動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526CDA7E" w14:textId="77777777" w:rsidR="00246437" w:rsidRPr="00601C7D" w:rsidRDefault="00246437" w:rsidP="00791182">
            <w:pPr>
              <w:jc w:val="center"/>
            </w:pPr>
            <w:r w:rsidRPr="00601C7D">
              <w:rPr>
                <w:rFonts w:hint="eastAsia"/>
              </w:rPr>
              <w:t>[8]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3506F1CF" w14:textId="77777777" w:rsidR="00246437" w:rsidRPr="00791182" w:rsidRDefault="00246437" w:rsidP="00791182">
            <w:pPr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>実習１ 四季の星座と地球の公転</w:t>
            </w:r>
          </w:p>
        </w:tc>
        <w:tc>
          <w:tcPr>
            <w:tcW w:w="506" w:type="dxa"/>
            <w:vMerge/>
          </w:tcPr>
          <w:p w14:paraId="66776A76" w14:textId="77777777" w:rsidR="00246437" w:rsidRDefault="00246437" w:rsidP="00791182"/>
        </w:tc>
        <w:tc>
          <w:tcPr>
            <w:tcW w:w="506" w:type="dxa"/>
            <w:vMerge/>
          </w:tcPr>
          <w:p w14:paraId="0E3C3006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360B1306" w14:textId="77777777" w:rsidR="00246437" w:rsidRDefault="00246437" w:rsidP="00791182">
            <w:pPr>
              <w:jc w:val="center"/>
            </w:pPr>
            <w:r w:rsidRPr="00A1723D">
              <w:rPr>
                <w:rFonts w:hint="eastAsia"/>
              </w:rPr>
              <w:t>1</w:t>
            </w:r>
          </w:p>
          <w:p w14:paraId="61E59389" w14:textId="77777777" w:rsidR="00246437" w:rsidRPr="00A1723D" w:rsidRDefault="00246437" w:rsidP="00791182">
            <w:pPr>
              <w:jc w:val="center"/>
            </w:pPr>
            <w:r w:rsidRPr="00A1723D">
              <w:rPr>
                <w:rFonts w:hint="eastAsia"/>
              </w:rPr>
              <w:t>月</w:t>
            </w:r>
          </w:p>
          <w:p w14:paraId="3F59DE1D" w14:textId="77777777" w:rsidR="00246437" w:rsidRPr="00A1723D" w:rsidRDefault="00246437" w:rsidP="00791182">
            <w:pPr>
              <w:jc w:val="center"/>
            </w:pPr>
            <w:r w:rsidRPr="00A1723D">
              <w:t>[</w:t>
            </w:r>
            <w:r>
              <w:rPr>
                <w:rFonts w:hint="eastAsia"/>
              </w:rPr>
              <w:t>12</w:t>
            </w:r>
            <w:r w:rsidRPr="00A1723D">
              <w:t>]</w:t>
            </w:r>
          </w:p>
        </w:tc>
      </w:tr>
      <w:tr w:rsidR="00246437" w14:paraId="6664ABA9" w14:textId="77777777" w:rsidTr="00791182">
        <w:tc>
          <w:tcPr>
            <w:tcW w:w="508" w:type="dxa"/>
            <w:vMerge/>
          </w:tcPr>
          <w:p w14:paraId="35C2F1FB" w14:textId="77777777" w:rsidR="00246437" w:rsidRDefault="00246437" w:rsidP="00791182"/>
        </w:tc>
        <w:tc>
          <w:tcPr>
            <w:tcW w:w="507" w:type="dxa"/>
            <w:vMerge/>
          </w:tcPr>
          <w:p w14:paraId="12C9F0D8" w14:textId="77777777" w:rsidR="00246437" w:rsidRDefault="00246437" w:rsidP="00791182"/>
        </w:tc>
        <w:tc>
          <w:tcPr>
            <w:tcW w:w="567" w:type="dxa"/>
            <w:vMerge/>
          </w:tcPr>
          <w:p w14:paraId="68294CF5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137A3F94" w14:textId="77777777" w:rsidR="00246437" w:rsidRDefault="00246437" w:rsidP="00791182">
            <w:pPr>
              <w:jc w:val="right"/>
            </w:pPr>
            <w:r w:rsidRPr="00F965DB">
              <w:t>[25</w:t>
            </w:r>
            <w:r>
              <w:rPr>
                <w:rFonts w:hint="eastAsia"/>
              </w:rPr>
              <w:t>～</w:t>
            </w:r>
            <w:r w:rsidRPr="00F965DB">
              <w:t>26]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3E5CBCF" w14:textId="77777777" w:rsidR="00246437" w:rsidRPr="00601C7D" w:rsidRDefault="00246437" w:rsidP="00791182">
            <w:r w:rsidRPr="00601C7D">
              <w:rPr>
                <w:rFonts w:hint="eastAsia"/>
              </w:rPr>
              <w:t>３章 宇宙の中の地球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31C8A322" w14:textId="77777777" w:rsidR="00246437" w:rsidRDefault="00246437" w:rsidP="00791182">
            <w:pPr>
              <w:jc w:val="center"/>
            </w:pPr>
            <w:r w:rsidRPr="00601C7D">
              <w:rPr>
                <w:rFonts w:hint="eastAsia"/>
              </w:rPr>
              <w:t>[7]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79272E82" w14:textId="77777777" w:rsidR="00246437" w:rsidRPr="00791182" w:rsidRDefault="00246437" w:rsidP="00791182">
            <w:pPr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 xml:space="preserve">実験１ </w:t>
            </w:r>
            <w:r w:rsidRPr="00791182">
              <w:rPr>
                <w:rFonts w:hint="eastAsia"/>
                <w:w w:val="90"/>
                <w:sz w:val="18"/>
                <w:szCs w:val="18"/>
              </w:rPr>
              <w:t>太陽光の角度と温度の変化</w:t>
            </w:r>
          </w:p>
        </w:tc>
        <w:tc>
          <w:tcPr>
            <w:tcW w:w="506" w:type="dxa"/>
            <w:vMerge/>
          </w:tcPr>
          <w:p w14:paraId="6F30254A" w14:textId="77777777" w:rsidR="00246437" w:rsidRDefault="00246437" w:rsidP="00791182"/>
        </w:tc>
        <w:tc>
          <w:tcPr>
            <w:tcW w:w="506" w:type="dxa"/>
            <w:vMerge/>
          </w:tcPr>
          <w:p w14:paraId="25136FA9" w14:textId="77777777" w:rsidR="00246437" w:rsidRDefault="00246437" w:rsidP="00791182"/>
        </w:tc>
        <w:tc>
          <w:tcPr>
            <w:tcW w:w="567" w:type="dxa"/>
            <w:vMerge/>
          </w:tcPr>
          <w:p w14:paraId="75AF6FE5" w14:textId="77777777" w:rsidR="00246437" w:rsidRDefault="00246437" w:rsidP="00791182"/>
        </w:tc>
      </w:tr>
      <w:tr w:rsidR="00246437" w14:paraId="44AC84B5" w14:textId="77777777" w:rsidTr="00791182">
        <w:tc>
          <w:tcPr>
            <w:tcW w:w="508" w:type="dxa"/>
            <w:vMerge/>
          </w:tcPr>
          <w:p w14:paraId="3F1A5BD2" w14:textId="77777777" w:rsidR="00246437" w:rsidRDefault="00246437" w:rsidP="00791182"/>
        </w:tc>
        <w:tc>
          <w:tcPr>
            <w:tcW w:w="507" w:type="dxa"/>
            <w:vMerge/>
          </w:tcPr>
          <w:p w14:paraId="71415091" w14:textId="77777777" w:rsidR="00246437" w:rsidRDefault="00246437" w:rsidP="00791182"/>
        </w:tc>
        <w:tc>
          <w:tcPr>
            <w:tcW w:w="567" w:type="dxa"/>
            <w:vMerge/>
          </w:tcPr>
          <w:p w14:paraId="71BCBD3D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70B4C305" w14:textId="77777777" w:rsidR="00246437" w:rsidRPr="009940A1" w:rsidRDefault="00246437" w:rsidP="00791182">
            <w:pPr>
              <w:rPr>
                <w:b/>
              </w:rPr>
            </w:pP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61AA8C61" w14:textId="77777777" w:rsidR="00246437" w:rsidRPr="00620A40" w:rsidRDefault="00246437" w:rsidP="00791182">
            <w:r w:rsidRPr="00620A40">
              <w:rPr>
                <w:rFonts w:hint="eastAsia"/>
              </w:rPr>
              <w:t>探究活動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66D83EED" w14:textId="77777777" w:rsidR="00246437" w:rsidRDefault="00246437" w:rsidP="00791182">
            <w:pPr>
              <w:jc w:val="center"/>
            </w:pPr>
            <w:r w:rsidRPr="00620A40">
              <w:rPr>
                <w:rFonts w:hint="eastAsia"/>
              </w:rPr>
              <w:t>[2]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0F2F433" w14:textId="77777777" w:rsidR="00246437" w:rsidRPr="00791182" w:rsidRDefault="00246437" w:rsidP="00791182">
            <w:pPr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>観察２ 月の形と位置の観察</w:t>
            </w:r>
          </w:p>
        </w:tc>
        <w:tc>
          <w:tcPr>
            <w:tcW w:w="506" w:type="dxa"/>
            <w:vMerge/>
          </w:tcPr>
          <w:p w14:paraId="538F03CB" w14:textId="77777777" w:rsidR="00246437" w:rsidRDefault="00246437" w:rsidP="00791182"/>
        </w:tc>
        <w:tc>
          <w:tcPr>
            <w:tcW w:w="506" w:type="dxa"/>
            <w:vMerge/>
          </w:tcPr>
          <w:p w14:paraId="30917696" w14:textId="77777777" w:rsidR="00246437" w:rsidRDefault="00246437" w:rsidP="00791182"/>
        </w:tc>
        <w:tc>
          <w:tcPr>
            <w:tcW w:w="567" w:type="dxa"/>
            <w:vMerge/>
          </w:tcPr>
          <w:p w14:paraId="577F2B49" w14:textId="77777777" w:rsidR="00246437" w:rsidRDefault="00246437" w:rsidP="00791182"/>
        </w:tc>
      </w:tr>
      <w:tr w:rsidR="00246437" w14:paraId="128135C4" w14:textId="77777777" w:rsidTr="0013336C">
        <w:tc>
          <w:tcPr>
            <w:tcW w:w="508" w:type="dxa"/>
            <w:vMerge/>
          </w:tcPr>
          <w:p w14:paraId="296BF0E4" w14:textId="77777777" w:rsidR="00246437" w:rsidRDefault="00246437" w:rsidP="00791182"/>
        </w:tc>
        <w:tc>
          <w:tcPr>
            <w:tcW w:w="507" w:type="dxa"/>
            <w:vMerge/>
          </w:tcPr>
          <w:p w14:paraId="2D052C34" w14:textId="77777777" w:rsidR="00246437" w:rsidRDefault="00246437" w:rsidP="00791182"/>
        </w:tc>
        <w:tc>
          <w:tcPr>
            <w:tcW w:w="567" w:type="dxa"/>
            <w:vMerge/>
          </w:tcPr>
          <w:p w14:paraId="3A7D8468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7C4D687D" w14:textId="77777777" w:rsidR="00246437" w:rsidRPr="009940A1" w:rsidRDefault="00246437" w:rsidP="00791182">
            <w:pPr>
              <w:rPr>
                <w:b/>
              </w:rPr>
            </w:pP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40AE7407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7FA60AAE" w14:textId="77777777" w:rsidR="00246437" w:rsidRDefault="00246437" w:rsidP="00791182">
            <w:pPr>
              <w:jc w:val="center"/>
            </w:pPr>
            <w:r w:rsidRPr="00642EA5">
              <w:rPr>
                <w:rFonts w:hint="eastAsia"/>
              </w:rPr>
              <w:t>[</w:t>
            </w:r>
            <w:r>
              <w:rPr>
                <w:rFonts w:hint="eastAsia"/>
              </w:rPr>
              <w:t>1</w:t>
            </w:r>
            <w:r w:rsidRPr="00642EA5">
              <w:rPr>
                <w:rFonts w:hint="eastAsia"/>
              </w:rPr>
              <w:t>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FF4A2C2" w14:textId="77777777" w:rsidR="00246437" w:rsidRPr="00791182" w:rsidRDefault="00246437" w:rsidP="00791182">
            <w:pPr>
              <w:rPr>
                <w:sz w:val="18"/>
                <w:szCs w:val="18"/>
              </w:rPr>
            </w:pPr>
            <w:r w:rsidRPr="00791182">
              <w:rPr>
                <w:rFonts w:hint="eastAsia"/>
                <w:sz w:val="18"/>
                <w:szCs w:val="18"/>
              </w:rPr>
              <w:t>観察３ 太陽の表面の観察</w:t>
            </w:r>
          </w:p>
        </w:tc>
        <w:tc>
          <w:tcPr>
            <w:tcW w:w="506" w:type="dxa"/>
            <w:vMerge/>
          </w:tcPr>
          <w:p w14:paraId="0714B589" w14:textId="77777777" w:rsidR="00246437" w:rsidRDefault="00246437" w:rsidP="00791182"/>
        </w:tc>
        <w:tc>
          <w:tcPr>
            <w:tcW w:w="506" w:type="dxa"/>
            <w:vMerge/>
          </w:tcPr>
          <w:p w14:paraId="40850011" w14:textId="77777777" w:rsidR="00246437" w:rsidRDefault="00246437" w:rsidP="00791182"/>
        </w:tc>
        <w:tc>
          <w:tcPr>
            <w:tcW w:w="567" w:type="dxa"/>
            <w:vMerge/>
          </w:tcPr>
          <w:p w14:paraId="496067F6" w14:textId="77777777" w:rsidR="00246437" w:rsidRDefault="00246437" w:rsidP="00791182"/>
        </w:tc>
      </w:tr>
      <w:tr w:rsidR="00246437" w14:paraId="1BCD6CF7" w14:textId="77777777" w:rsidTr="0013336C">
        <w:tc>
          <w:tcPr>
            <w:tcW w:w="508" w:type="dxa"/>
            <w:vMerge/>
          </w:tcPr>
          <w:p w14:paraId="01F85B2D" w14:textId="77777777" w:rsidR="00246437" w:rsidRDefault="00246437" w:rsidP="00791182"/>
        </w:tc>
        <w:tc>
          <w:tcPr>
            <w:tcW w:w="507" w:type="dxa"/>
            <w:vMerge/>
          </w:tcPr>
          <w:p w14:paraId="2FCE7EF4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1FE91390" w14:textId="77777777" w:rsidR="00246437" w:rsidRDefault="00246437" w:rsidP="00791182">
            <w:pPr>
              <w:jc w:val="center"/>
            </w:pPr>
            <w:r w:rsidRPr="00FE6681">
              <w:rPr>
                <w:rFonts w:hint="eastAsia"/>
              </w:rPr>
              <w:t>2</w:t>
            </w:r>
          </w:p>
          <w:p w14:paraId="4BA03947" w14:textId="77777777" w:rsidR="00246437" w:rsidRPr="00FE6681" w:rsidRDefault="00246437" w:rsidP="00791182">
            <w:pPr>
              <w:jc w:val="center"/>
            </w:pPr>
            <w:r w:rsidRPr="00FE6681">
              <w:rPr>
                <w:rFonts w:hint="eastAsia"/>
              </w:rPr>
              <w:t>月</w:t>
            </w:r>
          </w:p>
          <w:p w14:paraId="5CC23AF3" w14:textId="77777777" w:rsidR="00246437" w:rsidRPr="00FE6681" w:rsidRDefault="00246437" w:rsidP="00791182">
            <w:pPr>
              <w:jc w:val="center"/>
            </w:pPr>
            <w:r w:rsidRPr="00FE6681">
              <w:t>[</w:t>
            </w:r>
            <w:r>
              <w:rPr>
                <w:rFonts w:hint="eastAsia"/>
              </w:rPr>
              <w:t>16</w:t>
            </w:r>
            <w:r w:rsidRPr="00FE6681">
              <w:t>]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25C542C" w14:textId="77777777" w:rsidR="00246437" w:rsidRPr="00791182" w:rsidRDefault="00246437" w:rsidP="00791182">
            <w:pPr>
              <w:rPr>
                <w:b/>
              </w:rPr>
            </w:pPr>
          </w:p>
        </w:tc>
        <w:tc>
          <w:tcPr>
            <w:tcW w:w="2291" w:type="dxa"/>
            <w:tcBorders>
              <w:top w:val="nil"/>
              <w:bottom w:val="single" w:sz="4" w:space="0" w:color="auto"/>
              <w:right w:val="nil"/>
            </w:tcBorders>
          </w:tcPr>
          <w:p w14:paraId="4B15D1EF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F238F46" w14:textId="77777777" w:rsidR="00246437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323C34EA" w14:textId="77777777" w:rsidR="00246437" w:rsidRPr="00791182" w:rsidRDefault="00246437" w:rsidP="00791182">
            <w:pPr>
              <w:rPr>
                <w:sz w:val="18"/>
              </w:rPr>
            </w:pPr>
          </w:p>
        </w:tc>
        <w:tc>
          <w:tcPr>
            <w:tcW w:w="506" w:type="dxa"/>
            <w:vMerge/>
          </w:tcPr>
          <w:p w14:paraId="4AC6CF99" w14:textId="77777777" w:rsidR="00246437" w:rsidRDefault="00246437" w:rsidP="00791182"/>
        </w:tc>
        <w:tc>
          <w:tcPr>
            <w:tcW w:w="506" w:type="dxa"/>
            <w:vMerge/>
          </w:tcPr>
          <w:p w14:paraId="4816EB36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324A4D29" w14:textId="77777777" w:rsidR="00246437" w:rsidRDefault="00246437" w:rsidP="00791182">
            <w:pPr>
              <w:jc w:val="center"/>
            </w:pPr>
            <w:r w:rsidRPr="00FE6681">
              <w:rPr>
                <w:rFonts w:hint="eastAsia"/>
              </w:rPr>
              <w:t>2</w:t>
            </w:r>
          </w:p>
          <w:p w14:paraId="677EEFDD" w14:textId="77777777" w:rsidR="00246437" w:rsidRPr="00FE6681" w:rsidRDefault="00246437" w:rsidP="00791182">
            <w:pPr>
              <w:jc w:val="center"/>
            </w:pPr>
            <w:r w:rsidRPr="00FE6681">
              <w:rPr>
                <w:rFonts w:hint="eastAsia"/>
              </w:rPr>
              <w:t>月</w:t>
            </w:r>
          </w:p>
          <w:p w14:paraId="0BC4E68D" w14:textId="77777777" w:rsidR="00246437" w:rsidRPr="00FE6681" w:rsidRDefault="00246437" w:rsidP="00791182">
            <w:pPr>
              <w:jc w:val="center"/>
            </w:pPr>
            <w:r w:rsidRPr="00FE6681">
              <w:t>[1</w:t>
            </w:r>
            <w:r>
              <w:rPr>
                <w:rFonts w:hint="eastAsia"/>
              </w:rPr>
              <w:t>6</w:t>
            </w:r>
            <w:r w:rsidRPr="00FE6681">
              <w:t>]</w:t>
            </w:r>
          </w:p>
        </w:tc>
      </w:tr>
      <w:tr w:rsidR="00246437" w14:paraId="19F4E509" w14:textId="77777777" w:rsidTr="00791182">
        <w:tc>
          <w:tcPr>
            <w:tcW w:w="508" w:type="dxa"/>
            <w:vMerge/>
          </w:tcPr>
          <w:p w14:paraId="32DA0CFC" w14:textId="77777777" w:rsidR="00246437" w:rsidRDefault="00246437" w:rsidP="00791182"/>
        </w:tc>
        <w:tc>
          <w:tcPr>
            <w:tcW w:w="507" w:type="dxa"/>
            <w:vMerge/>
          </w:tcPr>
          <w:p w14:paraId="7230DD6F" w14:textId="77777777" w:rsidR="00246437" w:rsidRDefault="00246437" w:rsidP="00791182"/>
        </w:tc>
        <w:tc>
          <w:tcPr>
            <w:tcW w:w="567" w:type="dxa"/>
            <w:vMerge/>
          </w:tcPr>
          <w:p w14:paraId="57ABECE0" w14:textId="77777777" w:rsidR="00246437" w:rsidRDefault="00246437" w:rsidP="00791182"/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9AB2975" w14:textId="77777777" w:rsidR="00246437" w:rsidRPr="00791182" w:rsidRDefault="00246437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単元６</w:t>
            </w:r>
          </w:p>
        </w:tc>
        <w:tc>
          <w:tcPr>
            <w:tcW w:w="2291" w:type="dxa"/>
            <w:tcBorders>
              <w:top w:val="single" w:sz="4" w:space="0" w:color="auto"/>
              <w:bottom w:val="nil"/>
              <w:right w:val="nil"/>
            </w:tcBorders>
          </w:tcPr>
          <w:p w14:paraId="366276C6" w14:textId="77777777" w:rsidR="00246437" w:rsidRPr="00CE22CD" w:rsidRDefault="00246437" w:rsidP="00791182">
            <w:r w:rsidRPr="00CE22CD">
              <w:rPr>
                <w:rFonts w:hint="eastAsia"/>
              </w:rPr>
              <w:t>１章 自然環境と人間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A735AC6" w14:textId="77777777" w:rsidR="00246437" w:rsidRPr="00CE22CD" w:rsidRDefault="00246437" w:rsidP="00791182">
            <w:pPr>
              <w:jc w:val="center"/>
            </w:pPr>
            <w:r w:rsidRPr="00CE22CD">
              <w:rPr>
                <w:rFonts w:hint="eastAsia"/>
              </w:rPr>
              <w:t>[6]</w:t>
            </w:r>
          </w:p>
        </w:tc>
        <w:tc>
          <w:tcPr>
            <w:tcW w:w="2532" w:type="dxa"/>
            <w:tcBorders>
              <w:top w:val="single" w:sz="4" w:space="0" w:color="auto"/>
              <w:bottom w:val="nil"/>
            </w:tcBorders>
          </w:tcPr>
          <w:p w14:paraId="366E5DC2" w14:textId="77777777" w:rsidR="00246437" w:rsidRPr="008D1F4F" w:rsidRDefault="00246437" w:rsidP="00791182">
            <w:pPr>
              <w:rPr>
                <w:sz w:val="18"/>
              </w:rPr>
            </w:pPr>
          </w:p>
        </w:tc>
        <w:tc>
          <w:tcPr>
            <w:tcW w:w="1012" w:type="dxa"/>
            <w:gridSpan w:val="2"/>
            <w:vMerge w:val="restart"/>
            <w:textDirection w:val="tbRlV"/>
            <w:vAlign w:val="center"/>
          </w:tcPr>
          <w:p w14:paraId="430FB0D2" w14:textId="77777777" w:rsidR="00246437" w:rsidRDefault="00246437" w:rsidP="00791182">
            <w:pPr>
              <w:ind w:left="113" w:right="113"/>
            </w:pPr>
            <w:r w:rsidRPr="009940A1">
              <w:rPr>
                <w:rFonts w:hint="eastAsia"/>
                <w:b/>
              </w:rPr>
              <w:t>単元</w:t>
            </w:r>
            <w:r>
              <w:rPr>
                <w:rFonts w:hint="eastAsia"/>
                <w:b/>
              </w:rPr>
              <w:t>６</w:t>
            </w:r>
            <w:r>
              <w:rPr>
                <w:rFonts w:hint="eastAsia"/>
              </w:rPr>
              <w:t>［</w:t>
            </w:r>
            <w:r>
              <w:rPr>
                <w:rFonts w:hint="eastAsia"/>
                <w:eastAsianLayout w:id="-2002503168" w:vert="1" w:vertCompress="1"/>
              </w:rPr>
              <w:t>21</w:t>
            </w:r>
            <w:r>
              <w:rPr>
                <w:rFonts w:hint="eastAsia"/>
              </w:rPr>
              <w:t>］</w:t>
            </w:r>
          </w:p>
        </w:tc>
        <w:tc>
          <w:tcPr>
            <w:tcW w:w="567" w:type="dxa"/>
            <w:vMerge/>
          </w:tcPr>
          <w:p w14:paraId="4BFF3DDB" w14:textId="77777777" w:rsidR="00246437" w:rsidRDefault="00246437" w:rsidP="00791182"/>
        </w:tc>
      </w:tr>
      <w:tr w:rsidR="00246437" w14:paraId="494F3DD1" w14:textId="77777777" w:rsidTr="00791182">
        <w:tc>
          <w:tcPr>
            <w:tcW w:w="508" w:type="dxa"/>
            <w:vMerge/>
          </w:tcPr>
          <w:p w14:paraId="63034204" w14:textId="77777777" w:rsidR="00246437" w:rsidRDefault="00246437" w:rsidP="00791182"/>
        </w:tc>
        <w:tc>
          <w:tcPr>
            <w:tcW w:w="507" w:type="dxa"/>
            <w:vMerge/>
          </w:tcPr>
          <w:p w14:paraId="0F0872B1" w14:textId="77777777" w:rsidR="00246437" w:rsidRDefault="00246437" w:rsidP="00791182"/>
        </w:tc>
        <w:tc>
          <w:tcPr>
            <w:tcW w:w="567" w:type="dxa"/>
            <w:vMerge/>
          </w:tcPr>
          <w:p w14:paraId="52249E9B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61E583E3" w14:textId="77777777" w:rsidR="00246437" w:rsidRPr="00791182" w:rsidRDefault="00246437" w:rsidP="00246437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地球の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3D0184AA" w14:textId="77777777" w:rsidR="00246437" w:rsidRPr="00CE22CD" w:rsidRDefault="00246437" w:rsidP="00791182">
            <w:r w:rsidRPr="00CE22CD">
              <w:rPr>
                <w:rFonts w:hint="eastAsia"/>
              </w:rPr>
              <w:t>２章 科学技術と人間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7E4B487E" w14:textId="77777777" w:rsidR="00246437" w:rsidRPr="00CE22CD" w:rsidRDefault="00246437" w:rsidP="00791182">
            <w:pPr>
              <w:jc w:val="center"/>
            </w:pPr>
            <w:r w:rsidRPr="00CE22CD">
              <w:rPr>
                <w:rFonts w:hint="eastAsia"/>
              </w:rPr>
              <w:t>[10]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292908B4" w14:textId="77777777" w:rsidR="00246437" w:rsidRPr="008D1F4F" w:rsidRDefault="00246437" w:rsidP="00791182">
            <w:pPr>
              <w:rPr>
                <w:sz w:val="18"/>
              </w:rPr>
            </w:pPr>
          </w:p>
        </w:tc>
        <w:tc>
          <w:tcPr>
            <w:tcW w:w="1012" w:type="dxa"/>
            <w:gridSpan w:val="2"/>
            <w:vMerge/>
          </w:tcPr>
          <w:p w14:paraId="263FAFD8" w14:textId="77777777" w:rsidR="00246437" w:rsidRDefault="00246437" w:rsidP="00791182"/>
        </w:tc>
        <w:tc>
          <w:tcPr>
            <w:tcW w:w="567" w:type="dxa"/>
            <w:vMerge/>
          </w:tcPr>
          <w:p w14:paraId="7449ABC3" w14:textId="77777777" w:rsidR="00246437" w:rsidRDefault="00246437" w:rsidP="00791182"/>
        </w:tc>
      </w:tr>
      <w:tr w:rsidR="00246437" w14:paraId="0FC52F7E" w14:textId="77777777" w:rsidTr="00791182">
        <w:tc>
          <w:tcPr>
            <w:tcW w:w="508" w:type="dxa"/>
            <w:vMerge/>
          </w:tcPr>
          <w:p w14:paraId="00035D03" w14:textId="77777777" w:rsidR="00246437" w:rsidRDefault="00246437" w:rsidP="00791182"/>
        </w:tc>
        <w:tc>
          <w:tcPr>
            <w:tcW w:w="507" w:type="dxa"/>
            <w:vMerge/>
          </w:tcPr>
          <w:p w14:paraId="1C13E6A7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42844EBD" w14:textId="77777777" w:rsidR="00246437" w:rsidRDefault="00246437" w:rsidP="00791182">
            <w:pPr>
              <w:jc w:val="center"/>
            </w:pPr>
            <w:r w:rsidRPr="00703B69">
              <w:rPr>
                <w:rFonts w:hint="eastAsia"/>
              </w:rPr>
              <w:t>3</w:t>
            </w:r>
          </w:p>
          <w:p w14:paraId="68CD878E" w14:textId="77777777" w:rsidR="00246437" w:rsidRPr="00703B69" w:rsidRDefault="00246437" w:rsidP="00791182">
            <w:pPr>
              <w:jc w:val="center"/>
            </w:pPr>
            <w:r w:rsidRPr="00703B69">
              <w:rPr>
                <w:rFonts w:hint="eastAsia"/>
              </w:rPr>
              <w:t>月</w:t>
            </w:r>
          </w:p>
          <w:p w14:paraId="2FD6417B" w14:textId="77777777" w:rsidR="00246437" w:rsidRPr="00703B69" w:rsidRDefault="00246437" w:rsidP="00791182">
            <w:pPr>
              <w:jc w:val="center"/>
            </w:pPr>
            <w:r w:rsidRPr="00703B69">
              <w:t>[</w:t>
            </w:r>
            <w:r>
              <w:rPr>
                <w:rFonts w:hint="eastAsia"/>
              </w:rPr>
              <w:t>8</w:t>
            </w:r>
            <w:r w:rsidRPr="00703B69">
              <w:t>]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9ADEEE" w14:textId="77777777" w:rsidR="00246437" w:rsidRPr="00791182" w:rsidRDefault="00246437" w:rsidP="00791182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明るい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56722BB" w14:textId="77777777" w:rsidR="00246437" w:rsidRDefault="00246437" w:rsidP="00791182">
            <w:r w:rsidRPr="00CE22CD">
              <w:rPr>
                <w:rFonts w:hint="eastAsia"/>
              </w:rPr>
              <w:t xml:space="preserve">終章 </w:t>
            </w:r>
            <w:r w:rsidRPr="00791182">
              <w:rPr>
                <w:rFonts w:hint="eastAsia"/>
                <w:w w:val="80"/>
              </w:rPr>
              <w:t>これからの私たちのくらし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vAlign w:val="center"/>
          </w:tcPr>
          <w:p w14:paraId="70AC4AB4" w14:textId="77777777" w:rsidR="00246437" w:rsidRDefault="00246437" w:rsidP="00791182">
            <w:pPr>
              <w:jc w:val="center"/>
            </w:pPr>
            <w:r w:rsidRPr="00CE22CD">
              <w:rPr>
                <w:rFonts w:hint="eastAsia"/>
              </w:rPr>
              <w:t>[4]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1CBAD560" w14:textId="77777777" w:rsidR="00246437" w:rsidRPr="008D1F4F" w:rsidRDefault="00246437" w:rsidP="00791182">
            <w:pPr>
              <w:rPr>
                <w:sz w:val="18"/>
              </w:rPr>
            </w:pPr>
          </w:p>
        </w:tc>
        <w:tc>
          <w:tcPr>
            <w:tcW w:w="1012" w:type="dxa"/>
            <w:gridSpan w:val="2"/>
            <w:vMerge/>
          </w:tcPr>
          <w:p w14:paraId="469892A0" w14:textId="77777777" w:rsidR="00246437" w:rsidRDefault="00246437" w:rsidP="00791182"/>
        </w:tc>
        <w:tc>
          <w:tcPr>
            <w:tcW w:w="567" w:type="dxa"/>
            <w:vMerge w:val="restart"/>
            <w:vAlign w:val="center"/>
          </w:tcPr>
          <w:p w14:paraId="663DDA4A" w14:textId="77777777" w:rsidR="00246437" w:rsidRDefault="00246437" w:rsidP="00791182">
            <w:pPr>
              <w:jc w:val="center"/>
            </w:pPr>
            <w:r w:rsidRPr="00703B69">
              <w:rPr>
                <w:rFonts w:hint="eastAsia"/>
              </w:rPr>
              <w:t>3</w:t>
            </w:r>
          </w:p>
          <w:p w14:paraId="6DEC44BD" w14:textId="77777777" w:rsidR="00246437" w:rsidRPr="00703B69" w:rsidRDefault="00246437" w:rsidP="00791182">
            <w:pPr>
              <w:jc w:val="center"/>
            </w:pPr>
            <w:r w:rsidRPr="00703B69">
              <w:rPr>
                <w:rFonts w:hint="eastAsia"/>
              </w:rPr>
              <w:t>月</w:t>
            </w:r>
          </w:p>
          <w:p w14:paraId="1C15EA2B" w14:textId="77777777" w:rsidR="00246437" w:rsidRPr="00703B69" w:rsidRDefault="00246437" w:rsidP="00791182">
            <w:pPr>
              <w:jc w:val="center"/>
            </w:pPr>
            <w:r w:rsidRPr="00703B69">
              <w:t>[</w:t>
            </w:r>
            <w:r>
              <w:rPr>
                <w:rFonts w:hint="eastAsia"/>
              </w:rPr>
              <w:t>8</w:t>
            </w:r>
            <w:r w:rsidRPr="00703B69">
              <w:t>]</w:t>
            </w:r>
          </w:p>
        </w:tc>
      </w:tr>
      <w:tr w:rsidR="00246437" w14:paraId="4629FA8A" w14:textId="77777777" w:rsidTr="0013336C">
        <w:tc>
          <w:tcPr>
            <w:tcW w:w="508" w:type="dxa"/>
            <w:vMerge/>
          </w:tcPr>
          <w:p w14:paraId="1ABBAD46" w14:textId="77777777" w:rsidR="00246437" w:rsidRDefault="00246437" w:rsidP="00791182"/>
        </w:tc>
        <w:tc>
          <w:tcPr>
            <w:tcW w:w="507" w:type="dxa"/>
            <w:vMerge/>
          </w:tcPr>
          <w:p w14:paraId="2CF30842" w14:textId="77777777" w:rsidR="00246437" w:rsidRDefault="00246437" w:rsidP="00791182"/>
        </w:tc>
        <w:tc>
          <w:tcPr>
            <w:tcW w:w="567" w:type="dxa"/>
            <w:vMerge/>
          </w:tcPr>
          <w:p w14:paraId="02909DCD" w14:textId="77777777" w:rsidR="00246437" w:rsidRDefault="00246437" w:rsidP="00791182"/>
        </w:tc>
        <w:tc>
          <w:tcPr>
            <w:tcW w:w="1433" w:type="dxa"/>
            <w:tcBorders>
              <w:top w:val="nil"/>
              <w:bottom w:val="nil"/>
            </w:tcBorders>
          </w:tcPr>
          <w:p w14:paraId="01028271" w14:textId="77777777" w:rsidR="00246437" w:rsidRPr="00791182" w:rsidRDefault="00246437" w:rsidP="0013336C">
            <w:pPr>
              <w:rPr>
                <w:b/>
              </w:rPr>
            </w:pPr>
            <w:r w:rsidRPr="00791182">
              <w:rPr>
                <w:rFonts w:hint="eastAsia"/>
                <w:b/>
              </w:rPr>
              <w:t>未来のために</w:t>
            </w:r>
          </w:p>
        </w:tc>
        <w:tc>
          <w:tcPr>
            <w:tcW w:w="2291" w:type="dxa"/>
            <w:tcBorders>
              <w:top w:val="nil"/>
              <w:bottom w:val="nil"/>
              <w:right w:val="nil"/>
            </w:tcBorders>
          </w:tcPr>
          <w:p w14:paraId="5852C8AC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 xml:space="preserve">まとめ/ 単元末・読解力問題/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7AE951FB" w14:textId="77777777" w:rsidR="00246437" w:rsidRDefault="00246437" w:rsidP="00791182">
            <w:pPr>
              <w:jc w:val="center"/>
            </w:pPr>
            <w:r w:rsidRPr="00642EA5">
              <w:rPr>
                <w:rFonts w:hint="eastAsia"/>
              </w:rPr>
              <w:t>[</w:t>
            </w:r>
            <w:r>
              <w:rPr>
                <w:rFonts w:hint="eastAsia"/>
              </w:rPr>
              <w:t>1</w:t>
            </w:r>
            <w:r w:rsidRPr="00642EA5">
              <w:rPr>
                <w:rFonts w:hint="eastAsia"/>
              </w:rPr>
              <w:t>]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63FAFFAB" w14:textId="77777777" w:rsidR="00246437" w:rsidRPr="008D1F4F" w:rsidRDefault="00246437" w:rsidP="00791182">
            <w:pPr>
              <w:rPr>
                <w:sz w:val="18"/>
              </w:rPr>
            </w:pPr>
          </w:p>
        </w:tc>
        <w:tc>
          <w:tcPr>
            <w:tcW w:w="1012" w:type="dxa"/>
            <w:gridSpan w:val="2"/>
            <w:vMerge/>
          </w:tcPr>
          <w:p w14:paraId="2F2F3C22" w14:textId="77777777" w:rsidR="00246437" w:rsidRDefault="00246437" w:rsidP="00791182"/>
        </w:tc>
        <w:tc>
          <w:tcPr>
            <w:tcW w:w="567" w:type="dxa"/>
            <w:vMerge/>
          </w:tcPr>
          <w:p w14:paraId="4222A53D" w14:textId="77777777" w:rsidR="00246437" w:rsidRDefault="00246437" w:rsidP="00791182"/>
        </w:tc>
      </w:tr>
      <w:tr w:rsidR="00246437" w14:paraId="36FD1FB1" w14:textId="77777777" w:rsidTr="0013336C">
        <w:tc>
          <w:tcPr>
            <w:tcW w:w="508" w:type="dxa"/>
            <w:vMerge/>
          </w:tcPr>
          <w:p w14:paraId="537D50C1" w14:textId="77777777" w:rsidR="00246437" w:rsidRDefault="00246437" w:rsidP="00791182"/>
        </w:tc>
        <w:tc>
          <w:tcPr>
            <w:tcW w:w="507" w:type="dxa"/>
            <w:vMerge/>
          </w:tcPr>
          <w:p w14:paraId="098FE70A" w14:textId="77777777" w:rsidR="00246437" w:rsidRDefault="00246437" w:rsidP="00791182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09F25D3" w14:textId="77777777" w:rsidR="00246437" w:rsidRPr="00703B69" w:rsidRDefault="00246437" w:rsidP="00791182"/>
        </w:tc>
        <w:tc>
          <w:tcPr>
            <w:tcW w:w="1433" w:type="dxa"/>
            <w:tcBorders>
              <w:top w:val="nil"/>
            </w:tcBorders>
          </w:tcPr>
          <w:p w14:paraId="247AFC86" w14:textId="77777777" w:rsidR="00246437" w:rsidRDefault="00246437" w:rsidP="0013336C">
            <w:pPr>
              <w:jc w:val="right"/>
            </w:pPr>
            <w:r>
              <w:rPr>
                <w:rFonts w:hint="eastAsia"/>
              </w:rPr>
              <w:t>[21]</w:t>
            </w:r>
          </w:p>
        </w:tc>
        <w:tc>
          <w:tcPr>
            <w:tcW w:w="2291" w:type="dxa"/>
            <w:tcBorders>
              <w:top w:val="nil"/>
              <w:right w:val="nil"/>
            </w:tcBorders>
          </w:tcPr>
          <w:p w14:paraId="1D3677AD" w14:textId="77777777" w:rsidR="00246437" w:rsidRPr="00A17BED" w:rsidRDefault="00246437" w:rsidP="00791182">
            <w:pPr>
              <w:rPr>
                <w:w w:val="90"/>
              </w:rPr>
            </w:pPr>
            <w:r w:rsidRPr="00A17BED">
              <w:rPr>
                <w:rFonts w:hint="eastAsia"/>
                <w:w w:val="90"/>
              </w:rPr>
              <w:t>つながる</w:t>
            </w: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4D99D6E7" w14:textId="77777777" w:rsidR="00246437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  <w:bottom w:val="single" w:sz="4" w:space="0" w:color="auto"/>
            </w:tcBorders>
          </w:tcPr>
          <w:p w14:paraId="21D63875" w14:textId="77777777" w:rsidR="00246437" w:rsidRPr="008D1F4F" w:rsidRDefault="00246437" w:rsidP="00791182">
            <w:pPr>
              <w:rPr>
                <w:sz w:val="18"/>
              </w:rPr>
            </w:pPr>
          </w:p>
        </w:tc>
        <w:tc>
          <w:tcPr>
            <w:tcW w:w="1012" w:type="dxa"/>
            <w:gridSpan w:val="2"/>
            <w:vMerge/>
          </w:tcPr>
          <w:p w14:paraId="3240A07E" w14:textId="77777777" w:rsidR="00246437" w:rsidRDefault="00246437" w:rsidP="00791182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459E041" w14:textId="77777777" w:rsidR="00246437" w:rsidRDefault="00246437" w:rsidP="00791182"/>
        </w:tc>
      </w:tr>
      <w:tr w:rsidR="00246437" w14:paraId="23CD1921" w14:textId="77777777" w:rsidTr="00791182">
        <w:tc>
          <w:tcPr>
            <w:tcW w:w="1015" w:type="dxa"/>
            <w:gridSpan w:val="2"/>
            <w:vMerge w:val="restart"/>
            <w:vAlign w:val="center"/>
          </w:tcPr>
          <w:p w14:paraId="27B5895E" w14:textId="77777777" w:rsidR="00246437" w:rsidRDefault="00246437" w:rsidP="00791182">
            <w:pPr>
              <w:jc w:val="center"/>
            </w:pPr>
            <w:r w:rsidRPr="00C37A9C">
              <w:rPr>
                <w:rFonts w:hint="eastAsia"/>
              </w:rPr>
              <w:t>合計</w:t>
            </w:r>
          </w:p>
        </w:tc>
        <w:tc>
          <w:tcPr>
            <w:tcW w:w="567" w:type="dxa"/>
            <w:vMerge w:val="restart"/>
            <w:vAlign w:val="center"/>
          </w:tcPr>
          <w:p w14:paraId="7A639A3C" w14:textId="77777777" w:rsidR="00246437" w:rsidRPr="00805F83" w:rsidRDefault="00246437" w:rsidP="00791182">
            <w:pPr>
              <w:jc w:val="center"/>
            </w:pPr>
            <w:r w:rsidRPr="00805F83">
              <w:rPr>
                <w:rFonts w:hint="eastAsia"/>
              </w:rPr>
              <w:t>35週</w:t>
            </w:r>
          </w:p>
          <w:p w14:paraId="5A20EDC0" w14:textId="77777777" w:rsidR="00246437" w:rsidRPr="00805F83" w:rsidRDefault="00246437" w:rsidP="00791182">
            <w:pPr>
              <w:jc w:val="center"/>
            </w:pPr>
            <w:r>
              <w:t>[1</w:t>
            </w:r>
            <w:r>
              <w:rPr>
                <w:rFonts w:hint="eastAsia"/>
              </w:rPr>
              <w:t>40</w:t>
            </w:r>
            <w:r w:rsidRPr="00805F83">
              <w:t>]</w:t>
            </w:r>
          </w:p>
        </w:tc>
        <w:tc>
          <w:tcPr>
            <w:tcW w:w="1433" w:type="dxa"/>
            <w:vMerge w:val="restart"/>
            <w:vAlign w:val="center"/>
          </w:tcPr>
          <w:p w14:paraId="3C4DC5A1" w14:textId="77777777" w:rsidR="00246437" w:rsidRDefault="00246437" w:rsidP="00791182">
            <w:pPr>
              <w:jc w:val="center"/>
            </w:pPr>
            <w:r w:rsidRPr="004E16D5">
              <w:t>[1</w:t>
            </w:r>
            <w:r>
              <w:rPr>
                <w:rFonts w:hint="eastAsia"/>
              </w:rPr>
              <w:t>36～</w:t>
            </w:r>
            <w:r w:rsidRPr="004E16D5">
              <w:t>1</w:t>
            </w:r>
            <w:r>
              <w:rPr>
                <w:rFonts w:hint="eastAsia"/>
              </w:rPr>
              <w:t>40</w:t>
            </w:r>
            <w:r w:rsidRPr="004E16D5">
              <w:t>]</w:t>
            </w:r>
          </w:p>
        </w:tc>
        <w:tc>
          <w:tcPr>
            <w:tcW w:w="2743" w:type="dxa"/>
            <w:gridSpan w:val="2"/>
            <w:vMerge w:val="restart"/>
            <w:vAlign w:val="center"/>
          </w:tcPr>
          <w:p w14:paraId="0EA37407" w14:textId="77777777" w:rsidR="00246437" w:rsidRDefault="00246437" w:rsidP="00791182">
            <w:pPr>
              <w:jc w:val="center"/>
            </w:pPr>
            <w:r w:rsidRPr="004E16D5">
              <w:t>[1</w:t>
            </w:r>
            <w:r>
              <w:rPr>
                <w:rFonts w:hint="eastAsia"/>
              </w:rPr>
              <w:t>36</w:t>
            </w:r>
            <w:r w:rsidRPr="004E16D5">
              <w:t>]</w:t>
            </w:r>
          </w:p>
        </w:tc>
        <w:tc>
          <w:tcPr>
            <w:tcW w:w="2532" w:type="dxa"/>
            <w:tcBorders>
              <w:bottom w:val="nil"/>
            </w:tcBorders>
          </w:tcPr>
          <w:p w14:paraId="2FA6EF69" w14:textId="77777777" w:rsidR="00246437" w:rsidRDefault="00246437" w:rsidP="00791182"/>
        </w:tc>
        <w:tc>
          <w:tcPr>
            <w:tcW w:w="506" w:type="dxa"/>
            <w:vMerge w:val="restart"/>
            <w:vAlign w:val="center"/>
          </w:tcPr>
          <w:p w14:paraId="323B51D5" w14:textId="77777777" w:rsidR="00246437" w:rsidRDefault="00246437" w:rsidP="00791182">
            <w:pPr>
              <w:rPr>
                <w:w w:val="80"/>
              </w:rPr>
            </w:pPr>
            <w:r w:rsidRPr="008D1F4F">
              <w:rPr>
                <w:rFonts w:hint="eastAsia"/>
                <w:w w:val="80"/>
              </w:rPr>
              <w:t>[</w:t>
            </w:r>
            <w:r>
              <w:rPr>
                <w:rFonts w:hint="eastAsia"/>
                <w:w w:val="80"/>
              </w:rPr>
              <w:t>56</w:t>
            </w:r>
            <w:r w:rsidRPr="008D1F4F">
              <w:rPr>
                <w:rFonts w:hint="eastAsia"/>
                <w:w w:val="80"/>
              </w:rPr>
              <w:t>～</w:t>
            </w:r>
          </w:p>
          <w:p w14:paraId="28BF252F" w14:textId="77777777" w:rsidR="00246437" w:rsidRPr="008D1F4F" w:rsidRDefault="00246437" w:rsidP="00791182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58</w:t>
            </w:r>
            <w:r w:rsidRPr="008D1F4F">
              <w:rPr>
                <w:rFonts w:hint="eastAsia"/>
                <w:w w:val="80"/>
              </w:rPr>
              <w:t>]</w:t>
            </w:r>
            <w:r w:rsidRPr="00791182">
              <w:rPr>
                <w:rFonts w:hint="eastAsia"/>
                <w:w w:val="80"/>
                <w:vertAlign w:val="superscript"/>
              </w:rPr>
              <w:t>※</w:t>
            </w:r>
          </w:p>
        </w:tc>
        <w:tc>
          <w:tcPr>
            <w:tcW w:w="506" w:type="dxa"/>
            <w:vMerge w:val="restart"/>
            <w:vAlign w:val="center"/>
          </w:tcPr>
          <w:p w14:paraId="48023685" w14:textId="77777777" w:rsidR="00246437" w:rsidRDefault="00246437" w:rsidP="00791182">
            <w:pPr>
              <w:rPr>
                <w:w w:val="80"/>
              </w:rPr>
            </w:pPr>
            <w:r w:rsidRPr="008D1F4F">
              <w:rPr>
                <w:rFonts w:hint="eastAsia"/>
                <w:w w:val="80"/>
              </w:rPr>
              <w:t>[</w:t>
            </w:r>
            <w:r>
              <w:rPr>
                <w:rFonts w:hint="eastAsia"/>
                <w:w w:val="80"/>
              </w:rPr>
              <w:t>59</w:t>
            </w:r>
            <w:r w:rsidRPr="008D1F4F">
              <w:rPr>
                <w:rFonts w:hint="eastAsia"/>
                <w:w w:val="80"/>
              </w:rPr>
              <w:t>～</w:t>
            </w:r>
          </w:p>
          <w:p w14:paraId="17F259DF" w14:textId="77777777" w:rsidR="00246437" w:rsidRDefault="00246437" w:rsidP="00791182">
            <w:pPr>
              <w:jc w:val="center"/>
            </w:pPr>
            <w:r>
              <w:rPr>
                <w:rFonts w:hint="eastAsia"/>
                <w:w w:val="80"/>
              </w:rPr>
              <w:t>61</w:t>
            </w:r>
            <w:r w:rsidRPr="008D1F4F">
              <w:rPr>
                <w:rFonts w:hint="eastAsia"/>
                <w:w w:val="80"/>
              </w:rPr>
              <w:t>]</w:t>
            </w:r>
            <w:r w:rsidRPr="00791182">
              <w:rPr>
                <w:rFonts w:hint="eastAsia"/>
                <w:w w:val="80"/>
                <w:vertAlign w:val="superscript"/>
              </w:rPr>
              <w:t>※</w:t>
            </w:r>
          </w:p>
        </w:tc>
        <w:tc>
          <w:tcPr>
            <w:tcW w:w="567" w:type="dxa"/>
            <w:vMerge w:val="restart"/>
            <w:vAlign w:val="center"/>
          </w:tcPr>
          <w:p w14:paraId="476E736A" w14:textId="77777777" w:rsidR="00246437" w:rsidRPr="00805F83" w:rsidRDefault="00246437" w:rsidP="00791182">
            <w:pPr>
              <w:jc w:val="center"/>
            </w:pPr>
            <w:r w:rsidRPr="00805F83">
              <w:rPr>
                <w:rFonts w:hint="eastAsia"/>
              </w:rPr>
              <w:t>35週</w:t>
            </w:r>
          </w:p>
          <w:p w14:paraId="734E7435" w14:textId="77777777" w:rsidR="00246437" w:rsidRPr="00805F83" w:rsidRDefault="00246437" w:rsidP="00791182">
            <w:pPr>
              <w:jc w:val="center"/>
            </w:pPr>
            <w:r w:rsidRPr="00805F83">
              <w:t>[1</w:t>
            </w:r>
            <w:r>
              <w:rPr>
                <w:rFonts w:hint="eastAsia"/>
              </w:rPr>
              <w:t>40</w:t>
            </w:r>
            <w:r w:rsidRPr="00805F83">
              <w:t>]</w:t>
            </w:r>
          </w:p>
        </w:tc>
      </w:tr>
      <w:tr w:rsidR="00246437" w14:paraId="5BD86A19" w14:textId="77777777" w:rsidTr="00791182">
        <w:tc>
          <w:tcPr>
            <w:tcW w:w="1015" w:type="dxa"/>
            <w:gridSpan w:val="2"/>
            <w:vMerge/>
          </w:tcPr>
          <w:p w14:paraId="0E49D4D8" w14:textId="77777777" w:rsidR="00246437" w:rsidRDefault="00246437" w:rsidP="00791182"/>
        </w:tc>
        <w:tc>
          <w:tcPr>
            <w:tcW w:w="567" w:type="dxa"/>
            <w:vMerge/>
          </w:tcPr>
          <w:p w14:paraId="41770B61" w14:textId="77777777" w:rsidR="00246437" w:rsidRDefault="00246437" w:rsidP="00791182"/>
        </w:tc>
        <w:tc>
          <w:tcPr>
            <w:tcW w:w="1433" w:type="dxa"/>
            <w:vMerge/>
          </w:tcPr>
          <w:p w14:paraId="0EFC68D3" w14:textId="77777777" w:rsidR="00246437" w:rsidRDefault="00246437" w:rsidP="00791182"/>
        </w:tc>
        <w:tc>
          <w:tcPr>
            <w:tcW w:w="2743" w:type="dxa"/>
            <w:gridSpan w:val="2"/>
            <w:vMerge/>
            <w:vAlign w:val="center"/>
          </w:tcPr>
          <w:p w14:paraId="044E1F4D" w14:textId="77777777" w:rsidR="00246437" w:rsidRDefault="00246437" w:rsidP="00791182">
            <w:pPr>
              <w:jc w:val="center"/>
            </w:pPr>
          </w:p>
        </w:tc>
        <w:tc>
          <w:tcPr>
            <w:tcW w:w="2532" w:type="dxa"/>
            <w:tcBorders>
              <w:top w:val="nil"/>
            </w:tcBorders>
          </w:tcPr>
          <w:p w14:paraId="44138CBD" w14:textId="77777777" w:rsidR="00246437" w:rsidRDefault="00246437" w:rsidP="00791182"/>
        </w:tc>
        <w:tc>
          <w:tcPr>
            <w:tcW w:w="506" w:type="dxa"/>
            <w:vMerge/>
          </w:tcPr>
          <w:p w14:paraId="3D0AF83E" w14:textId="77777777" w:rsidR="00246437" w:rsidRDefault="00246437" w:rsidP="00791182"/>
        </w:tc>
        <w:tc>
          <w:tcPr>
            <w:tcW w:w="506" w:type="dxa"/>
            <w:vMerge/>
          </w:tcPr>
          <w:p w14:paraId="68E2243C" w14:textId="77777777" w:rsidR="00246437" w:rsidRDefault="00246437" w:rsidP="00791182"/>
        </w:tc>
        <w:tc>
          <w:tcPr>
            <w:tcW w:w="567" w:type="dxa"/>
            <w:vMerge/>
            <w:vAlign w:val="center"/>
          </w:tcPr>
          <w:p w14:paraId="4694F71A" w14:textId="77777777" w:rsidR="00246437" w:rsidRDefault="00246437" w:rsidP="00791182">
            <w:pPr>
              <w:jc w:val="center"/>
            </w:pPr>
          </w:p>
        </w:tc>
      </w:tr>
    </w:tbl>
    <w:p w14:paraId="186B3021" w14:textId="77777777" w:rsidR="009940A1" w:rsidRPr="009940A1" w:rsidRDefault="00791182" w:rsidP="00791182">
      <w:pPr>
        <w:jc w:val="right"/>
        <w:rPr>
          <w:sz w:val="18"/>
        </w:rPr>
      </w:pPr>
      <w:r w:rsidRPr="00791182">
        <w:rPr>
          <w:rFonts w:hint="eastAsia"/>
          <w:sz w:val="18"/>
        </w:rPr>
        <w:t>［ ］は時数。※は単元6 の時数を除いた時間。配当時間や学習順序は一例です。</w:t>
      </w:r>
    </w:p>
    <w:sectPr w:rsidR="009940A1" w:rsidRPr="009940A1" w:rsidSect="004A4EB8">
      <w:pgSz w:w="11906" w:h="16838" w:code="9"/>
      <w:pgMar w:top="851" w:right="1134" w:bottom="1134" w:left="1134" w:header="851" w:footer="992" w:gutter="0"/>
      <w:cols w:space="425"/>
      <w:docGrid w:type="linesAndChars" w:linePitch="275" w:charSpace="-37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R-KL"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91"/>
  <w:drawingGridVerticalSpacing w:val="2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4E4"/>
    <w:rsid w:val="000079B4"/>
    <w:rsid w:val="00090238"/>
    <w:rsid w:val="00111E3A"/>
    <w:rsid w:val="0013336C"/>
    <w:rsid w:val="001A01B2"/>
    <w:rsid w:val="002374E4"/>
    <w:rsid w:val="00246437"/>
    <w:rsid w:val="00312B37"/>
    <w:rsid w:val="003D39E1"/>
    <w:rsid w:val="003D7AE2"/>
    <w:rsid w:val="004A4EB8"/>
    <w:rsid w:val="004E16D5"/>
    <w:rsid w:val="005E7AA7"/>
    <w:rsid w:val="005F57B3"/>
    <w:rsid w:val="006C1DF5"/>
    <w:rsid w:val="007228FE"/>
    <w:rsid w:val="007568F9"/>
    <w:rsid w:val="00791182"/>
    <w:rsid w:val="008D1F4F"/>
    <w:rsid w:val="008E7232"/>
    <w:rsid w:val="009601C1"/>
    <w:rsid w:val="009940A1"/>
    <w:rsid w:val="00A17BED"/>
    <w:rsid w:val="00A70415"/>
    <w:rsid w:val="00C3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DCB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374E4"/>
    <w:pPr>
      <w:widowControl w:val="0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2544</Words>
  <Characters>3116</Characters>
  <Application>Microsoft Office Word</Application>
  <DocSecurity>0</DocSecurity>
  <Lines>1488</Lines>
  <Paragraphs>657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令和7年 理科の世界 年間指導計画案</vt:lpstr>
    </vt:vector>
  </TitlesOfParts>
  <Manager/>
  <Company/>
  <LinksUpToDate>false</LinksUpToDate>
  <CharactersWithSpaces>3300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 理科の世界 年間指導計画</dc:title>
  <dc:subject/>
  <dc:creator>大日本図書</dc:creator>
  <cp:keywords/>
  <dc:description/>
  <cp:lastModifiedBy>石川 美穂</cp:lastModifiedBy>
  <cp:revision>12</cp:revision>
  <cp:lastPrinted>2020-08-21T07:34:00Z</cp:lastPrinted>
  <dcterms:created xsi:type="dcterms:W3CDTF">2020-08-20T06:36:00Z</dcterms:created>
  <dcterms:modified xsi:type="dcterms:W3CDTF">2024-03-27T02:35:00Z</dcterms:modified>
  <cp:category/>
</cp:coreProperties>
</file>