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AB7" w:rsidRDefault="005E6AB7" w:rsidP="005E6AB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複式学級 指導計画案 高学年(5・6年)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3572"/>
        <w:gridCol w:w="624"/>
        <w:gridCol w:w="134"/>
        <w:gridCol w:w="624"/>
        <w:gridCol w:w="3572"/>
        <w:gridCol w:w="638"/>
      </w:tblGrid>
      <w:tr w:rsidR="005E6AB7" w:rsidTr="00D55E32">
        <w:trPr>
          <w:trHeight w:val="285"/>
          <w:jc w:val="center"/>
        </w:trPr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5年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AB7" w:rsidRDefault="005E6AB7" w:rsidP="00D55E32"/>
        </w:tc>
        <w:tc>
          <w:tcPr>
            <w:tcW w:w="48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6年</w:t>
            </w:r>
          </w:p>
        </w:tc>
      </w:tr>
      <w:tr w:rsidR="005E6AB7" w:rsidTr="00D55E32">
        <w:trPr>
          <w:trHeight w:val="402"/>
          <w:jc w:val="center"/>
        </w:trPr>
        <w:tc>
          <w:tcPr>
            <w:tcW w:w="624" w:type="dxa"/>
            <w:shd w:val="pct40" w:color="auto" w:fill="auto"/>
            <w:vAlign w:val="center"/>
          </w:tcPr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学期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時数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pct40" w:color="auto" w:fill="auto"/>
            <w:vAlign w:val="center"/>
          </w:tcPr>
          <w:p w:rsidR="005E6AB7" w:rsidRDefault="005E6AB7" w:rsidP="00D55E32">
            <w:pPr>
              <w:jc w:val="center"/>
              <w:rPr>
                <w:w w:val="90"/>
              </w:rPr>
            </w:pPr>
            <w:r>
              <w:rPr>
                <w:rFonts w:hint="eastAsia"/>
              </w:rPr>
              <w:t>単元名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pct40" w:color="auto" w:fill="auto"/>
            <w:vAlign w:val="center"/>
          </w:tcPr>
          <w:p w:rsidR="005E6AB7" w:rsidRDefault="005E6AB7" w:rsidP="00D55E32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時数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</w:p>
        </w:tc>
        <w:tc>
          <w:tcPr>
            <w:tcW w:w="624" w:type="dxa"/>
            <w:shd w:val="pct40" w:color="auto" w:fill="auto"/>
            <w:vAlign w:val="center"/>
          </w:tcPr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学期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時数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pct40" w:color="auto" w:fill="auto"/>
            <w:vAlign w:val="center"/>
          </w:tcPr>
          <w:p w:rsidR="005E6AB7" w:rsidRDefault="005E6AB7" w:rsidP="00D55E32">
            <w:pPr>
              <w:jc w:val="center"/>
              <w:rPr>
                <w:w w:val="90"/>
              </w:rPr>
            </w:pPr>
            <w:r>
              <w:rPr>
                <w:rFonts w:hint="eastAsia"/>
              </w:rPr>
              <w:t>単元名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pct40" w:color="auto" w:fill="auto"/>
            <w:vAlign w:val="center"/>
          </w:tcPr>
          <w:p w:rsidR="005E6AB7" w:rsidRDefault="005E6AB7" w:rsidP="00D55E32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時数</w:t>
            </w:r>
          </w:p>
        </w:tc>
      </w:tr>
      <w:tr w:rsidR="005E6AB7" w:rsidTr="00D55E32">
        <w:trPr>
          <w:trHeight w:val="402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1学期</w:t>
            </w:r>
          </w:p>
          <w:p w:rsidR="005E6AB7" w:rsidRDefault="005E6AB7" w:rsidP="00D55E32">
            <w:pPr>
              <w:jc w:val="center"/>
            </w:pP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57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＋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予備8</w:t>
            </w:r>
          </w:p>
        </w:tc>
        <w:tc>
          <w:tcPr>
            <w:tcW w:w="35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E6AB7" w:rsidRDefault="005E6AB7" w:rsidP="00D55E32">
            <w:r>
              <w:rPr>
                <w:rFonts w:hint="eastAsia"/>
              </w:rPr>
              <w:t>① 整数と小数</w:t>
            </w:r>
          </w:p>
          <w:p w:rsidR="005E6AB7" w:rsidRDefault="005E6AB7" w:rsidP="00D55E32">
            <w:r>
              <w:rPr>
                <w:rFonts w:hint="eastAsia"/>
              </w:rPr>
              <w:t>② 図形の角の大きさ</w:t>
            </w:r>
          </w:p>
          <w:p w:rsidR="005E6AB7" w:rsidRDefault="005E6AB7" w:rsidP="00D55E32">
            <w:r>
              <w:rPr>
                <w:rFonts w:hint="eastAsia"/>
              </w:rPr>
              <w:t>＊ しきつめアートをつくろう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p.30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3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6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−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</w:tcPr>
          <w:p w:rsidR="005E6AB7" w:rsidRDefault="005E6AB7" w:rsidP="00D55E32"/>
        </w:tc>
        <w:tc>
          <w:tcPr>
            <w:tcW w:w="624" w:type="dxa"/>
            <w:vMerge w:val="restart"/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1学期</w:t>
            </w:r>
          </w:p>
          <w:p w:rsidR="005E6AB7" w:rsidRDefault="005E6AB7" w:rsidP="00D55E32">
            <w:pPr>
              <w:jc w:val="center"/>
            </w:pP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46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＋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予備19</w:t>
            </w:r>
          </w:p>
        </w:tc>
        <w:tc>
          <w:tcPr>
            <w:tcW w:w="35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E6AB7" w:rsidRDefault="005E6AB7" w:rsidP="00D55E32">
            <w:r>
              <w:rPr>
                <w:rFonts w:hint="eastAsia"/>
              </w:rPr>
              <w:t>① 対称な図形</w:t>
            </w:r>
          </w:p>
          <w:p w:rsidR="005E6AB7" w:rsidRDefault="005E6AB7" w:rsidP="00D55E32">
            <w:r>
              <w:rPr>
                <w:rFonts w:hint="eastAsia"/>
              </w:rPr>
              <w:t>＊ 対称な形をつくろう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p.24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−</w:t>
            </w:r>
          </w:p>
        </w:tc>
      </w:tr>
      <w:tr w:rsidR="005E6AB7" w:rsidTr="00D55E32">
        <w:trPr>
          <w:trHeight w:val="402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6AB7" w:rsidRDefault="005E6AB7" w:rsidP="00D55E32">
            <w:r>
              <w:rPr>
                <w:rFonts w:hint="eastAsia"/>
                <w:u w:val="single"/>
              </w:rPr>
              <w:t>③ ２つの量の変わり方</w:t>
            </w:r>
          </w:p>
        </w:tc>
        <w:tc>
          <w:tcPr>
            <w:tcW w:w="6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</w:tcPr>
          <w:p w:rsidR="005E6AB7" w:rsidRDefault="005E6AB7" w:rsidP="00D55E32"/>
        </w:tc>
        <w:tc>
          <w:tcPr>
            <w:tcW w:w="624" w:type="dxa"/>
            <w:vMerge/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6AB7" w:rsidRPr="007C5F05" w:rsidRDefault="005E6AB7" w:rsidP="00D55E32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④ 文字を使った式</w:t>
            </w:r>
          </w:p>
        </w:tc>
        <w:tc>
          <w:tcPr>
            <w:tcW w:w="6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5E6AB7" w:rsidTr="00D55E32">
        <w:trPr>
          <w:trHeight w:val="402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6AB7" w:rsidRDefault="005E6AB7" w:rsidP="00D55E32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④ 小数のかけ算</w:t>
            </w:r>
          </w:p>
          <w:p w:rsidR="005E6AB7" w:rsidRDefault="005E6AB7" w:rsidP="00D55E32">
            <w:r>
              <w:rPr>
                <w:rFonts w:hint="eastAsia"/>
              </w:rPr>
              <w:t>＊ 復習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p.49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−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</w:tcPr>
          <w:p w:rsidR="005E6AB7" w:rsidRDefault="005E6AB7" w:rsidP="00D55E32"/>
        </w:tc>
        <w:tc>
          <w:tcPr>
            <w:tcW w:w="624" w:type="dxa"/>
            <w:vMerge/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6AB7" w:rsidRDefault="005E6AB7" w:rsidP="00D55E32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② 分数と整数のかけ算・わり算</w:t>
            </w:r>
          </w:p>
          <w:p w:rsidR="005E6AB7" w:rsidRDefault="005E6AB7" w:rsidP="00D55E32">
            <w:r>
              <w:rPr>
                <w:rFonts w:hint="eastAsia"/>
              </w:rPr>
              <w:t>＊ 何枚いるかな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p.59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7</w:t>
            </w:r>
          </w:p>
          <w:p w:rsidR="005E6AB7" w:rsidRDefault="005E6AB7" w:rsidP="00D55E32">
            <w:pPr>
              <w:jc w:val="center"/>
            </w:pPr>
            <w:r>
              <w:t>1</w:t>
            </w:r>
          </w:p>
        </w:tc>
      </w:tr>
      <w:tr w:rsidR="005E6AB7" w:rsidTr="00D55E32">
        <w:trPr>
          <w:trHeight w:val="402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6AB7" w:rsidRDefault="005E6AB7" w:rsidP="00D55E32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⑤ 体積</w:t>
            </w:r>
          </w:p>
          <w:p w:rsidR="005E6AB7" w:rsidRDefault="005E6AB7" w:rsidP="00D55E32">
            <w:r>
              <w:rPr>
                <w:rFonts w:hint="eastAsia"/>
              </w:rPr>
              <w:t>⑦ 合同な図形</w:t>
            </w:r>
          </w:p>
          <w:p w:rsidR="005E6AB7" w:rsidRPr="007C5F05" w:rsidRDefault="005E6AB7" w:rsidP="00D55E32">
            <w:r>
              <w:rPr>
                <w:rFonts w:hint="eastAsia"/>
              </w:rPr>
              <w:t>＊ 算数お仕事インタビュー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p.95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7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−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</w:tcPr>
          <w:p w:rsidR="005E6AB7" w:rsidRDefault="005E6AB7" w:rsidP="00D55E32"/>
        </w:tc>
        <w:tc>
          <w:tcPr>
            <w:tcW w:w="624" w:type="dxa"/>
            <w:vMerge/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6AB7" w:rsidRDefault="005E6AB7" w:rsidP="00D55E32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③ 円の面積</w:t>
            </w:r>
          </w:p>
          <w:p w:rsidR="005E6AB7" w:rsidRDefault="005E6AB7" w:rsidP="00D55E32">
            <w:r>
              <w:rPr>
                <w:rFonts w:hint="eastAsia"/>
              </w:rPr>
              <w:t>＊ 円の面積の公式づくり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p.49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  <w:p w:rsidR="005E6AB7" w:rsidRDefault="005E6AB7" w:rsidP="00D55E32">
            <w:r>
              <w:rPr>
                <w:rFonts w:hint="eastAsia"/>
              </w:rPr>
              <w:t>＊ 復習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p.50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  <w:p w:rsidR="005E6AB7" w:rsidRDefault="005E6AB7" w:rsidP="00D55E32">
            <w:r>
              <w:rPr>
                <w:rFonts w:hint="eastAsia"/>
                <w:u w:val="single"/>
              </w:rPr>
              <w:t>⑥ 角柱と円柱の体積</w:t>
            </w:r>
          </w:p>
        </w:tc>
        <w:tc>
          <w:tcPr>
            <w:tcW w:w="6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6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1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−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5E6AB7" w:rsidTr="00D55E32">
        <w:trPr>
          <w:trHeight w:val="402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E6AB7" w:rsidRDefault="005E6AB7" w:rsidP="00D55E32">
            <w:r>
              <w:rPr>
                <w:rFonts w:hint="eastAsia"/>
              </w:rPr>
              <w:t>⑥ 小数のわり算</w:t>
            </w:r>
          </w:p>
          <w:p w:rsidR="005E6AB7" w:rsidRDefault="005E6AB7" w:rsidP="00D55E32">
            <w:r>
              <w:rPr>
                <w:rFonts w:hint="eastAsia"/>
              </w:rPr>
              <w:t>＊ 復習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p.96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17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−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</w:tcPr>
          <w:p w:rsidR="005E6AB7" w:rsidRDefault="005E6AB7" w:rsidP="00D55E32"/>
        </w:tc>
        <w:tc>
          <w:tcPr>
            <w:tcW w:w="624" w:type="dxa"/>
            <w:vMerge/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E6AB7" w:rsidRDefault="005E6AB7" w:rsidP="00D55E32">
            <w:r>
              <w:rPr>
                <w:rFonts w:hint="eastAsia"/>
              </w:rPr>
              <w:t>⑤ データの活用</w:t>
            </w:r>
          </w:p>
          <w:p w:rsidR="005E6AB7" w:rsidRDefault="005E6AB7" w:rsidP="00D55E32">
            <w:r>
              <w:rPr>
                <w:rFonts w:hint="eastAsia"/>
              </w:rPr>
              <w:t>＊ グラフから読み取ろう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p.80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  <w:p w:rsidR="005E6AB7" w:rsidRDefault="005E6AB7" w:rsidP="00D55E32">
            <w:r>
              <w:rPr>
                <w:rFonts w:hint="eastAsia"/>
              </w:rPr>
              <w:t>＊ 復習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p.89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  <w:p w:rsidR="005E6AB7" w:rsidRDefault="005E6AB7" w:rsidP="00D55E32">
            <w:r>
              <w:rPr>
                <w:rFonts w:hint="eastAsia"/>
              </w:rPr>
              <w:t>＊ 算数の本を読んでみよう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p.90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3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1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−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−</w:t>
            </w:r>
          </w:p>
        </w:tc>
      </w:tr>
      <w:tr w:rsidR="005E6AB7" w:rsidTr="00D55E32">
        <w:trPr>
          <w:trHeight w:val="402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2学期</w:t>
            </w:r>
          </w:p>
          <w:p w:rsidR="005E6AB7" w:rsidRDefault="005E6AB7" w:rsidP="00D55E32">
            <w:pPr>
              <w:jc w:val="center"/>
            </w:pP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64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＋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予備6</w:t>
            </w:r>
          </w:p>
        </w:tc>
        <w:tc>
          <w:tcPr>
            <w:tcW w:w="35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E6AB7" w:rsidRDefault="005E6AB7" w:rsidP="00D55E32">
            <w:r>
              <w:rPr>
                <w:rFonts w:hint="eastAsia"/>
              </w:rPr>
              <w:t>⑧ 整数の性質</w:t>
            </w:r>
          </w:p>
          <w:p w:rsidR="005E6AB7" w:rsidRDefault="005E6AB7" w:rsidP="00D55E32">
            <w:r>
              <w:rPr>
                <w:rFonts w:hint="eastAsia"/>
              </w:rPr>
              <w:t>＊ ビンゴにならないためには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p.109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  <w:p w:rsidR="005E6AB7" w:rsidRDefault="005E6AB7" w:rsidP="00D55E32">
            <w:r>
              <w:rPr>
                <w:rFonts w:hint="eastAsia"/>
              </w:rPr>
              <w:t>⑨ 分数のたし算とひき算</w:t>
            </w:r>
          </w:p>
          <w:p w:rsidR="005E6AB7" w:rsidRDefault="005E6AB7" w:rsidP="00D55E32">
            <w:r>
              <w:rPr>
                <w:rFonts w:hint="eastAsia"/>
              </w:rPr>
              <w:t>＊ 分数で音楽づくり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p.122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  <w:p w:rsidR="005E6AB7" w:rsidRDefault="005E6AB7" w:rsidP="00D55E32">
            <w:r>
              <w:rPr>
                <w:rFonts w:hint="eastAsia"/>
              </w:rPr>
              <w:t>⑩ 平均</w:t>
            </w:r>
          </w:p>
          <w:p w:rsidR="005E6AB7" w:rsidRDefault="005E6AB7" w:rsidP="00D55E32">
            <w:r>
              <w:rPr>
                <w:rFonts w:hint="eastAsia"/>
              </w:rPr>
              <w:t>＊ 九九表の数を全部たすと？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p.132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  <w:p w:rsidR="005E6AB7" w:rsidRDefault="005E6AB7" w:rsidP="00D55E32">
            <w:r>
              <w:rPr>
                <w:rFonts w:hint="eastAsia"/>
              </w:rPr>
              <w:t>＊ 復習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p.133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  <w:p w:rsidR="005E6AB7" w:rsidRDefault="005E6AB7" w:rsidP="00D55E32">
            <w:r>
              <w:rPr>
                <w:rFonts w:hint="eastAsia"/>
              </w:rPr>
              <w:t>⑪ 単位量あたりの大きさ</w:t>
            </w:r>
          </w:p>
          <w:p w:rsidR="005E6AB7" w:rsidRDefault="005E6AB7" w:rsidP="00D55E32">
            <w:r>
              <w:rPr>
                <w:rFonts w:hint="eastAsia"/>
              </w:rPr>
              <w:t>＊ 来場者数はどのように数えるの？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p.143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  <w:p w:rsidR="005E6AB7" w:rsidRDefault="005E6AB7" w:rsidP="00D55E32">
            <w:r>
              <w:rPr>
                <w:rFonts w:hint="eastAsia"/>
              </w:rPr>
              <w:t>⑫ 分数と小数，整数</w:t>
            </w:r>
          </w:p>
          <w:p w:rsidR="005E6AB7" w:rsidRDefault="005E6AB7" w:rsidP="00D55E32">
            <w:r>
              <w:rPr>
                <w:rFonts w:hint="eastAsia"/>
              </w:rPr>
              <w:t>⑬ 割合</w:t>
            </w:r>
          </w:p>
          <w:p w:rsidR="005E6AB7" w:rsidRDefault="005E6AB7" w:rsidP="00D55E32">
            <w:r>
              <w:rPr>
                <w:rFonts w:hint="eastAsia"/>
              </w:rPr>
              <w:t>＊ どの割引券を使おうかな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p.170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  <w:p w:rsidR="005E6AB7" w:rsidRDefault="005E6AB7" w:rsidP="00D55E32">
            <w:r>
              <w:rPr>
                <w:rFonts w:hint="eastAsia"/>
              </w:rPr>
              <w:t>⑭ 帯グラフと円グラフ</w:t>
            </w:r>
          </w:p>
        </w:tc>
        <w:tc>
          <w:tcPr>
            <w:tcW w:w="62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8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1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9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1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6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−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−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5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−</w:t>
            </w:r>
          </w:p>
          <w:p w:rsidR="005E6AB7" w:rsidRDefault="005E6AB7" w:rsidP="00D55E32">
            <w:pPr>
              <w:jc w:val="center"/>
            </w:pP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7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1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</w:tcPr>
          <w:p w:rsidR="005E6AB7" w:rsidRDefault="005E6AB7" w:rsidP="00D55E32"/>
        </w:tc>
        <w:tc>
          <w:tcPr>
            <w:tcW w:w="624" w:type="dxa"/>
            <w:vMerge w:val="restart"/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2学期</w:t>
            </w:r>
          </w:p>
          <w:p w:rsidR="005E6AB7" w:rsidRDefault="005E6AB7" w:rsidP="00D55E32">
            <w:pPr>
              <w:jc w:val="center"/>
            </w:pP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55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＋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予備15</w:t>
            </w:r>
          </w:p>
        </w:tc>
        <w:tc>
          <w:tcPr>
            <w:tcW w:w="35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E6AB7" w:rsidRDefault="005E6AB7" w:rsidP="00D55E32">
            <w:r>
              <w:rPr>
                <w:rFonts w:hint="eastAsia"/>
              </w:rPr>
              <w:t>⑦ 分数のかけ算</w:t>
            </w:r>
          </w:p>
          <w:p w:rsidR="005E6AB7" w:rsidRDefault="005E6AB7" w:rsidP="00D55E32">
            <w:r>
              <w:rPr>
                <w:rFonts w:hint="eastAsia"/>
              </w:rPr>
              <w:t>＊ 時間と分数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p.105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  <w:p w:rsidR="005E6AB7" w:rsidRDefault="005E6AB7" w:rsidP="00D55E32">
            <w:r>
              <w:rPr>
                <w:rFonts w:hint="eastAsia"/>
              </w:rPr>
              <w:t>＊ 不思議な分け方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p.106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  <w:p w:rsidR="005E6AB7" w:rsidRDefault="005E6AB7" w:rsidP="00D55E32">
            <w:r>
              <w:rPr>
                <w:rFonts w:hint="eastAsia"/>
              </w:rPr>
              <w:t>⑧ 分数のわり算</w:t>
            </w:r>
          </w:p>
          <w:p w:rsidR="005E6AB7" w:rsidRDefault="005E6AB7" w:rsidP="00D55E32">
            <w:r>
              <w:rPr>
                <w:rFonts w:hint="eastAsia"/>
              </w:rPr>
              <w:t>＊ どんな計算するのかな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p.124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  <w:p w:rsidR="005E6AB7" w:rsidRDefault="005E6AB7" w:rsidP="00D55E32">
            <w:r>
              <w:rPr>
                <w:rFonts w:hint="eastAsia"/>
              </w:rPr>
              <w:t>⑨ 場合の数</w:t>
            </w:r>
          </w:p>
          <w:p w:rsidR="005E6AB7" w:rsidRDefault="005E6AB7" w:rsidP="00D55E32">
            <w:r>
              <w:rPr>
                <w:rFonts w:hint="eastAsia"/>
              </w:rPr>
              <w:t>＊ 復習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p.135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  <w:p w:rsidR="005E6AB7" w:rsidRDefault="005E6AB7" w:rsidP="00D55E32">
            <w:r>
              <w:rPr>
                <w:rFonts w:hint="eastAsia"/>
              </w:rPr>
              <w:t>＊ どの行き方がいいかな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p.136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  <w:p w:rsidR="005E6AB7" w:rsidRDefault="005E6AB7" w:rsidP="00D55E32">
            <w:r>
              <w:rPr>
                <w:rFonts w:hint="eastAsia"/>
              </w:rPr>
              <w:t>⑩ 比</w:t>
            </w:r>
          </w:p>
          <w:p w:rsidR="005E6AB7" w:rsidRDefault="005E6AB7" w:rsidP="00D55E32">
            <w:r>
              <w:rPr>
                <w:rFonts w:hint="eastAsia"/>
              </w:rPr>
              <w:t>＊ 美しさの秘密，エジプトの縄張り師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p.150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1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−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14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1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8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−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1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9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−</w:t>
            </w:r>
          </w:p>
          <w:p w:rsidR="005E6AB7" w:rsidRDefault="005E6AB7" w:rsidP="00D55E32">
            <w:pPr>
              <w:jc w:val="center"/>
            </w:pPr>
          </w:p>
        </w:tc>
      </w:tr>
      <w:tr w:rsidR="005E6AB7" w:rsidTr="00D55E32">
        <w:trPr>
          <w:trHeight w:val="402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6AB7" w:rsidRDefault="005E6AB7" w:rsidP="00D55E32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⑮ 正多角形と円</w:t>
            </w:r>
          </w:p>
          <w:p w:rsidR="005E6AB7" w:rsidRDefault="005E6AB7" w:rsidP="00D55E32">
            <w:r>
              <w:rPr>
                <w:rFonts w:hint="eastAsia"/>
              </w:rPr>
              <w:t>＊ 円周率の歴史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p.199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9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−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</w:tcPr>
          <w:p w:rsidR="005E6AB7" w:rsidRDefault="005E6AB7" w:rsidP="00D55E32"/>
        </w:tc>
        <w:tc>
          <w:tcPr>
            <w:tcW w:w="624" w:type="dxa"/>
            <w:vMerge/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6AB7" w:rsidRDefault="005E6AB7" w:rsidP="00D55E32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⑪ 拡大図と縮図</w:t>
            </w:r>
          </w:p>
          <w:p w:rsidR="005E6AB7" w:rsidRDefault="005E6AB7" w:rsidP="00D55E32">
            <w:r>
              <w:rPr>
                <w:rFonts w:hint="eastAsia"/>
              </w:rPr>
              <w:t>＊ どうして拡大図になるのかな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p.166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  <w:p w:rsidR="005E6AB7" w:rsidRDefault="005E6AB7" w:rsidP="00D55E32">
            <w:r>
              <w:rPr>
                <w:rFonts w:hint="eastAsia"/>
              </w:rPr>
              <w:t>＊ 伊能忠敬の地図作り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p.167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8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1</w:t>
            </w:r>
          </w:p>
          <w:p w:rsidR="005E6AB7" w:rsidRDefault="005E6AB7" w:rsidP="00D55E32">
            <w:pPr>
              <w:jc w:val="center"/>
            </w:pP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5E6AB7" w:rsidTr="00D55E32">
        <w:trPr>
          <w:trHeight w:val="402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E6AB7" w:rsidRDefault="005E6AB7" w:rsidP="00D55E32">
            <w:r>
              <w:rPr>
                <w:rFonts w:hint="eastAsia"/>
              </w:rPr>
              <w:t>＊ 復習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p.200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  <w:p w:rsidR="005E6AB7" w:rsidRDefault="005E6AB7" w:rsidP="00D55E32">
            <w:r>
              <w:rPr>
                <w:rFonts w:hint="eastAsia"/>
              </w:rPr>
              <w:t>＊ どんな計算するのかな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p.201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−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</w:tcPr>
          <w:p w:rsidR="005E6AB7" w:rsidRDefault="005E6AB7" w:rsidP="00D55E32"/>
        </w:tc>
        <w:tc>
          <w:tcPr>
            <w:tcW w:w="624" w:type="dxa"/>
            <w:vMerge/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E6AB7" w:rsidRDefault="005E6AB7" w:rsidP="00D55E32">
            <w:r>
              <w:rPr>
                <w:rFonts w:hint="eastAsia"/>
              </w:rPr>
              <w:t>＊ 復習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p.168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3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−</w:t>
            </w:r>
          </w:p>
        </w:tc>
      </w:tr>
      <w:tr w:rsidR="005E6AB7" w:rsidTr="00D55E32">
        <w:trPr>
          <w:trHeight w:val="402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3学期</w:t>
            </w:r>
          </w:p>
          <w:p w:rsidR="005E6AB7" w:rsidRDefault="005E6AB7" w:rsidP="00D55E32">
            <w:pPr>
              <w:jc w:val="center"/>
            </w:pP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29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＋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予備11</w:t>
            </w:r>
          </w:p>
        </w:tc>
        <w:tc>
          <w:tcPr>
            <w:tcW w:w="35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E6AB7" w:rsidRDefault="005E6AB7" w:rsidP="00D55E32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⑯ 四角形と三角形の面積</w:t>
            </w:r>
          </w:p>
          <w:p w:rsidR="005E6AB7" w:rsidRDefault="005E6AB7" w:rsidP="00D55E32">
            <w:r>
              <w:rPr>
                <w:rFonts w:hint="eastAsia"/>
              </w:rPr>
              <w:t>＊ 面積は変わるかな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p.221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</w:tcPr>
          <w:p w:rsidR="005E6AB7" w:rsidRDefault="005E6AB7" w:rsidP="00D55E32"/>
        </w:tc>
        <w:tc>
          <w:tcPr>
            <w:tcW w:w="624" w:type="dxa"/>
            <w:vMerge w:val="restart"/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3学期</w:t>
            </w:r>
          </w:p>
          <w:p w:rsidR="005E6AB7" w:rsidRDefault="005E6AB7" w:rsidP="00D55E32">
            <w:pPr>
              <w:jc w:val="center"/>
            </w:pP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26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＋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予備14</w:t>
            </w:r>
          </w:p>
        </w:tc>
        <w:tc>
          <w:tcPr>
            <w:tcW w:w="35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E6AB7" w:rsidRDefault="005E6AB7" w:rsidP="00D55E32">
            <w:r>
              <w:rPr>
                <w:rFonts w:hint="eastAsia"/>
                <w:u w:val="single"/>
              </w:rPr>
              <w:t>⑬ およその面積や体積</w:t>
            </w:r>
          </w:p>
        </w:tc>
        <w:tc>
          <w:tcPr>
            <w:tcW w:w="6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5E6AB7" w:rsidTr="00D55E32">
        <w:trPr>
          <w:trHeight w:val="402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E6AB7" w:rsidRDefault="005E6AB7" w:rsidP="00D55E32">
            <w:r>
              <w:rPr>
                <w:rFonts w:hint="eastAsia"/>
              </w:rPr>
              <w:t>⑰ 速さ</w:t>
            </w:r>
          </w:p>
          <w:p w:rsidR="005E6AB7" w:rsidRDefault="005E6AB7" w:rsidP="00D55E32">
            <w:r>
              <w:rPr>
                <w:rFonts w:hint="eastAsia"/>
              </w:rPr>
              <w:t>⑱ 角柱と円柱</w:t>
            </w:r>
          </w:p>
          <w:p w:rsidR="005E6AB7" w:rsidRDefault="005E6AB7" w:rsidP="00D55E32">
            <w:r>
              <w:rPr>
                <w:rFonts w:hint="eastAsia"/>
              </w:rPr>
              <w:t>＊ 芯を切り開くと？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p.243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  <w:p w:rsidR="005E6AB7" w:rsidRDefault="005E6AB7" w:rsidP="00D55E32">
            <w:r>
              <w:rPr>
                <w:rFonts w:hint="eastAsia"/>
              </w:rPr>
              <w:t>＊ 変わり方を調べよう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p.244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  <w:p w:rsidR="005E6AB7" w:rsidRDefault="005E6AB7" w:rsidP="00D55E32">
            <w:r>
              <w:rPr>
                <w:rFonts w:hint="eastAsia"/>
              </w:rPr>
              <w:t>＊ 5年の復習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p.246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6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7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−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1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</w:tcPr>
          <w:p w:rsidR="005E6AB7" w:rsidRDefault="005E6AB7" w:rsidP="00D55E32"/>
        </w:tc>
        <w:tc>
          <w:tcPr>
            <w:tcW w:w="624" w:type="dxa"/>
            <w:vMerge/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E6AB7" w:rsidRDefault="005E6AB7" w:rsidP="00D55E32">
            <w:r>
              <w:rPr>
                <w:rFonts w:hint="eastAsia"/>
              </w:rPr>
              <w:t>⑫ 比例と反比例</w:t>
            </w:r>
          </w:p>
          <w:p w:rsidR="005E6AB7" w:rsidRDefault="005E6AB7" w:rsidP="00D55E32">
            <w:r>
              <w:rPr>
                <w:rFonts w:hint="eastAsia"/>
              </w:rPr>
              <w:t>＊ ６年間のまとめ</w:t>
            </w:r>
          </w:p>
          <w:p w:rsidR="005E6AB7" w:rsidRDefault="005E6AB7" w:rsidP="00D55E32">
            <w:r>
              <w:rPr>
                <w:rFonts w:hint="eastAsia"/>
              </w:rPr>
              <w:t>＊ 単位のしくみ</w:t>
            </w:r>
          </w:p>
          <w:p w:rsidR="005E6AB7" w:rsidRDefault="005E6AB7" w:rsidP="00D55E32">
            <w:r>
              <w:rPr>
                <w:rFonts w:hint="eastAsia"/>
              </w:rPr>
              <w:t xml:space="preserve">　　　～ 算数お仕事インタビュー</w:t>
            </w:r>
          </w:p>
          <w:p w:rsidR="005E6AB7" w:rsidRDefault="005E6AB7" w:rsidP="00D55E32">
            <w:r>
              <w:rPr>
                <w:rFonts w:hint="eastAsia"/>
              </w:rPr>
              <w:t>＊ 数学の世界へ</w:t>
            </w:r>
          </w:p>
        </w:tc>
        <w:tc>
          <w:tcPr>
            <w:tcW w:w="63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14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9</w:t>
            </w: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−</w:t>
            </w:r>
          </w:p>
          <w:p w:rsidR="005E6AB7" w:rsidRDefault="005E6AB7" w:rsidP="00D55E32">
            <w:pPr>
              <w:jc w:val="center"/>
            </w:pPr>
          </w:p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−</w:t>
            </w:r>
          </w:p>
        </w:tc>
      </w:tr>
      <w:tr w:rsidR="005E6AB7" w:rsidTr="00D55E32">
        <w:trPr>
          <w:trHeight w:val="402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5E6AB7" w:rsidRDefault="005E6AB7" w:rsidP="00D55E32">
            <w:r>
              <w:rPr>
                <w:rFonts w:hint="eastAsia"/>
              </w:rPr>
              <w:t>合計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150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</w:tcPr>
          <w:p w:rsidR="005E6AB7" w:rsidRDefault="005E6AB7" w:rsidP="00D55E32"/>
        </w:tc>
        <w:tc>
          <w:tcPr>
            <w:tcW w:w="624" w:type="dxa"/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5E6AB7" w:rsidRDefault="005E6AB7" w:rsidP="00D55E32">
            <w:r>
              <w:rPr>
                <w:rFonts w:hint="eastAsia"/>
              </w:rPr>
              <w:t>合計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E6AB7" w:rsidRDefault="005E6AB7" w:rsidP="00D55E32">
            <w:pPr>
              <w:jc w:val="center"/>
            </w:pPr>
            <w:r>
              <w:rPr>
                <w:rFonts w:hint="eastAsia"/>
              </w:rPr>
              <w:t>127</w:t>
            </w:r>
          </w:p>
        </w:tc>
      </w:tr>
    </w:tbl>
    <w:p w:rsidR="005E6AB7" w:rsidRDefault="005E6AB7" w:rsidP="005E6AB7"/>
    <w:p w:rsidR="005E6AB7" w:rsidRDefault="005E6AB7" w:rsidP="005E6AB7"/>
    <w:p w:rsidR="005E6AB7" w:rsidRDefault="005E6AB7" w:rsidP="005E6AB7"/>
    <w:p w:rsidR="004430C9" w:rsidRDefault="004430C9">
      <w:bookmarkStart w:id="0" w:name="_GoBack"/>
      <w:bookmarkEnd w:id="0"/>
    </w:p>
    <w:sectPr w:rsidR="004430C9" w:rsidSect="007C5F05">
      <w:pgSz w:w="11906" w:h="16838"/>
      <w:pgMar w:top="1100" w:right="969" w:bottom="1100" w:left="969" w:header="851" w:footer="992" w:gutter="0"/>
      <w:cols w:space="0"/>
      <w:docGrid w:type="lines" w:linePitch="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B7"/>
    <w:rsid w:val="00111E53"/>
    <w:rsid w:val="004430C9"/>
    <w:rsid w:val="005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81203C0-C0EF-4F4E-A230-5102B375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AB7"/>
    <w:pPr>
      <w:widowControl w:val="0"/>
      <w:jc w:val="both"/>
    </w:pPr>
    <w:rPr>
      <w:rFonts w:ascii="ＭＳ ゴシック" w:eastAsia="ＭＳ ゴシック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明香梨 加藤</dc:creator>
  <cp:keywords/>
  <dc:description/>
  <cp:lastModifiedBy>明香梨 加藤</cp:lastModifiedBy>
  <cp:revision>1</cp:revision>
  <dcterms:created xsi:type="dcterms:W3CDTF">2019-11-14T09:25:00Z</dcterms:created>
  <dcterms:modified xsi:type="dcterms:W3CDTF">2019-11-14T09:25:00Z</dcterms:modified>
</cp:coreProperties>
</file>